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55C" w:rsidRDefault="00E6755C" w:rsidP="00E6755C">
      <w:pPr>
        <w:rPr>
          <w:rFonts w:ascii="Times New Roman" w:hAnsi="Times New Roman" w:cs="Times New Roman"/>
          <w:b/>
          <w:sz w:val="28"/>
          <w:szCs w:val="28"/>
        </w:rPr>
      </w:pPr>
      <w:r w:rsidRPr="00E6755C">
        <w:rPr>
          <w:rFonts w:ascii="Times New Roman" w:hAnsi="Times New Roman" w:cs="Times New Roman"/>
          <w:b/>
          <w:sz w:val="28"/>
          <w:szCs w:val="28"/>
        </w:rPr>
        <w:t>Тема: Соли</w:t>
      </w:r>
    </w:p>
    <w:tbl>
      <w:tblPr>
        <w:tblStyle w:val="a3"/>
        <w:tblW w:w="15159" w:type="dxa"/>
        <w:tblLayout w:type="fixed"/>
        <w:tblLook w:val="04A0" w:firstRow="1" w:lastRow="0" w:firstColumn="1" w:lastColumn="0" w:noHBand="0" w:noVBand="1"/>
      </w:tblPr>
      <w:tblGrid>
        <w:gridCol w:w="2376"/>
        <w:gridCol w:w="279"/>
        <w:gridCol w:w="642"/>
        <w:gridCol w:w="3757"/>
        <w:gridCol w:w="2616"/>
        <w:gridCol w:w="3204"/>
        <w:gridCol w:w="2285"/>
      </w:tblGrid>
      <w:tr w:rsidR="00541E73" w:rsidTr="00573F40">
        <w:tc>
          <w:tcPr>
            <w:tcW w:w="2655" w:type="dxa"/>
            <w:gridSpan w:val="2"/>
          </w:tcPr>
          <w:p w:rsidR="00E6755C" w:rsidRDefault="00E6755C" w:rsidP="00E67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урока:</w:t>
            </w:r>
          </w:p>
        </w:tc>
        <w:tc>
          <w:tcPr>
            <w:tcW w:w="12504" w:type="dxa"/>
            <w:gridSpan w:val="5"/>
          </w:tcPr>
          <w:p w:rsidR="00E6755C" w:rsidRPr="00E6755C" w:rsidRDefault="00E6755C" w:rsidP="00E67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изучение новой темы </w:t>
            </w:r>
          </w:p>
        </w:tc>
      </w:tr>
      <w:tr w:rsidR="00541E73" w:rsidTr="00573F40">
        <w:tc>
          <w:tcPr>
            <w:tcW w:w="2655" w:type="dxa"/>
            <w:gridSpan w:val="2"/>
          </w:tcPr>
          <w:p w:rsidR="00E6755C" w:rsidRDefault="00E6755C" w:rsidP="00E67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урока:</w:t>
            </w:r>
          </w:p>
        </w:tc>
        <w:tc>
          <w:tcPr>
            <w:tcW w:w="12504" w:type="dxa"/>
            <w:gridSpan w:val="5"/>
          </w:tcPr>
          <w:p w:rsidR="00E6755C" w:rsidRDefault="00E6755C" w:rsidP="00E67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55C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541E73" w:rsidTr="00573F40">
        <w:tc>
          <w:tcPr>
            <w:tcW w:w="2655" w:type="dxa"/>
            <w:gridSpan w:val="2"/>
          </w:tcPr>
          <w:p w:rsidR="00E6755C" w:rsidRDefault="00E6755C" w:rsidP="00E67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урока:</w:t>
            </w:r>
          </w:p>
        </w:tc>
        <w:tc>
          <w:tcPr>
            <w:tcW w:w="12504" w:type="dxa"/>
            <w:gridSpan w:val="5"/>
          </w:tcPr>
          <w:p w:rsidR="00E6755C" w:rsidRPr="00E6755C" w:rsidRDefault="00E6755C" w:rsidP="0074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6755C">
              <w:rPr>
                <w:rFonts w:ascii="Times New Roman" w:hAnsi="Times New Roman" w:cs="Times New Roman"/>
                <w:sz w:val="28"/>
                <w:szCs w:val="28"/>
              </w:rPr>
              <w:t xml:space="preserve">беспечить усвоение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знаний о понятии соли; </w:t>
            </w:r>
            <w:r w:rsidR="00745F80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умения описывать,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объяснять </w:t>
            </w:r>
            <w:r w:rsidR="00745F80">
              <w:rPr>
                <w:rFonts w:ascii="Times New Roman" w:hAnsi="Times New Roman" w:cs="Times New Roman"/>
                <w:sz w:val="28"/>
                <w:szCs w:val="28"/>
              </w:rPr>
              <w:t>состав и названия солей</w:t>
            </w:r>
            <w:r w:rsidR="00853E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C47DF" w:rsidTr="00573F40">
        <w:tc>
          <w:tcPr>
            <w:tcW w:w="2655" w:type="dxa"/>
            <w:gridSpan w:val="2"/>
          </w:tcPr>
          <w:p w:rsidR="00853E81" w:rsidRDefault="00853E81" w:rsidP="00E675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</w:tc>
        <w:tc>
          <w:tcPr>
            <w:tcW w:w="12504" w:type="dxa"/>
            <w:gridSpan w:val="5"/>
          </w:tcPr>
          <w:p w:rsidR="00572DF0" w:rsidRPr="00572DF0" w:rsidRDefault="00572DF0" w:rsidP="00E67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Образовательные: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сформировать представление о классе веществ – солях и их составе; познакомить с классификацией солей по их растворимости в воде, научить составлять формулу солей и называть их</w:t>
            </w:r>
            <w:r w:rsidR="000C15E1">
              <w:rPr>
                <w:rFonts w:ascii="Times New Roman" w:hAnsi="Times New Roman" w:cs="Times New Roman"/>
                <w:sz w:val="28"/>
                <w:szCs w:val="28"/>
              </w:rPr>
              <w:t>, определять по составу; умение составлять формулы</w:t>
            </w:r>
            <w:r w:rsidR="00745F80">
              <w:rPr>
                <w:rFonts w:ascii="Times New Roman" w:hAnsi="Times New Roman" w:cs="Times New Roman"/>
                <w:sz w:val="28"/>
                <w:szCs w:val="28"/>
              </w:rPr>
              <w:t xml:space="preserve"> и способы получения</w:t>
            </w:r>
            <w:r w:rsidR="000C15E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72DF0" w:rsidRPr="00572DF0" w:rsidRDefault="00572DF0" w:rsidP="00E675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развивать у учащихся память, мышление, умение дать характеристику отдельным кл</w:t>
            </w:r>
            <w:r w:rsidR="000C15E1">
              <w:rPr>
                <w:rFonts w:ascii="Times New Roman" w:hAnsi="Times New Roman" w:cs="Times New Roman"/>
                <w:sz w:val="28"/>
                <w:szCs w:val="28"/>
              </w:rPr>
              <w:t>ассам неорганических соединений.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3E81" w:rsidRPr="000C15E1" w:rsidRDefault="00572DF0" w:rsidP="000C1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Воспитывающие: </w:t>
            </w:r>
            <w:r w:rsidR="000C15E1"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воспитание умения применить полученные задания на практике; воспитание аккуратности и прилежание; воспитывать любовь к Земле и Родине через знания о практической значимости населению каменной соли местечки </w:t>
            </w:r>
            <w:proofErr w:type="spellStart"/>
            <w:r w:rsidR="000C15E1">
              <w:rPr>
                <w:rFonts w:ascii="Times New Roman" w:hAnsi="Times New Roman" w:cs="Times New Roman"/>
                <w:sz w:val="28"/>
                <w:szCs w:val="28"/>
              </w:rPr>
              <w:t>Дус-Даг</w:t>
            </w:r>
            <w:proofErr w:type="spellEnd"/>
            <w:r w:rsidR="000C15E1">
              <w:rPr>
                <w:rFonts w:ascii="Times New Roman" w:hAnsi="Times New Roman" w:cs="Times New Roman"/>
                <w:sz w:val="28"/>
                <w:szCs w:val="28"/>
              </w:rPr>
              <w:t xml:space="preserve"> в нашем районе; формировать интерес к предмету.  </w:t>
            </w:r>
          </w:p>
        </w:tc>
      </w:tr>
      <w:tr w:rsidR="000C15E1" w:rsidTr="00573F40">
        <w:tc>
          <w:tcPr>
            <w:tcW w:w="15159" w:type="dxa"/>
            <w:gridSpan w:val="7"/>
          </w:tcPr>
          <w:p w:rsidR="000C15E1" w:rsidRPr="000C15E1" w:rsidRDefault="000C15E1" w:rsidP="000C15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образовательные результаты</w:t>
            </w:r>
          </w:p>
        </w:tc>
      </w:tr>
      <w:tr w:rsidR="00541E73" w:rsidTr="00573F40">
        <w:tc>
          <w:tcPr>
            <w:tcW w:w="3297" w:type="dxa"/>
            <w:gridSpan w:val="3"/>
          </w:tcPr>
          <w:p w:rsidR="000C15E1" w:rsidRPr="00E123F5" w:rsidRDefault="000C15E1" w:rsidP="00E123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23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Предметные</w:t>
            </w:r>
            <w:r w:rsidR="00E123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="00E123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3F5" w:rsidRPr="00E123F5">
              <w:rPr>
                <w:rFonts w:ascii="Times New Roman" w:hAnsi="Times New Roman" w:cs="Times New Roman"/>
                <w:sz w:val="28"/>
                <w:szCs w:val="28"/>
              </w:rPr>
              <w:t>умения определять понятие «соли»; составлять формулы и на</w:t>
            </w:r>
            <w:r w:rsidR="00E123F5">
              <w:rPr>
                <w:rFonts w:ascii="Times New Roman" w:hAnsi="Times New Roman" w:cs="Times New Roman"/>
                <w:sz w:val="28"/>
                <w:szCs w:val="28"/>
              </w:rPr>
              <w:t>звания солей; описывать свой</w:t>
            </w:r>
            <w:r w:rsidR="00E123F5" w:rsidRPr="00E123F5">
              <w:rPr>
                <w:rFonts w:ascii="Times New Roman" w:hAnsi="Times New Roman" w:cs="Times New Roman"/>
                <w:sz w:val="28"/>
                <w:szCs w:val="28"/>
              </w:rPr>
              <w:t>ства отдельных представителей солей</w:t>
            </w:r>
            <w:r w:rsidR="00E123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3" w:type="dxa"/>
            <w:gridSpan w:val="2"/>
          </w:tcPr>
          <w:p w:rsidR="000C15E1" w:rsidRPr="00E123F5" w:rsidRDefault="00E123F5" w:rsidP="00E123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proofErr w:type="spellStart"/>
            <w:r w:rsidRPr="00E123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  <w:r w:rsidRPr="00E123F5">
              <w:rPr>
                <w:rFonts w:ascii="Times New Roman" w:hAnsi="Times New Roman" w:cs="Times New Roman"/>
                <w:sz w:val="28"/>
                <w:szCs w:val="28"/>
              </w:rPr>
              <w:t xml:space="preserve">умения использовать </w:t>
            </w:r>
            <w:proofErr w:type="spellStart"/>
            <w:r w:rsidRPr="00E123F5">
              <w:rPr>
                <w:rFonts w:ascii="Times New Roman" w:hAnsi="Times New Roman" w:cs="Times New Roman"/>
                <w:sz w:val="28"/>
                <w:szCs w:val="28"/>
              </w:rPr>
              <w:t>знаково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символические  средства для ре</w:t>
            </w:r>
            <w:r w:rsidRPr="00E123F5">
              <w:rPr>
                <w:rFonts w:ascii="Times New Roman" w:hAnsi="Times New Roman" w:cs="Times New Roman"/>
                <w:sz w:val="28"/>
                <w:szCs w:val="28"/>
              </w:rPr>
              <w:t>шения задач; проводить наблюдение; создавать обобщения, устанавливать аналогии, осуществлять классификацию, делать выводы</w:t>
            </w:r>
          </w:p>
        </w:tc>
        <w:tc>
          <w:tcPr>
            <w:tcW w:w="5489" w:type="dxa"/>
            <w:gridSpan w:val="2"/>
          </w:tcPr>
          <w:p w:rsidR="000C15E1" w:rsidRPr="00E123F5" w:rsidRDefault="00E123F5" w:rsidP="00E123F5">
            <w:r w:rsidRPr="00E123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понимание значимости естественнонаучных знаний в повседневной жизни, технике, медицине, для решения практиче</w:t>
            </w:r>
            <w:r w:rsidRPr="00E123F5">
              <w:rPr>
                <w:rFonts w:ascii="Times New Roman" w:hAnsi="Times New Roman" w:cs="Times New Roman"/>
                <w:sz w:val="28"/>
                <w:szCs w:val="28"/>
              </w:rPr>
              <w:t>ских задач. Умение грамотно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обращаться с веществами в хи</w:t>
            </w:r>
            <w:r w:rsidRPr="00E123F5">
              <w:rPr>
                <w:rFonts w:ascii="Times New Roman" w:hAnsi="Times New Roman" w:cs="Times New Roman"/>
                <w:sz w:val="28"/>
                <w:szCs w:val="28"/>
              </w:rPr>
              <w:t>мической лаборатории и в быту</w:t>
            </w:r>
          </w:p>
        </w:tc>
      </w:tr>
      <w:tr w:rsidR="00541E73" w:rsidTr="00573F40">
        <w:tc>
          <w:tcPr>
            <w:tcW w:w="3297" w:type="dxa"/>
            <w:gridSpan w:val="3"/>
          </w:tcPr>
          <w:p w:rsidR="00E123F5" w:rsidRPr="00745F80" w:rsidRDefault="00E123F5" w:rsidP="00E123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745F80">
              <w:rPr>
                <w:rFonts w:ascii="Times New Roman" w:hAnsi="Times New Roman" w:cs="Times New Roman"/>
                <w:sz w:val="28"/>
                <w:szCs w:val="28"/>
              </w:rPr>
              <w:t>Решаемая учебная проблема</w:t>
            </w:r>
          </w:p>
        </w:tc>
        <w:tc>
          <w:tcPr>
            <w:tcW w:w="11862" w:type="dxa"/>
            <w:gridSpan w:val="4"/>
          </w:tcPr>
          <w:p w:rsidR="00E123F5" w:rsidRPr="00745F80" w:rsidRDefault="00E123F5" w:rsidP="00E1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80">
              <w:rPr>
                <w:rFonts w:ascii="Times New Roman" w:hAnsi="Times New Roman" w:cs="Times New Roman"/>
                <w:sz w:val="28"/>
                <w:szCs w:val="28"/>
              </w:rPr>
              <w:t>Что такое соли? По каким признакам их можно классифицировать?</w:t>
            </w:r>
          </w:p>
        </w:tc>
      </w:tr>
      <w:tr w:rsidR="00541E73" w:rsidTr="00573F40">
        <w:tc>
          <w:tcPr>
            <w:tcW w:w="3297" w:type="dxa"/>
            <w:gridSpan w:val="3"/>
          </w:tcPr>
          <w:p w:rsidR="00E123F5" w:rsidRPr="00745F80" w:rsidRDefault="00E123F5" w:rsidP="00E1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80">
              <w:rPr>
                <w:rFonts w:ascii="Times New Roman" w:hAnsi="Times New Roman" w:cs="Times New Roman"/>
                <w:sz w:val="28"/>
                <w:szCs w:val="28"/>
              </w:rPr>
              <w:t>Основные понятия, изучаемые на уроке</w:t>
            </w:r>
          </w:p>
        </w:tc>
        <w:tc>
          <w:tcPr>
            <w:tcW w:w="11862" w:type="dxa"/>
            <w:gridSpan w:val="4"/>
          </w:tcPr>
          <w:p w:rsidR="00E123F5" w:rsidRPr="00745F80" w:rsidRDefault="00E123F5" w:rsidP="00E1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80">
              <w:rPr>
                <w:rFonts w:ascii="Times New Roman" w:hAnsi="Times New Roman" w:cs="Times New Roman"/>
                <w:sz w:val="28"/>
                <w:szCs w:val="28"/>
              </w:rPr>
              <w:t>соли, номенклатура солей</w:t>
            </w:r>
          </w:p>
        </w:tc>
      </w:tr>
      <w:tr w:rsidR="00541E73" w:rsidTr="00573F40">
        <w:tc>
          <w:tcPr>
            <w:tcW w:w="3297" w:type="dxa"/>
            <w:gridSpan w:val="3"/>
          </w:tcPr>
          <w:p w:rsidR="00745F80" w:rsidRDefault="00E123F5" w:rsidP="00E1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80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Демонстрации. </w:t>
            </w:r>
          </w:p>
          <w:p w:rsidR="00E123F5" w:rsidRPr="00745F80" w:rsidRDefault="00E123F5" w:rsidP="00E1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80">
              <w:rPr>
                <w:rFonts w:ascii="Times New Roman" w:hAnsi="Times New Roman" w:cs="Times New Roman"/>
                <w:sz w:val="28"/>
                <w:szCs w:val="28"/>
              </w:rPr>
              <w:t>Лабораторные опыты</w:t>
            </w:r>
          </w:p>
        </w:tc>
        <w:tc>
          <w:tcPr>
            <w:tcW w:w="11862" w:type="dxa"/>
            <w:gridSpan w:val="4"/>
          </w:tcPr>
          <w:p w:rsidR="00E123F5" w:rsidRDefault="00745F80" w:rsidP="00E1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E123F5" w:rsidRPr="00745F80">
              <w:rPr>
                <w:rFonts w:ascii="Times New Roman" w:hAnsi="Times New Roman" w:cs="Times New Roman"/>
                <w:sz w:val="28"/>
                <w:szCs w:val="28"/>
              </w:rPr>
              <w:t>образц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E123F5" w:rsidRPr="00745F80">
              <w:rPr>
                <w:rFonts w:ascii="Times New Roman" w:hAnsi="Times New Roman" w:cs="Times New Roman"/>
                <w:sz w:val="28"/>
                <w:szCs w:val="28"/>
              </w:rPr>
              <w:t xml:space="preserve"> солей: поваренная соль, каменная соль м. </w:t>
            </w:r>
            <w:proofErr w:type="spellStart"/>
            <w:r w:rsidR="00E123F5" w:rsidRPr="00745F80">
              <w:rPr>
                <w:rFonts w:ascii="Times New Roman" w:hAnsi="Times New Roman" w:cs="Times New Roman"/>
                <w:sz w:val="28"/>
                <w:szCs w:val="28"/>
              </w:rPr>
              <w:t>Дус-Даг</w:t>
            </w:r>
            <w:proofErr w:type="spellEnd"/>
            <w:r w:rsidR="00E123F5" w:rsidRPr="00745F80">
              <w:rPr>
                <w:rFonts w:ascii="Times New Roman" w:hAnsi="Times New Roman" w:cs="Times New Roman"/>
                <w:sz w:val="28"/>
                <w:szCs w:val="28"/>
              </w:rPr>
              <w:t>, сода пищевая, мел.</w:t>
            </w:r>
          </w:p>
          <w:p w:rsidR="00745F80" w:rsidRPr="00745F80" w:rsidRDefault="00745F80" w:rsidP="00E1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80">
              <w:rPr>
                <w:rFonts w:ascii="Times New Roman" w:hAnsi="Times New Roman" w:cs="Times New Roman"/>
                <w:sz w:val="28"/>
                <w:szCs w:val="28"/>
              </w:rPr>
              <w:t>Лабораторные опыты. Ознакомление с коллекцией солей.</w:t>
            </w:r>
          </w:p>
        </w:tc>
      </w:tr>
      <w:tr w:rsidR="00541E73" w:rsidTr="00573F40">
        <w:tc>
          <w:tcPr>
            <w:tcW w:w="3297" w:type="dxa"/>
            <w:gridSpan w:val="3"/>
          </w:tcPr>
          <w:p w:rsidR="00745F80" w:rsidRPr="00745F80" w:rsidRDefault="00745F80" w:rsidP="00E123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5F80">
              <w:rPr>
                <w:rFonts w:ascii="Times New Roman" w:hAnsi="Times New Roman" w:cs="Times New Roman"/>
                <w:sz w:val="28"/>
                <w:szCs w:val="28"/>
              </w:rPr>
              <w:t xml:space="preserve">Вид используемых на </w:t>
            </w:r>
            <w:r w:rsidRPr="00745F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уроках средств ИКТ</w:t>
            </w:r>
          </w:p>
        </w:tc>
        <w:tc>
          <w:tcPr>
            <w:tcW w:w="11862" w:type="dxa"/>
            <w:gridSpan w:val="4"/>
          </w:tcPr>
          <w:p w:rsidR="00745F80" w:rsidRPr="00745F80" w:rsidRDefault="001F7D52" w:rsidP="00745F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компьютер, п</w:t>
            </w:r>
            <w:r w:rsidR="00745F80">
              <w:rPr>
                <w:rFonts w:ascii="Times New Roman" w:hAnsi="Times New Roman" w:cs="Times New Roman"/>
                <w:sz w:val="28"/>
                <w:szCs w:val="28"/>
              </w:rPr>
              <w:t>резентация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7D52" w:rsidTr="00573F40">
        <w:tc>
          <w:tcPr>
            <w:tcW w:w="15159" w:type="dxa"/>
            <w:gridSpan w:val="7"/>
          </w:tcPr>
          <w:p w:rsidR="001F7D52" w:rsidRPr="003B07F9" w:rsidRDefault="003B07F9" w:rsidP="001F7D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Организационная структура урока</w:t>
            </w:r>
          </w:p>
        </w:tc>
      </w:tr>
      <w:tr w:rsidR="007907EF" w:rsidTr="00573F40">
        <w:tc>
          <w:tcPr>
            <w:tcW w:w="2376" w:type="dxa"/>
          </w:tcPr>
          <w:p w:rsidR="001F7D52" w:rsidRPr="003B07F9" w:rsidRDefault="001F7D52" w:rsidP="003B0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7F9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4678" w:type="dxa"/>
            <w:gridSpan w:val="3"/>
          </w:tcPr>
          <w:p w:rsidR="001F7D52" w:rsidRPr="003B07F9" w:rsidRDefault="001F7D52" w:rsidP="003B0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7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 учителя</w:t>
            </w:r>
          </w:p>
        </w:tc>
        <w:tc>
          <w:tcPr>
            <w:tcW w:w="5820" w:type="dxa"/>
            <w:gridSpan w:val="2"/>
          </w:tcPr>
          <w:p w:rsidR="001F7D52" w:rsidRPr="003B07F9" w:rsidRDefault="001F7D52" w:rsidP="003B0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3B07F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 обучающегося (осуществляемые действия)</w:t>
            </w:r>
            <w:proofErr w:type="gramEnd"/>
          </w:p>
        </w:tc>
        <w:tc>
          <w:tcPr>
            <w:tcW w:w="2285" w:type="dxa"/>
          </w:tcPr>
          <w:p w:rsidR="001F7D52" w:rsidRPr="003B07F9" w:rsidRDefault="003B07F9" w:rsidP="003B07F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07F9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способы деятельности</w:t>
            </w:r>
          </w:p>
        </w:tc>
      </w:tr>
      <w:tr w:rsidR="00541E73" w:rsidTr="00573F40">
        <w:tc>
          <w:tcPr>
            <w:tcW w:w="2376" w:type="dxa"/>
          </w:tcPr>
          <w:p w:rsidR="003B07F9" w:rsidRPr="003B07F9" w:rsidRDefault="003B07F9" w:rsidP="003B07F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3B07F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Организа-ционный</w:t>
            </w:r>
            <w:proofErr w:type="spellEnd"/>
            <w:proofErr w:type="gramEnd"/>
            <w:r w:rsidRPr="003B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момент</w:t>
            </w:r>
          </w:p>
        </w:tc>
        <w:tc>
          <w:tcPr>
            <w:tcW w:w="4678" w:type="dxa"/>
            <w:gridSpan w:val="3"/>
          </w:tcPr>
          <w:p w:rsidR="003B07F9" w:rsidRDefault="003B07F9" w:rsidP="003B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07F9">
              <w:rPr>
                <w:rFonts w:ascii="Times New Roman" w:hAnsi="Times New Roman" w:cs="Times New Roman"/>
                <w:i/>
                <w:sz w:val="28"/>
                <w:szCs w:val="28"/>
              </w:rPr>
              <w:t>Приветствие. Проверка готовности учащихся к уроку. Создание в классе атмосферы психологического комфорта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B07F9" w:rsidRPr="003B07F9" w:rsidRDefault="003B07F9" w:rsidP="003B07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Здравствуйте, ребята! Все готовы к уроку. Сегодня у нас урок необычный, нам надо много трудиться, чтобы узнать тему сегодняшнего занятия. Я уверена, что мы с вами справимся любыми трудностями.</w:t>
            </w:r>
          </w:p>
        </w:tc>
        <w:tc>
          <w:tcPr>
            <w:tcW w:w="5820" w:type="dxa"/>
            <w:gridSpan w:val="2"/>
          </w:tcPr>
          <w:p w:rsidR="003B07F9" w:rsidRPr="00481203" w:rsidRDefault="00481203" w:rsidP="004812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Приветствуются  учителем. Настраиваются на учебную деятельность.  </w:t>
            </w:r>
          </w:p>
        </w:tc>
        <w:tc>
          <w:tcPr>
            <w:tcW w:w="2285" w:type="dxa"/>
          </w:tcPr>
          <w:p w:rsidR="003B07F9" w:rsidRPr="00481203" w:rsidRDefault="00481203" w:rsidP="003B0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навыки самоорганизации</w:t>
            </w:r>
          </w:p>
        </w:tc>
      </w:tr>
      <w:tr w:rsidR="00541E73" w:rsidTr="00573F40">
        <w:tc>
          <w:tcPr>
            <w:tcW w:w="2376" w:type="dxa"/>
          </w:tcPr>
          <w:p w:rsidR="00481203" w:rsidRPr="00481203" w:rsidRDefault="00481203" w:rsidP="003B07F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203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остаточных знаний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4678" w:type="dxa"/>
            <w:gridSpan w:val="3"/>
          </w:tcPr>
          <w:p w:rsidR="00481203" w:rsidRPr="003B07F9" w:rsidRDefault="00481203" w:rsidP="0048120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Проверка домашнего задания. Организовывает самопроверку домашнего задания.</w:t>
            </w:r>
          </w:p>
        </w:tc>
        <w:tc>
          <w:tcPr>
            <w:tcW w:w="5820" w:type="dxa"/>
            <w:gridSpan w:val="2"/>
          </w:tcPr>
          <w:p w:rsidR="00481203" w:rsidRDefault="00481203" w:rsidP="0048120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Оценивают и проверяют работу.</w:t>
            </w:r>
          </w:p>
        </w:tc>
        <w:tc>
          <w:tcPr>
            <w:tcW w:w="2285" w:type="dxa"/>
          </w:tcPr>
          <w:p w:rsidR="00481203" w:rsidRDefault="00481203" w:rsidP="00481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работать самостоятельно и оценивать себя</w:t>
            </w:r>
          </w:p>
        </w:tc>
      </w:tr>
      <w:tr w:rsidR="00541E73" w:rsidTr="00573F40">
        <w:tc>
          <w:tcPr>
            <w:tcW w:w="2376" w:type="dxa"/>
          </w:tcPr>
          <w:p w:rsidR="00481203" w:rsidRPr="00481203" w:rsidRDefault="002B569E" w:rsidP="003B07F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 знаний. Постановка учебной задачи.</w:t>
            </w:r>
          </w:p>
        </w:tc>
        <w:tc>
          <w:tcPr>
            <w:tcW w:w="4678" w:type="dxa"/>
            <w:gridSpan w:val="3"/>
          </w:tcPr>
          <w:p w:rsidR="00481203" w:rsidRDefault="002B569E" w:rsidP="004812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Устный опрос </w:t>
            </w:r>
          </w:p>
          <w:p w:rsidR="002B569E" w:rsidRDefault="002B569E" w:rsidP="002B569E">
            <w:pPr>
              <w:pStyle w:val="a4"/>
              <w:numPr>
                <w:ilvl w:val="0"/>
                <w:numId w:val="2"/>
              </w:numPr>
              <w:ind w:left="83" w:firstLine="27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Сколько классов неорганических веществ вы знаете? Перечислите их. </w:t>
            </w:r>
          </w:p>
          <w:p w:rsidR="0047086D" w:rsidRDefault="0047086D" w:rsidP="0047086D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86D">
              <w:rPr>
                <w:rFonts w:ascii="Times New Roman" w:hAnsi="Times New Roman" w:cs="Times New Roman"/>
                <w:sz w:val="28"/>
                <w:szCs w:val="28"/>
              </w:rPr>
              <w:t xml:space="preserve">Игра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«Собери кислот». </w:t>
            </w:r>
          </w:p>
          <w:p w:rsidR="0047086D" w:rsidRPr="005B385A" w:rsidRDefault="0047086D" w:rsidP="004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Учащимся даются карточки с формулами кислот, их они должны собрать по содержанию кислорода в составе в две коробки. Даны: </w:t>
            </w:r>
            <w:r w:rsidRPr="00577A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кислородсодержащие кислоты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577A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577A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="00577ADD" w:rsidRPr="00577A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7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577ADD" w:rsidRPr="00577A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="00577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</w:t>
            </w:r>
            <w:r w:rsidR="00577ADD" w:rsidRPr="00577A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="00577ADD" w:rsidRPr="00577A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7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HNO</w:t>
            </w:r>
            <w:r w:rsidR="00577ADD" w:rsidRPr="00577A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="00577ADD" w:rsidRPr="00577A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7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577ADD" w:rsidRPr="00577A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577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</w:t>
            </w:r>
            <w:r w:rsidR="00577ADD" w:rsidRPr="00577ADD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="00577AD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77ADD" w:rsidRPr="00577A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 xml:space="preserve">Бескислородные: </w:t>
            </w:r>
            <w:proofErr w:type="spellStart"/>
            <w:r w:rsidR="00577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HCl</w:t>
            </w:r>
            <w:proofErr w:type="spellEnd"/>
            <w:r w:rsidR="00577ADD" w:rsidRPr="005B3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7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577ADD" w:rsidRPr="005B385A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577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577ADD" w:rsidRPr="005B3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577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HBr</w:t>
            </w:r>
            <w:proofErr w:type="spellEnd"/>
            <w:r w:rsidR="00577ADD" w:rsidRPr="005B385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7AD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HF</w:t>
            </w:r>
          </w:p>
          <w:p w:rsidR="00B550BC" w:rsidRDefault="00B550BC" w:rsidP="004708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7086D" w:rsidRPr="0047086D" w:rsidRDefault="0047086D" w:rsidP="0047086D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7086D">
              <w:rPr>
                <w:rFonts w:ascii="Times New Roman" w:hAnsi="Times New Roman" w:cs="Times New Roman"/>
                <w:i/>
                <w:sz w:val="28"/>
                <w:szCs w:val="28"/>
              </w:rPr>
              <w:t>Химический диктант</w:t>
            </w:r>
          </w:p>
          <w:p w:rsidR="0047086D" w:rsidRDefault="0047086D" w:rsidP="0047086D">
            <w:pPr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доске даны формулы неорганических соединений. Вы должны их сгруппировать по составу</w:t>
            </w:r>
            <w:r w:rsidR="00577ADD" w:rsidRPr="00577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ADD">
              <w:rPr>
                <w:rFonts w:ascii="Times New Roman" w:hAnsi="Times New Roman" w:cs="Times New Roman"/>
                <w:sz w:val="28"/>
                <w:szCs w:val="28"/>
              </w:rPr>
              <w:t xml:space="preserve">и у вас должны </w:t>
            </w:r>
            <w:proofErr w:type="gramStart"/>
            <w:r w:rsidR="00577ADD">
              <w:rPr>
                <w:rFonts w:ascii="Times New Roman" w:hAnsi="Times New Roman" w:cs="Times New Roman"/>
                <w:sz w:val="28"/>
                <w:szCs w:val="28"/>
              </w:rPr>
              <w:t>получится</w:t>
            </w:r>
            <w:proofErr w:type="gramEnd"/>
            <w:r w:rsidR="00577ADD">
              <w:rPr>
                <w:rFonts w:ascii="Times New Roman" w:hAnsi="Times New Roman" w:cs="Times New Roman"/>
                <w:sz w:val="28"/>
                <w:szCs w:val="28"/>
              </w:rPr>
              <w:t xml:space="preserve"> 4 группы.</w:t>
            </w:r>
          </w:p>
          <w:p w:rsidR="00804C5A" w:rsidRDefault="00804C5A" w:rsidP="00541E73">
            <w:pPr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условия для выявления «Что мы еще не знаем?»</w:t>
            </w:r>
          </w:p>
          <w:p w:rsidR="00541E73" w:rsidRPr="00541E73" w:rsidRDefault="00541E73" w:rsidP="00541E73">
            <w:pPr>
              <w:ind w:left="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проверим, какие вещества определили в первый столбик, во вторую, в третью и в четвертую? </w:t>
            </w:r>
          </w:p>
        </w:tc>
        <w:tc>
          <w:tcPr>
            <w:tcW w:w="5820" w:type="dxa"/>
            <w:gridSpan w:val="2"/>
          </w:tcPr>
          <w:p w:rsidR="00481203" w:rsidRDefault="002B569E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B569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Устные</w:t>
            </w:r>
            <w:r w:rsidR="0047086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письменные</w:t>
            </w:r>
            <w:r w:rsidRPr="002B56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ответы </w:t>
            </w:r>
            <w:proofErr w:type="gramStart"/>
            <w:r w:rsidRPr="002B569E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обучающихся</w:t>
            </w:r>
            <w:proofErr w:type="gramEnd"/>
            <w:r w:rsidRPr="002B569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вопросы учителя. </w:t>
            </w:r>
            <w:r w:rsidR="0047086D">
              <w:rPr>
                <w:rFonts w:ascii="Times New Roman" w:hAnsi="Times New Roman" w:cs="Times New Roman"/>
                <w:i/>
                <w:sz w:val="28"/>
                <w:szCs w:val="28"/>
              </w:rPr>
              <w:t>Вспоминают и обсуждают</w:t>
            </w:r>
            <w:r w:rsidRPr="002B569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577ADD" w:rsidRDefault="00577ADD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ADD" w:rsidRDefault="00577ADD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ADD" w:rsidRDefault="00577ADD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Собирают в коробки формулы кислот</w:t>
            </w:r>
          </w:p>
          <w:p w:rsidR="00577ADD" w:rsidRDefault="00577ADD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ADD" w:rsidRDefault="00577ADD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ADD" w:rsidRDefault="00577ADD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ADD" w:rsidRDefault="00577ADD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ADD" w:rsidRDefault="00577ADD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ADD" w:rsidRDefault="00577ADD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771E9" w:rsidRDefault="00D771E9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77ADD" w:rsidRDefault="00804C5A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Сгруппируют по составу. Разделяют их на классы неорганических веществ.</w:t>
            </w:r>
            <w:r w:rsidR="00541E7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Заполняют таблицу</w:t>
            </w:r>
          </w:p>
          <w:tbl>
            <w:tblPr>
              <w:tblStyle w:val="a3"/>
              <w:tblW w:w="5370" w:type="dxa"/>
              <w:tblLayout w:type="fixed"/>
              <w:tblLook w:val="04A0" w:firstRow="1" w:lastRow="0" w:firstColumn="1" w:lastColumn="0" w:noHBand="0" w:noVBand="1"/>
            </w:tblPr>
            <w:tblGrid>
              <w:gridCol w:w="1233"/>
              <w:gridCol w:w="1456"/>
              <w:gridCol w:w="1406"/>
              <w:gridCol w:w="1275"/>
            </w:tblGrid>
            <w:tr w:rsidR="00541E73" w:rsidTr="00573F40">
              <w:tc>
                <w:tcPr>
                  <w:tcW w:w="1233" w:type="dxa"/>
                </w:tcPr>
                <w:p w:rsidR="00541E73" w:rsidRPr="00541E73" w:rsidRDefault="00541E73" w:rsidP="00541E7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1E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1группа</w:t>
                  </w:r>
                </w:p>
              </w:tc>
              <w:tc>
                <w:tcPr>
                  <w:tcW w:w="1456" w:type="dxa"/>
                </w:tcPr>
                <w:p w:rsidR="00541E73" w:rsidRPr="00541E73" w:rsidRDefault="00541E73" w:rsidP="00541E7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1E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2 группа</w:t>
                  </w:r>
                </w:p>
              </w:tc>
              <w:tc>
                <w:tcPr>
                  <w:tcW w:w="1406" w:type="dxa"/>
                </w:tcPr>
                <w:p w:rsidR="00541E73" w:rsidRPr="00541E73" w:rsidRDefault="00541E73" w:rsidP="00541E7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1E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3 группа</w:t>
                  </w:r>
                </w:p>
              </w:tc>
              <w:tc>
                <w:tcPr>
                  <w:tcW w:w="1275" w:type="dxa"/>
                </w:tcPr>
                <w:p w:rsidR="00541E73" w:rsidRPr="00541E73" w:rsidRDefault="00541E73" w:rsidP="00541E7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41E73">
                    <w:rPr>
                      <w:rFonts w:ascii="Times New Roman" w:hAnsi="Times New Roman" w:cs="Times New Roman"/>
                      <w:sz w:val="28"/>
                      <w:szCs w:val="28"/>
                    </w:rPr>
                    <w:t>4 группа</w:t>
                  </w:r>
                </w:p>
              </w:tc>
            </w:tr>
            <w:tr w:rsidR="00541E73" w:rsidTr="00573F40">
              <w:tc>
                <w:tcPr>
                  <w:tcW w:w="1233" w:type="dxa"/>
                </w:tcPr>
                <w:p w:rsidR="00541E73" w:rsidRDefault="00541E73" w:rsidP="0047086D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541E73" w:rsidRDefault="00541E73" w:rsidP="0047086D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06" w:type="dxa"/>
                </w:tcPr>
                <w:p w:rsidR="00541E73" w:rsidRDefault="00541E73" w:rsidP="0047086D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541E73" w:rsidRDefault="00541E73" w:rsidP="0047086D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5E0EBB" w:rsidRDefault="005E0EBB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41E73" w:rsidRPr="00541E73" w:rsidRDefault="00541E73" w:rsidP="0047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Ответы учащихся.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предложенных веществ в первую группу создают </w:t>
            </w:r>
            <w:r w:rsidR="00AA73B2">
              <w:rPr>
                <w:rFonts w:ascii="Times New Roman" w:hAnsi="Times New Roman" w:cs="Times New Roman"/>
                <w:sz w:val="28"/>
                <w:szCs w:val="28"/>
              </w:rPr>
              <w:t xml:space="preserve">вещества – оксиды, во вторую – основания, в третью – кислоты. И у нас появился 4 группа или класс неорганических веществ, которую мы не знаем. </w:t>
            </w:r>
          </w:p>
        </w:tc>
        <w:tc>
          <w:tcPr>
            <w:tcW w:w="2285" w:type="dxa"/>
          </w:tcPr>
          <w:p w:rsidR="00481203" w:rsidRPr="0047086D" w:rsidRDefault="0047086D" w:rsidP="004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08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результатов, обнаружение субъективного незнания</w:t>
            </w:r>
          </w:p>
        </w:tc>
      </w:tr>
      <w:tr w:rsidR="007907EF" w:rsidTr="00573F40">
        <w:tc>
          <w:tcPr>
            <w:tcW w:w="2376" w:type="dxa"/>
          </w:tcPr>
          <w:p w:rsidR="0047086D" w:rsidRDefault="00AA73B2" w:rsidP="003B07F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Сообщение темы урока. Постановка цели и задачи урока.</w:t>
            </w:r>
          </w:p>
        </w:tc>
        <w:tc>
          <w:tcPr>
            <w:tcW w:w="4678" w:type="dxa"/>
            <w:gridSpan w:val="3"/>
          </w:tcPr>
          <w:p w:rsidR="00AA73B2" w:rsidRDefault="00AA73B2" w:rsidP="00AA73B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Сообщение тему урока. Организовывает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совместное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 учащимся формулировка цели и задачи урока.</w:t>
            </w:r>
          </w:p>
          <w:p w:rsidR="0047086D" w:rsidRPr="00AA73B2" w:rsidRDefault="00AA73B2" w:rsidP="00AA73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Запишите в тетради тема сегодняшнего урока «Соли»</w:t>
            </w:r>
          </w:p>
        </w:tc>
        <w:tc>
          <w:tcPr>
            <w:tcW w:w="5820" w:type="dxa"/>
            <w:gridSpan w:val="2"/>
          </w:tcPr>
          <w:p w:rsidR="0047086D" w:rsidRPr="002B569E" w:rsidRDefault="00AA73B2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Записывают в тетрадь тему урока. Участвуют в формулировании целей и задачи урока с помощью ключевых слов: изучать, объяснять, характеризовать</w:t>
            </w:r>
          </w:p>
        </w:tc>
        <w:tc>
          <w:tcPr>
            <w:tcW w:w="2285" w:type="dxa"/>
          </w:tcPr>
          <w:p w:rsidR="0047086D" w:rsidRPr="0047086D" w:rsidRDefault="00126C4D" w:rsidP="004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умения принимать и сохранять учебную задачу</w:t>
            </w:r>
          </w:p>
        </w:tc>
      </w:tr>
      <w:tr w:rsidR="009C47DF" w:rsidTr="00573F40">
        <w:tc>
          <w:tcPr>
            <w:tcW w:w="2376" w:type="dxa"/>
          </w:tcPr>
          <w:p w:rsidR="009C47DF" w:rsidRDefault="009C47DF" w:rsidP="003B07F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Мотивирование к учебной деятельности</w:t>
            </w:r>
          </w:p>
        </w:tc>
        <w:tc>
          <w:tcPr>
            <w:tcW w:w="4678" w:type="dxa"/>
            <w:gridSpan w:val="3"/>
          </w:tcPr>
          <w:p w:rsidR="009C47DF" w:rsidRDefault="009C47DF" w:rsidP="009C47D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Способствует обсуждению  мотивационных вопросов</w:t>
            </w:r>
          </w:p>
          <w:p w:rsidR="009C47DF" w:rsidRDefault="009C47DF" w:rsidP="009C4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тема урока заслуживает внимания?</w:t>
            </w:r>
          </w:p>
          <w:p w:rsidR="009C47DF" w:rsidRDefault="009C47DF" w:rsidP="009C4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нового вы хотите узнать?</w:t>
            </w:r>
          </w:p>
          <w:p w:rsidR="009C47DF" w:rsidRDefault="009C47DF" w:rsidP="009C4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нужно делать на уроке, чтобы усвоить суть понятия соли?</w:t>
            </w:r>
          </w:p>
          <w:p w:rsidR="00D02C31" w:rsidRDefault="00D02C31" w:rsidP="009C47D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Прежде чем начать урок давайте сделаем </w:t>
            </w:r>
            <w:r w:rsidRPr="00D02C31">
              <w:rPr>
                <w:rFonts w:ascii="Times New Roman" w:hAnsi="Times New Roman" w:cs="Times New Roman"/>
                <w:i/>
                <w:sz w:val="28"/>
                <w:szCs w:val="28"/>
              </w:rPr>
              <w:t>«Физкультминутку»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буду называть химических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элементов металлов и неметаллов. Если 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назову неметалл то вы прыгаете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делаете хлопок над головой, если услышите название металла – приседаете.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Сера, фосфор, кальций, хлор, алюминий, кислород, железо и медь.</w:t>
            </w:r>
          </w:p>
          <w:p w:rsidR="00D02C31" w:rsidRPr="00D02C31" w:rsidRDefault="00D02C31" w:rsidP="009C47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Цель: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психоэмоциональной разгрузки учащихся.</w:t>
            </w:r>
          </w:p>
        </w:tc>
        <w:tc>
          <w:tcPr>
            <w:tcW w:w="5820" w:type="dxa"/>
            <w:gridSpan w:val="2"/>
          </w:tcPr>
          <w:p w:rsidR="009C47DF" w:rsidRDefault="009C47DF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Отвечают на мотивационные вопросы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Создают условия для успешной учебной деятельности</w:t>
            </w:r>
          </w:p>
        </w:tc>
        <w:tc>
          <w:tcPr>
            <w:tcW w:w="2285" w:type="dxa"/>
          </w:tcPr>
          <w:p w:rsidR="009C47DF" w:rsidRDefault="009C47DF" w:rsidP="004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Выражать свои мысли. </w:t>
            </w:r>
            <w:r w:rsidR="00BA7F3F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навыки </w:t>
            </w:r>
            <w:proofErr w:type="spellStart"/>
            <w:r w:rsidR="00BA7F3F">
              <w:rPr>
                <w:rFonts w:ascii="Times New Roman" w:hAnsi="Times New Roman" w:cs="Times New Roman"/>
                <w:sz w:val="28"/>
                <w:szCs w:val="28"/>
              </w:rPr>
              <w:t>самомотивации</w:t>
            </w:r>
            <w:proofErr w:type="spellEnd"/>
            <w:r w:rsidR="00BA7F3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73F40" w:rsidTr="00573F40">
        <w:tc>
          <w:tcPr>
            <w:tcW w:w="2376" w:type="dxa"/>
          </w:tcPr>
          <w:p w:rsidR="00573F40" w:rsidRDefault="00573F40" w:rsidP="003B07F9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142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Создание ситуации затруднения. Изучение нового  материала</w:t>
            </w:r>
          </w:p>
        </w:tc>
        <w:tc>
          <w:tcPr>
            <w:tcW w:w="4678" w:type="dxa"/>
            <w:gridSpan w:val="3"/>
          </w:tcPr>
          <w:p w:rsidR="00573F40" w:rsidRDefault="00573F40" w:rsidP="00872AC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Организовывает изучение определения понятия «Соли» с помощью общей формулы солей.</w:t>
            </w:r>
          </w:p>
          <w:p w:rsidR="00573F40" w:rsidRPr="005B385A" w:rsidRDefault="00573F40" w:rsidP="00872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такое соли? Как классифицируют по составу.</w:t>
            </w:r>
          </w:p>
          <w:p w:rsidR="00573F40" w:rsidRPr="001D6D2E" w:rsidRDefault="00573F40" w:rsidP="00872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F40" w:rsidRPr="001D6D2E" w:rsidRDefault="00573F40" w:rsidP="00872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F40" w:rsidRPr="001D6D2E" w:rsidRDefault="00573F40" w:rsidP="00872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F40" w:rsidRPr="001D6D2E" w:rsidRDefault="00573F40" w:rsidP="00872A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F40" w:rsidRPr="00573F40" w:rsidRDefault="00573F40" w:rsidP="00872AC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5820" w:type="dxa"/>
            <w:gridSpan w:val="2"/>
          </w:tcPr>
          <w:p w:rsidR="00573F40" w:rsidRDefault="00573F40" w:rsidP="00872AC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Изучают общую формулу и делают выводы. Записывают в тетрадь определение. И с помощью учебника (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46, стр. 156-159) делают в тетради схемы, эскизы, записи.</w:t>
            </w:r>
          </w:p>
          <w:p w:rsidR="00573F40" w:rsidRDefault="00573F40" w:rsidP="00872A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72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Соли </w:t>
            </w:r>
            <w:r w:rsidRPr="003C727E">
              <w:rPr>
                <w:rFonts w:ascii="Times New Roman" w:hAnsi="Times New Roman" w:cs="Times New Roman"/>
                <w:sz w:val="28"/>
                <w:szCs w:val="28"/>
              </w:rPr>
              <w:t xml:space="preserve">— сложные вещества, состоящие из атомов металлов и кислотных остатков. </w:t>
            </w:r>
            <w:r w:rsidRPr="003C727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Соли</w:t>
            </w:r>
            <w:r w:rsidRPr="003C727E">
              <w:rPr>
                <w:rFonts w:ascii="Times New Roman" w:hAnsi="Times New Roman" w:cs="Times New Roman"/>
                <w:sz w:val="28"/>
                <w:szCs w:val="28"/>
              </w:rPr>
              <w:t> — продукты замещения атомов водорода в молекуле кислоты на ионы металла.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1"/>
              <w:gridCol w:w="1341"/>
              <w:gridCol w:w="1315"/>
              <w:gridCol w:w="1560"/>
            </w:tblGrid>
            <w:tr w:rsidR="00573F40" w:rsidTr="00573F40">
              <w:tc>
                <w:tcPr>
                  <w:tcW w:w="5557" w:type="dxa"/>
                  <w:gridSpan w:val="4"/>
                </w:tcPr>
                <w:p w:rsidR="00573F40" w:rsidRDefault="00573F40" w:rsidP="00872ACF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Соли</w:t>
                  </w:r>
                </w:p>
              </w:tc>
            </w:tr>
            <w:tr w:rsidR="00573F40" w:rsidTr="00573F40">
              <w:tc>
                <w:tcPr>
                  <w:tcW w:w="1341" w:type="dxa"/>
                </w:tcPr>
                <w:p w:rsidR="00573F40" w:rsidRDefault="00573F40" w:rsidP="00872AC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Средние (нормальные)</w:t>
                  </w:r>
                </w:p>
              </w:tc>
              <w:tc>
                <w:tcPr>
                  <w:tcW w:w="1341" w:type="dxa"/>
                </w:tcPr>
                <w:p w:rsidR="00573F40" w:rsidRDefault="00573F40" w:rsidP="00872AC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Кислые </w:t>
                  </w:r>
                </w:p>
              </w:tc>
              <w:tc>
                <w:tcPr>
                  <w:tcW w:w="1315" w:type="dxa"/>
                </w:tcPr>
                <w:p w:rsidR="00573F40" w:rsidRDefault="00573F40" w:rsidP="00872AC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Основные</w:t>
                  </w:r>
                </w:p>
              </w:tc>
              <w:tc>
                <w:tcPr>
                  <w:tcW w:w="1560" w:type="dxa"/>
                </w:tcPr>
                <w:p w:rsidR="00573F40" w:rsidRDefault="00573F40" w:rsidP="00872AC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Комплексные</w:t>
                  </w:r>
                </w:p>
              </w:tc>
            </w:tr>
            <w:tr w:rsidR="00573F40" w:rsidTr="00573F40">
              <w:tc>
                <w:tcPr>
                  <w:tcW w:w="1341" w:type="dxa"/>
                </w:tcPr>
                <w:p w:rsidR="00573F40" w:rsidRPr="001D6D2E" w:rsidRDefault="00573F40" w:rsidP="00872AC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Na</w:t>
                  </w:r>
                  <w:r w:rsidRPr="001D6D2E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PO</w:t>
                  </w:r>
                  <w:r w:rsidRPr="001D6D2E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4</w:t>
                  </w:r>
                </w:p>
                <w:p w:rsidR="00573F40" w:rsidRPr="00573F40" w:rsidRDefault="00573F40" w:rsidP="00872AC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K</w:t>
                  </w:r>
                  <w:r w:rsidRPr="001D6D2E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SO</w:t>
                  </w:r>
                  <w:r w:rsidRPr="001D6D2E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4</w:t>
                  </w:r>
                </w:p>
              </w:tc>
              <w:tc>
                <w:tcPr>
                  <w:tcW w:w="1341" w:type="dxa"/>
                </w:tcPr>
                <w:p w:rsidR="00573F40" w:rsidRPr="001D6D2E" w:rsidRDefault="00573F40" w:rsidP="00872AC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6D2E">
                    <w:rPr>
                      <w:rFonts w:ascii="Times New Roman" w:hAnsi="Times New Roman"/>
                      <w:sz w:val="28"/>
                      <w:szCs w:val="28"/>
                    </w:rPr>
                    <w:t>NaHSO</w:t>
                  </w:r>
                  <w:r w:rsidRPr="001D6D2E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t>4</w:t>
                  </w:r>
                  <w:r w:rsidRPr="001D6D2E">
                    <w:rPr>
                      <w:rFonts w:ascii="Times New Roman" w:hAnsi="Times New Roman"/>
                      <w:sz w:val="28"/>
                      <w:szCs w:val="28"/>
                    </w:rPr>
                    <w:t xml:space="preserve">, </w:t>
                  </w:r>
                  <w:r w:rsidRPr="001D6D2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KHSO</w:t>
                  </w:r>
                  <w:r w:rsidRPr="001D6D2E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t>3</w:t>
                  </w:r>
                </w:p>
              </w:tc>
              <w:tc>
                <w:tcPr>
                  <w:tcW w:w="1315" w:type="dxa"/>
                </w:tcPr>
                <w:p w:rsidR="00573F40" w:rsidRPr="001D6D2E" w:rsidRDefault="00573F40" w:rsidP="00872AC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1D6D2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Mg</w:t>
                  </w:r>
                  <w:r w:rsidRPr="001D6D2E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1D6D2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OH</w:t>
                  </w:r>
                  <w:r w:rsidRPr="001D6D2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  <w:proofErr w:type="spellStart"/>
                  <w:r w:rsidRPr="001D6D2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Cl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573F40" w:rsidRPr="001D6D2E" w:rsidRDefault="00573F40" w:rsidP="00872ACF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1D6D2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KAl</w:t>
                  </w:r>
                  <w:proofErr w:type="spellEnd"/>
                  <w:r w:rsidRPr="001D6D2E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proofErr w:type="gramEnd"/>
                  <w:r w:rsidRPr="001D6D2E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SO</w:t>
                  </w:r>
                  <w:r w:rsidRPr="001D6D2E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t>4</w:t>
                  </w:r>
                  <w:r w:rsidRPr="001D6D2E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  <w:r w:rsidRPr="001D6D2E">
                    <w:rPr>
                      <w:rFonts w:ascii="Times New Roman" w:hAnsi="Times New Roman"/>
                      <w:sz w:val="28"/>
                      <w:szCs w:val="28"/>
                      <w:vertAlign w:val="subscript"/>
                    </w:rPr>
                    <w:t>2</w:t>
                  </w:r>
                  <w:r w:rsidRPr="001D6D2E">
                    <w:rPr>
                      <w:rFonts w:ascii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573F40" w:rsidRPr="00573F40" w:rsidRDefault="00573F40" w:rsidP="00872ACF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285" w:type="dxa"/>
          </w:tcPr>
          <w:p w:rsidR="00573F40" w:rsidRDefault="00573F40" w:rsidP="004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Выражать свои мысли в соответствии с задачей</w:t>
            </w:r>
          </w:p>
        </w:tc>
      </w:tr>
      <w:tr w:rsidR="00573F40" w:rsidTr="00573F40">
        <w:tc>
          <w:tcPr>
            <w:tcW w:w="2376" w:type="dxa"/>
          </w:tcPr>
          <w:p w:rsidR="00573F40" w:rsidRPr="00573F40" w:rsidRDefault="00573F40" w:rsidP="00573F40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678" w:type="dxa"/>
            <w:gridSpan w:val="3"/>
          </w:tcPr>
          <w:p w:rsidR="00573F40" w:rsidRDefault="00573F40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B385A">
              <w:rPr>
                <w:rFonts w:ascii="Times New Roman" w:hAnsi="Times New Roman" w:cs="Times New Roman"/>
                <w:i/>
                <w:sz w:val="28"/>
                <w:szCs w:val="28"/>
              </w:rPr>
              <w:t>Объясняет учащимся</w:t>
            </w:r>
          </w:p>
          <w:p w:rsidR="00573F40" w:rsidRDefault="00573F40" w:rsidP="00573F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9A2">
              <w:rPr>
                <w:rFonts w:ascii="Times New Roman" w:hAnsi="Times New Roman"/>
                <w:sz w:val="28"/>
                <w:szCs w:val="28"/>
              </w:rPr>
              <w:t xml:space="preserve">По своему составу соли похожи на кислоты, но вместо атомов водорода они содержат ионы металла. В соли проходит замещение атомов </w:t>
            </w:r>
            <w:r w:rsidRPr="003039A2">
              <w:rPr>
                <w:rFonts w:ascii="Times New Roman" w:hAnsi="Times New Roman"/>
                <w:sz w:val="28"/>
                <w:szCs w:val="28"/>
              </w:rPr>
              <w:lastRenderedPageBreak/>
              <w:t>водорода в кислоте на ионы металла.</w:t>
            </w:r>
          </w:p>
          <w:p w:rsidR="00573F40" w:rsidRPr="003039A2" w:rsidRDefault="00573F40" w:rsidP="00573F4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9A2">
              <w:rPr>
                <w:rFonts w:ascii="Times New Roman" w:hAnsi="Times New Roman"/>
                <w:sz w:val="28"/>
                <w:szCs w:val="28"/>
              </w:rPr>
              <w:t>Формула соли из кислоты выводится следующим образом:</w:t>
            </w:r>
          </w:p>
          <w:p w:rsidR="00573F40" w:rsidRPr="003039A2" w:rsidRDefault="00573F40" w:rsidP="00573F40">
            <w:pPr>
              <w:pStyle w:val="a4"/>
              <w:numPr>
                <w:ilvl w:val="0"/>
                <w:numId w:val="3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9A2">
              <w:rPr>
                <w:rFonts w:ascii="Times New Roman" w:hAnsi="Times New Roman"/>
                <w:sz w:val="28"/>
                <w:szCs w:val="28"/>
              </w:rPr>
              <w:t xml:space="preserve">Например, соли серной кислоты называются сульфатами. Найдем индексы в соли сульфата алюминия. Указываются заряды ионов. Заряд алюминия 3+, заряд </w:t>
            </w:r>
            <w:proofErr w:type="gramStart"/>
            <w:r w:rsidRPr="003039A2">
              <w:rPr>
                <w:rFonts w:ascii="Times New Roman" w:hAnsi="Times New Roman"/>
                <w:sz w:val="28"/>
                <w:szCs w:val="28"/>
              </w:rPr>
              <w:t>сульфат-иона</w:t>
            </w:r>
            <w:proofErr w:type="gramEnd"/>
            <w:r w:rsidRPr="003039A2">
              <w:rPr>
                <w:rFonts w:ascii="Times New Roman" w:hAnsi="Times New Roman"/>
                <w:sz w:val="28"/>
                <w:szCs w:val="28"/>
              </w:rPr>
              <w:t xml:space="preserve"> 2-:</w:t>
            </w:r>
          </w:p>
          <w:p w:rsidR="00573F40" w:rsidRPr="003039A2" w:rsidRDefault="00573F40" w:rsidP="00573F40">
            <w:pPr>
              <w:pStyle w:val="a4"/>
              <w:ind w:left="284"/>
              <w:jc w:val="both"/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en-US"/>
              </w:rPr>
            </w:pPr>
            <w:r w:rsidRPr="003039A2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3039A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Al</w:t>
            </w:r>
            <w:r w:rsidRPr="003039A2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en-US"/>
              </w:rPr>
              <w:t>3+</w:t>
            </w:r>
            <w:r w:rsidRPr="003039A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SO</w:t>
            </w:r>
            <w:r w:rsidRPr="003039A2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en-US"/>
              </w:rPr>
              <w:t>4</w:t>
            </w:r>
            <w:r w:rsidRPr="003039A2">
              <w:rPr>
                <w:rFonts w:ascii="Times New Roman" w:hAnsi="Times New Roman"/>
                <w:b/>
                <w:sz w:val="28"/>
                <w:szCs w:val="28"/>
                <w:vertAlign w:val="superscript"/>
                <w:lang w:val="en-US"/>
              </w:rPr>
              <w:t>2-</w:t>
            </w:r>
          </w:p>
          <w:p w:rsidR="00573F40" w:rsidRPr="003039A2" w:rsidRDefault="00573F40" w:rsidP="00573F40">
            <w:pPr>
              <w:pStyle w:val="a4"/>
              <w:numPr>
                <w:ilvl w:val="0"/>
                <w:numId w:val="3"/>
              </w:num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39A2">
              <w:rPr>
                <w:rFonts w:ascii="Times New Roman" w:hAnsi="Times New Roman"/>
                <w:sz w:val="28"/>
                <w:szCs w:val="28"/>
              </w:rPr>
              <w:t xml:space="preserve">Находим наименьшее общее кратное числовых значений зарядов ионов алюминия и </w:t>
            </w:r>
            <w:proofErr w:type="gramStart"/>
            <w:r w:rsidRPr="003039A2">
              <w:rPr>
                <w:rFonts w:ascii="Times New Roman" w:hAnsi="Times New Roman"/>
                <w:sz w:val="28"/>
                <w:szCs w:val="28"/>
              </w:rPr>
              <w:t>сульфат-иона</w:t>
            </w:r>
            <w:proofErr w:type="gramEnd"/>
            <w:r w:rsidRPr="003039A2">
              <w:rPr>
                <w:rFonts w:ascii="Times New Roman" w:hAnsi="Times New Roman"/>
                <w:sz w:val="28"/>
                <w:szCs w:val="28"/>
              </w:rPr>
              <w:t xml:space="preserve"> (3 и 2), оно равно 6.</w:t>
            </w:r>
          </w:p>
          <w:p w:rsidR="00573F40" w:rsidRPr="00573F40" w:rsidRDefault="00573F40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39A2">
              <w:rPr>
                <w:rFonts w:ascii="Times New Roman" w:hAnsi="Times New Roman"/>
                <w:sz w:val="28"/>
                <w:szCs w:val="28"/>
              </w:rPr>
              <w:t>Находим индексы, делим наименьшее общее кратное на величины зарядов и записываем формул</w:t>
            </w:r>
          </w:p>
        </w:tc>
        <w:tc>
          <w:tcPr>
            <w:tcW w:w="5820" w:type="dxa"/>
            <w:gridSpan w:val="2"/>
          </w:tcPr>
          <w:p w:rsidR="00573F40" w:rsidRPr="00585328" w:rsidRDefault="00573F40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Слушают учителя и делают записи в тетради</w:t>
            </w:r>
            <w:r w:rsidR="00585328">
              <w:rPr>
                <w:rFonts w:ascii="Times New Roman" w:hAnsi="Times New Roman" w:cs="Times New Roman"/>
                <w:i/>
                <w:sz w:val="28"/>
                <w:szCs w:val="28"/>
              </w:rPr>
              <w:t>. Аналогичным образом записывают формулы солей карбоната кальция, хлорида калия, хлорида серебра и сульфата бария</w:t>
            </w:r>
          </w:p>
        </w:tc>
        <w:tc>
          <w:tcPr>
            <w:tcW w:w="2285" w:type="dxa"/>
          </w:tcPr>
          <w:p w:rsidR="00573F40" w:rsidRDefault="00573F40" w:rsidP="004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Обрабатывают информацию</w:t>
            </w:r>
          </w:p>
        </w:tc>
      </w:tr>
      <w:tr w:rsidR="00573F40" w:rsidTr="00573F40">
        <w:tc>
          <w:tcPr>
            <w:tcW w:w="2376" w:type="dxa"/>
          </w:tcPr>
          <w:p w:rsidR="00573F40" w:rsidRPr="00585328" w:rsidRDefault="00573F40" w:rsidP="00573F40">
            <w:pPr>
              <w:pStyle w:val="a4"/>
              <w:tabs>
                <w:tab w:val="left" w:pos="426"/>
              </w:tabs>
              <w:ind w:left="6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gridSpan w:val="3"/>
          </w:tcPr>
          <w:p w:rsidR="00573F40" w:rsidRDefault="001D3018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Называние солей некоторых кислот</w:t>
            </w: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Pr="005B385A" w:rsidRDefault="00492BEA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Способы получения солей </w:t>
            </w:r>
          </w:p>
        </w:tc>
        <w:tc>
          <w:tcPr>
            <w:tcW w:w="5820" w:type="dxa"/>
            <w:gridSpan w:val="2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013"/>
              <w:gridCol w:w="1560"/>
              <w:gridCol w:w="1842"/>
            </w:tblGrid>
            <w:tr w:rsidR="001D3018" w:rsidTr="00492BEA">
              <w:tc>
                <w:tcPr>
                  <w:tcW w:w="2013" w:type="dxa"/>
                </w:tcPr>
                <w:p w:rsidR="001D3018" w:rsidRPr="001D3018" w:rsidRDefault="001D3018" w:rsidP="001D301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D30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Кислота</w:t>
                  </w:r>
                </w:p>
              </w:tc>
              <w:tc>
                <w:tcPr>
                  <w:tcW w:w="1560" w:type="dxa"/>
                </w:tcPr>
                <w:p w:rsidR="001D3018" w:rsidRPr="001D3018" w:rsidRDefault="001D3018" w:rsidP="001D301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D30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Название солей</w:t>
                  </w:r>
                </w:p>
              </w:tc>
              <w:tc>
                <w:tcPr>
                  <w:tcW w:w="1842" w:type="dxa"/>
                </w:tcPr>
                <w:p w:rsidR="001D3018" w:rsidRPr="001D3018" w:rsidRDefault="001D3018" w:rsidP="001D3018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D3018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Примеры</w:t>
                  </w:r>
                </w:p>
              </w:tc>
            </w:tr>
            <w:tr w:rsidR="001D3018" w:rsidTr="00492BEA">
              <w:tc>
                <w:tcPr>
                  <w:tcW w:w="2013" w:type="dxa"/>
                </w:tcPr>
                <w:p w:rsidR="001D3018" w:rsidRPr="001D3018" w:rsidRDefault="001D3018" w:rsidP="004708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1D3018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Соляная кислота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HCl</w:t>
                  </w:r>
                  <w:proofErr w:type="spellEnd"/>
                </w:p>
              </w:tc>
              <w:tc>
                <w:tcPr>
                  <w:tcW w:w="1560" w:type="dxa"/>
                </w:tcPr>
                <w:p w:rsidR="001D3018" w:rsidRPr="001D3018" w:rsidRDefault="001D3018" w:rsidP="0047086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Хлориды </w:t>
                  </w:r>
                </w:p>
              </w:tc>
              <w:tc>
                <w:tcPr>
                  <w:tcW w:w="1842" w:type="dxa"/>
                </w:tcPr>
                <w:p w:rsidR="001D3018" w:rsidRPr="001D3018" w:rsidRDefault="001D3018" w:rsidP="0047086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Хлорид натрия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NaCl</w:t>
                  </w:r>
                  <w:proofErr w:type="spellEnd"/>
                </w:p>
              </w:tc>
            </w:tr>
            <w:tr w:rsidR="001D3018" w:rsidTr="00492BEA">
              <w:tc>
                <w:tcPr>
                  <w:tcW w:w="2013" w:type="dxa"/>
                </w:tcPr>
                <w:p w:rsidR="001D3018" w:rsidRPr="00872ACF" w:rsidRDefault="00872ACF" w:rsidP="004708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Серная кислота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872AC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SO</w:t>
                  </w:r>
                  <w:r w:rsidRPr="00872AC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1D3018" w:rsidRPr="00872ACF" w:rsidRDefault="00872ACF" w:rsidP="0047086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Сульфаты </w:t>
                  </w:r>
                </w:p>
              </w:tc>
              <w:tc>
                <w:tcPr>
                  <w:tcW w:w="1842" w:type="dxa"/>
                </w:tcPr>
                <w:p w:rsidR="001D3018" w:rsidRDefault="00872ACF" w:rsidP="0047086D">
                  <w:pP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Сульфат цинка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ZnSO</w:t>
                  </w:r>
                  <w:r w:rsidRPr="00872AC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</w:p>
              </w:tc>
            </w:tr>
            <w:tr w:rsidR="001D3018" w:rsidTr="00492BEA">
              <w:tc>
                <w:tcPr>
                  <w:tcW w:w="2013" w:type="dxa"/>
                </w:tcPr>
                <w:p w:rsidR="001D3018" w:rsidRPr="00872ACF" w:rsidRDefault="00872ACF" w:rsidP="004708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Азотная кислота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HNO</w:t>
                  </w:r>
                  <w:r w:rsidRPr="00872AC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1D3018" w:rsidRPr="00872ACF" w:rsidRDefault="00872ACF" w:rsidP="0047086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Нитраты </w:t>
                  </w:r>
                </w:p>
              </w:tc>
              <w:tc>
                <w:tcPr>
                  <w:tcW w:w="1842" w:type="dxa"/>
                </w:tcPr>
                <w:p w:rsidR="001D3018" w:rsidRPr="00872ACF" w:rsidRDefault="00872ACF" w:rsidP="00872AC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Нитрат бария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Ba(NO</w:t>
                  </w:r>
                  <w:r w:rsidRPr="00872AC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 w:rsidRPr="00872ACF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)</w:t>
                  </w:r>
                  <w:r w:rsidRPr="00872AC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 w:rsidRPr="00872AC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 xml:space="preserve"> </w:t>
                  </w:r>
                </w:p>
              </w:tc>
            </w:tr>
            <w:tr w:rsidR="001D3018" w:rsidTr="00492BEA">
              <w:tc>
                <w:tcPr>
                  <w:tcW w:w="2013" w:type="dxa"/>
                </w:tcPr>
                <w:p w:rsidR="001D3018" w:rsidRPr="00872ACF" w:rsidRDefault="00872ACF" w:rsidP="004708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Угольная кислота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872AC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</w:t>
                  </w:r>
                  <w:r w:rsidRPr="00492BEA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560" w:type="dxa"/>
                </w:tcPr>
                <w:p w:rsidR="001D3018" w:rsidRPr="00872ACF" w:rsidRDefault="00872ACF" w:rsidP="0047086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Карбонаты </w:t>
                  </w:r>
                </w:p>
              </w:tc>
              <w:tc>
                <w:tcPr>
                  <w:tcW w:w="1842" w:type="dxa"/>
                </w:tcPr>
                <w:p w:rsidR="001D3018" w:rsidRPr="00872ACF" w:rsidRDefault="00872ACF" w:rsidP="0047086D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872AC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Карбонат кальция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CaCO</w:t>
                  </w:r>
                  <w:r w:rsidRPr="00492BEA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872ACF" w:rsidTr="00492BEA">
              <w:tc>
                <w:tcPr>
                  <w:tcW w:w="2013" w:type="dxa"/>
                </w:tcPr>
                <w:p w:rsidR="00872ACF" w:rsidRPr="00872ACF" w:rsidRDefault="00872ACF" w:rsidP="0047086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Фосфорная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кислота Н</w:t>
                  </w:r>
                  <w:r w:rsidRPr="00872AC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</w:t>
                  </w:r>
                  <w:r w:rsidRPr="00872AC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4</w:t>
                  </w:r>
                </w:p>
              </w:tc>
              <w:tc>
                <w:tcPr>
                  <w:tcW w:w="1560" w:type="dxa"/>
                </w:tcPr>
                <w:p w:rsidR="00872ACF" w:rsidRDefault="00872ACF" w:rsidP="0047086D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Фосфаты </w:t>
                  </w:r>
                </w:p>
              </w:tc>
              <w:tc>
                <w:tcPr>
                  <w:tcW w:w="1842" w:type="dxa"/>
                </w:tcPr>
                <w:p w:rsidR="00872ACF" w:rsidRPr="00492BEA" w:rsidRDefault="00872ACF" w:rsidP="00492BEA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Фосфат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калия</w:t>
                  </w:r>
                  <w:r w:rsidR="00492BE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K</w:t>
                  </w:r>
                  <w:r w:rsidR="00492BEA" w:rsidRPr="00872AC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  <w:r w:rsidR="00492BEA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РО</w:t>
                  </w:r>
                  <w:r w:rsidR="00492BEA" w:rsidRPr="00872ACF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4</w:t>
                  </w:r>
                </w:p>
              </w:tc>
            </w:tr>
          </w:tbl>
          <w:p w:rsidR="00573F40" w:rsidRDefault="00573F40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92BEA" w:rsidRDefault="00492BEA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Делают записи со слайда и с учебника</w:t>
            </w:r>
          </w:p>
          <w:p w:rsidR="00492BEA" w:rsidRDefault="00492BEA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85" w:type="dxa"/>
          </w:tcPr>
          <w:p w:rsidR="00573F40" w:rsidRDefault="00492BEA" w:rsidP="004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Обрабатывают информацию и делают выводы</w:t>
            </w:r>
          </w:p>
        </w:tc>
      </w:tr>
      <w:tr w:rsidR="00573F40" w:rsidTr="00573F40">
        <w:tc>
          <w:tcPr>
            <w:tcW w:w="2376" w:type="dxa"/>
          </w:tcPr>
          <w:p w:rsidR="00573F40" w:rsidRPr="00573F40" w:rsidRDefault="00492BEA" w:rsidP="00492BE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284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Применение нового знания на практике. Закрепление изученного материала</w:t>
            </w:r>
          </w:p>
        </w:tc>
        <w:tc>
          <w:tcPr>
            <w:tcW w:w="4678" w:type="dxa"/>
            <w:gridSpan w:val="3"/>
          </w:tcPr>
          <w:p w:rsidR="00573F40" w:rsidRDefault="00271B07" w:rsidP="00573F4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Демонстрация реактивов солей. </w:t>
            </w:r>
          </w:p>
          <w:p w:rsidR="00271B07" w:rsidRDefault="00271B07" w:rsidP="00271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Соли – это сложные вещества. Встречаются они в нашей жизни часто. Мы должны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гордится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тем, что у нас в родине, в нашем районе, недалеко от нашего села есть природные залежи соли.</w:t>
            </w:r>
          </w:p>
          <w:p w:rsidR="00271B07" w:rsidRPr="00D24A04" w:rsidRDefault="00271B07" w:rsidP="00271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Предложить учащимся заполнить таблицу</w:t>
            </w:r>
            <w:r w:rsidR="003B4B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r w:rsidR="003B4B04" w:rsidRPr="00D24A04">
              <w:rPr>
                <w:rFonts w:ascii="Times New Roman" w:hAnsi="Times New Roman" w:cs="Times New Roman"/>
                <w:sz w:val="28"/>
                <w:szCs w:val="28"/>
              </w:rPr>
              <w:t>напи</w:t>
            </w:r>
            <w:r w:rsidR="00D24A04">
              <w:rPr>
                <w:rFonts w:ascii="Times New Roman" w:hAnsi="Times New Roman" w:cs="Times New Roman"/>
                <w:sz w:val="28"/>
                <w:szCs w:val="28"/>
              </w:rPr>
              <w:t xml:space="preserve">шите </w:t>
            </w:r>
            <w:r w:rsidR="003B4B04" w:rsidRPr="00D24A04">
              <w:rPr>
                <w:rFonts w:ascii="Times New Roman" w:hAnsi="Times New Roman" w:cs="Times New Roman"/>
                <w:sz w:val="28"/>
                <w:szCs w:val="28"/>
              </w:rPr>
              <w:t>формулы и название солей со следующими катионами</w:t>
            </w:r>
            <w:r w:rsidR="00D24A04">
              <w:rPr>
                <w:rFonts w:ascii="Times New Roman" w:hAnsi="Times New Roman" w:cs="Times New Roman"/>
                <w:sz w:val="28"/>
                <w:szCs w:val="28"/>
              </w:rPr>
              <w:t xml:space="preserve">. Определите заряды ионов, и степени окисления атомов в солях. </w:t>
            </w:r>
          </w:p>
          <w:p w:rsidR="00D24A04" w:rsidRDefault="00D24A04" w:rsidP="00271B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24A04" w:rsidRDefault="00D24A04" w:rsidP="00271B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24A04" w:rsidRDefault="00D24A04" w:rsidP="00271B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Дополнительная карточка</w:t>
            </w:r>
            <w:r w:rsidR="00D06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со слабоуспевающими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детьми. </w:t>
            </w:r>
          </w:p>
          <w:p w:rsidR="00D24A04" w:rsidRPr="00D24A04" w:rsidRDefault="00D24A04" w:rsidP="00271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Игра </w:t>
            </w:r>
            <w:r w:rsidRPr="00D24A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«Крестики и нолики».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Покажите выигрышный путь, который </w:t>
            </w:r>
            <w:r w:rsidR="004403C9">
              <w:rPr>
                <w:rFonts w:ascii="Times New Roman" w:hAnsi="Times New Roman" w:cs="Times New Roman"/>
                <w:sz w:val="28"/>
                <w:szCs w:val="28"/>
              </w:rPr>
              <w:t>составляют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03C9">
              <w:rPr>
                <w:rFonts w:ascii="Times New Roman" w:hAnsi="Times New Roman" w:cs="Times New Roman"/>
                <w:sz w:val="28"/>
                <w:szCs w:val="28"/>
              </w:rPr>
              <w:t>формулы солей и назовите их.</w:t>
            </w:r>
          </w:p>
          <w:p w:rsidR="00D24A04" w:rsidRDefault="00D24A04" w:rsidP="00271B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  <w:p w:rsidR="00D06BD2" w:rsidRDefault="00D06BD2" w:rsidP="00271B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06BD2" w:rsidRPr="00D06BD2" w:rsidRDefault="00D06BD2" w:rsidP="00271B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06BD2" w:rsidRDefault="00D06BD2" w:rsidP="00271B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Дополнительная карточка с одаренными детьми.</w:t>
            </w:r>
          </w:p>
          <w:p w:rsidR="00D06BD2" w:rsidRPr="00D06BD2" w:rsidRDefault="00D06BD2" w:rsidP="00271B0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B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апишите формулы соответствующих им оксиды и гидроксиды</w:t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соли назовите их</w:t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BD2" w:rsidRDefault="00D06BD2" w:rsidP="00271B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06BD2" w:rsidRPr="00D06BD2" w:rsidRDefault="00D06BD2" w:rsidP="00271B0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5820" w:type="dxa"/>
            <w:gridSpan w:val="2"/>
          </w:tcPr>
          <w:p w:rsidR="00573F40" w:rsidRDefault="00271B07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Заполняют таблицу </w:t>
            </w:r>
            <w:r w:rsidR="003B4B04">
              <w:rPr>
                <w:rFonts w:ascii="Times New Roman" w:hAnsi="Times New Roman" w:cs="Times New Roman"/>
                <w:i/>
                <w:sz w:val="28"/>
                <w:szCs w:val="28"/>
              </w:rPr>
              <w:t>опираясь</w:t>
            </w:r>
            <w:proofErr w:type="gramEnd"/>
            <w:r w:rsidR="003B4B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полученные знания и умения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851"/>
              <w:gridCol w:w="850"/>
              <w:gridCol w:w="741"/>
            </w:tblGrid>
            <w:tr w:rsidR="00271B07" w:rsidTr="00CF4E05">
              <w:tc>
                <w:tcPr>
                  <w:tcW w:w="1588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Формула кислотного остатка</w:t>
                  </w:r>
                </w:p>
              </w:tc>
              <w:tc>
                <w:tcPr>
                  <w:tcW w:w="1559" w:type="dxa"/>
                </w:tcPr>
                <w:p w:rsidR="00271B07" w:rsidRPr="00CF4E05" w:rsidRDefault="003B4B04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Название соли</w:t>
                  </w:r>
                </w:p>
              </w:tc>
              <w:tc>
                <w:tcPr>
                  <w:tcW w:w="851" w:type="dxa"/>
                </w:tcPr>
                <w:p w:rsidR="00271B07" w:rsidRPr="00CF4E05" w:rsidRDefault="00CF4E05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Na</w:t>
                  </w: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  <w:t>+</w:t>
                  </w:r>
                </w:p>
              </w:tc>
              <w:tc>
                <w:tcPr>
                  <w:tcW w:w="850" w:type="dxa"/>
                </w:tcPr>
                <w:p w:rsidR="00271B07" w:rsidRPr="00CF4E05" w:rsidRDefault="00CF4E05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Ca</w:t>
                  </w: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  <w:t>2+</w:t>
                  </w:r>
                </w:p>
              </w:tc>
              <w:tc>
                <w:tcPr>
                  <w:tcW w:w="741" w:type="dxa"/>
                </w:tcPr>
                <w:p w:rsidR="00271B07" w:rsidRPr="00CF4E05" w:rsidRDefault="00CF4E05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Al</w:t>
                  </w: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  <w:t>3+</w:t>
                  </w:r>
                </w:p>
              </w:tc>
            </w:tr>
            <w:tr w:rsidR="00271B07" w:rsidTr="00CF4E05">
              <w:tc>
                <w:tcPr>
                  <w:tcW w:w="1588" w:type="dxa"/>
                </w:tcPr>
                <w:p w:rsidR="00271B07" w:rsidRPr="00CF4E05" w:rsidRDefault="003B4B04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271B07" w:rsidRPr="00CF4E05" w:rsidRDefault="00CF4E05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Фторид</w:t>
                  </w:r>
                </w:p>
              </w:tc>
              <w:tc>
                <w:tcPr>
                  <w:tcW w:w="851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71B07" w:rsidTr="00CF4E05">
              <w:tc>
                <w:tcPr>
                  <w:tcW w:w="1588" w:type="dxa"/>
                </w:tcPr>
                <w:p w:rsidR="00271B07" w:rsidRPr="00CF4E05" w:rsidRDefault="003B4B04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CF4E05" w:rsidRPr="00CF4E05" w:rsidRDefault="00CF4E05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Сульфид</w:t>
                  </w:r>
                </w:p>
              </w:tc>
              <w:tc>
                <w:tcPr>
                  <w:tcW w:w="851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71B07" w:rsidTr="00CF4E05">
              <w:tc>
                <w:tcPr>
                  <w:tcW w:w="1588" w:type="dxa"/>
                </w:tcPr>
                <w:p w:rsidR="00271B07" w:rsidRPr="00CF4E05" w:rsidRDefault="003B4B04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271B07" w:rsidRPr="00CF4E05" w:rsidRDefault="00CF4E05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Сульфит</w:t>
                  </w:r>
                </w:p>
              </w:tc>
              <w:tc>
                <w:tcPr>
                  <w:tcW w:w="851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71B07" w:rsidTr="00CF4E05">
              <w:tc>
                <w:tcPr>
                  <w:tcW w:w="1588" w:type="dxa"/>
                </w:tcPr>
                <w:p w:rsidR="00271B07" w:rsidRPr="00CF4E05" w:rsidRDefault="0049576E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271B07" w:rsidRPr="00CF4E05" w:rsidRDefault="00CF4E05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Сульфат</w:t>
                  </w:r>
                </w:p>
              </w:tc>
              <w:tc>
                <w:tcPr>
                  <w:tcW w:w="851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71B07" w:rsidTr="00CF4E05">
              <w:tc>
                <w:tcPr>
                  <w:tcW w:w="1588" w:type="dxa"/>
                </w:tcPr>
                <w:p w:rsidR="00271B07" w:rsidRPr="00CF4E05" w:rsidRDefault="0049576E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271B07" w:rsidRPr="00CF4E05" w:rsidRDefault="00CF4E05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Нитрат</w:t>
                  </w:r>
                </w:p>
              </w:tc>
              <w:tc>
                <w:tcPr>
                  <w:tcW w:w="851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9576E" w:rsidTr="00CF4E05">
              <w:tc>
                <w:tcPr>
                  <w:tcW w:w="1588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49576E" w:rsidRPr="00CF4E05" w:rsidRDefault="00CF4E05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Нитрит</w:t>
                  </w:r>
                </w:p>
              </w:tc>
              <w:tc>
                <w:tcPr>
                  <w:tcW w:w="851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9576E" w:rsidTr="00CF4E05">
              <w:tc>
                <w:tcPr>
                  <w:tcW w:w="1588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3-</w:t>
                  </w:r>
                </w:p>
              </w:tc>
              <w:tc>
                <w:tcPr>
                  <w:tcW w:w="1559" w:type="dxa"/>
                </w:tcPr>
                <w:p w:rsidR="0049576E" w:rsidRPr="00CF4E05" w:rsidRDefault="00CF4E05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Фосфат</w:t>
                  </w:r>
                </w:p>
              </w:tc>
              <w:tc>
                <w:tcPr>
                  <w:tcW w:w="851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9576E" w:rsidTr="00CF4E05">
              <w:tc>
                <w:tcPr>
                  <w:tcW w:w="1588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49576E" w:rsidRPr="00CF4E05" w:rsidRDefault="00CF4E05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Карбонат</w:t>
                  </w:r>
                </w:p>
              </w:tc>
              <w:tc>
                <w:tcPr>
                  <w:tcW w:w="851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271B07" w:rsidTr="00CF4E05">
              <w:tc>
                <w:tcPr>
                  <w:tcW w:w="1588" w:type="dxa"/>
                </w:tcPr>
                <w:p w:rsidR="00271B07" w:rsidRPr="00CF4E05" w:rsidRDefault="0049576E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SiO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271B07" w:rsidRPr="00CF4E05" w:rsidRDefault="00CF4E05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Силикат </w:t>
                  </w:r>
                </w:p>
              </w:tc>
              <w:tc>
                <w:tcPr>
                  <w:tcW w:w="851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</w:tcPr>
                <w:p w:rsidR="00271B07" w:rsidRPr="00CF4E05" w:rsidRDefault="00271B07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49576E" w:rsidTr="00CF4E05">
              <w:tc>
                <w:tcPr>
                  <w:tcW w:w="1588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CH3COO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49576E" w:rsidRPr="00CF4E05" w:rsidRDefault="00CF4E05" w:rsidP="0047086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Ацетат</w:t>
                  </w:r>
                </w:p>
              </w:tc>
              <w:tc>
                <w:tcPr>
                  <w:tcW w:w="851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741" w:type="dxa"/>
                </w:tcPr>
                <w:p w:rsidR="0049576E" w:rsidRPr="00CF4E05" w:rsidRDefault="0049576E" w:rsidP="0047086D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271B07" w:rsidRDefault="00271B07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24A04" w:rsidRDefault="00D24A04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3"/>
              <w:gridCol w:w="1863"/>
              <w:gridCol w:w="1863"/>
            </w:tblGrid>
            <w:tr w:rsidR="004403C9" w:rsidTr="004403C9">
              <w:tc>
                <w:tcPr>
                  <w:tcW w:w="1863" w:type="dxa"/>
                </w:tcPr>
                <w:p w:rsidR="004403C9" w:rsidRPr="004403C9" w:rsidRDefault="004403C9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HNO</w:t>
                  </w:r>
                  <w:r w:rsidRPr="004403C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4403C9" w:rsidRPr="004403C9" w:rsidRDefault="004403C9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NaOH</w:t>
                  </w:r>
                  <w:proofErr w:type="spellEnd"/>
                </w:p>
              </w:tc>
              <w:tc>
                <w:tcPr>
                  <w:tcW w:w="1863" w:type="dxa"/>
                </w:tcPr>
                <w:p w:rsidR="004403C9" w:rsidRPr="004403C9" w:rsidRDefault="004403C9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Na</w:t>
                  </w:r>
                  <w:r w:rsidRPr="004403C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</w:t>
                  </w:r>
                  <w:r w:rsidRPr="004403C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c>
            </w:tr>
            <w:tr w:rsidR="004403C9" w:rsidTr="004403C9">
              <w:tc>
                <w:tcPr>
                  <w:tcW w:w="1863" w:type="dxa"/>
                </w:tcPr>
                <w:p w:rsidR="004403C9" w:rsidRPr="004403C9" w:rsidRDefault="004403C9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CuCl</w:t>
                  </w:r>
                  <w:r w:rsidRPr="004403C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4403C9" w:rsidRPr="004403C9" w:rsidRDefault="004403C9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Al</w:t>
                  </w:r>
                  <w:r w:rsidRPr="004403C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(CO</w:t>
                  </w:r>
                  <w:r w:rsidRPr="004403C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)</w:t>
                  </w:r>
                  <w:r w:rsidRPr="004403C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4403C9" w:rsidRPr="004403C9" w:rsidRDefault="004403C9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Na</w:t>
                  </w:r>
                  <w:r w:rsidRPr="004403C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PO</w:t>
                  </w:r>
                  <w:r w:rsidRPr="004403C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</w:p>
              </w:tc>
            </w:tr>
            <w:tr w:rsidR="004403C9" w:rsidTr="004403C9">
              <w:tc>
                <w:tcPr>
                  <w:tcW w:w="1863" w:type="dxa"/>
                </w:tcPr>
                <w:p w:rsidR="004403C9" w:rsidRPr="004403C9" w:rsidRDefault="004403C9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Cu(OH)</w:t>
                  </w:r>
                  <w:r w:rsidRPr="004403C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4403C9" w:rsidRPr="004403C9" w:rsidRDefault="004403C9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Fe(NO)</w:t>
                  </w:r>
                  <w:r w:rsidRPr="004403C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4403C9" w:rsidRPr="004403C9" w:rsidRDefault="004403C9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Ba(OH)</w:t>
                  </w:r>
                  <w:r w:rsidRPr="004403C9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</w:p>
              </w:tc>
            </w:tr>
          </w:tbl>
          <w:p w:rsidR="004403C9" w:rsidRDefault="004403C9" w:rsidP="004403C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63"/>
              <w:gridCol w:w="1863"/>
              <w:gridCol w:w="1863"/>
            </w:tblGrid>
            <w:tr w:rsidR="004403C9" w:rsidTr="004403C9">
              <w:tc>
                <w:tcPr>
                  <w:tcW w:w="1863" w:type="dxa"/>
                </w:tcPr>
                <w:p w:rsidR="004403C9" w:rsidRDefault="00A63DF3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PO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:rsidR="004403C9" w:rsidRDefault="00A63DF3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NaNO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4403C9" w:rsidRDefault="00A63DF3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SO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</w:p>
              </w:tc>
            </w:tr>
            <w:tr w:rsidR="004403C9" w:rsidTr="004403C9">
              <w:tc>
                <w:tcPr>
                  <w:tcW w:w="1863" w:type="dxa"/>
                </w:tcPr>
                <w:p w:rsidR="004403C9" w:rsidRDefault="00A63DF3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Al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(PO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)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4403C9" w:rsidRDefault="00A63DF3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K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SiO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4403C9" w:rsidRDefault="00A63DF3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Na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</w:t>
                  </w:r>
                </w:p>
              </w:tc>
            </w:tr>
            <w:tr w:rsidR="004403C9" w:rsidTr="004403C9">
              <w:tc>
                <w:tcPr>
                  <w:tcW w:w="1863" w:type="dxa"/>
                </w:tcPr>
                <w:p w:rsidR="004403C9" w:rsidRDefault="00A63DF3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HNO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4403C9" w:rsidRDefault="00A63DF3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Fe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(SO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)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c>
              <w:tc>
                <w:tcPr>
                  <w:tcW w:w="1863" w:type="dxa"/>
                </w:tcPr>
                <w:p w:rsidR="004403C9" w:rsidRDefault="00A63DF3" w:rsidP="004403C9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(OH)</w:t>
                  </w:r>
                  <w:r w:rsidRPr="00A63DF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  <w:lang w:val="en-US"/>
                    </w:rPr>
                    <w:t>2</w:t>
                  </w:r>
                </w:p>
              </w:tc>
            </w:tr>
          </w:tbl>
          <w:p w:rsidR="004403C9" w:rsidRDefault="004403C9" w:rsidP="00440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BD2" w:rsidRDefault="00D06BD2" w:rsidP="004403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6BD2" w:rsidRPr="00D06BD2" w:rsidRDefault="00D06BD2" w:rsidP="00440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Пример: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D0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ingdings" w:char="F0E0"/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uO</w:t>
            </w:r>
            <w:proofErr w:type="spellEnd"/>
            <w:r w:rsidRPr="00D06B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D0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ingdings" w:char="F0E0"/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OH</w:t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0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BD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sym w:font="Wingdings" w:char="F0E0"/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D06BD2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  <w:p w:rsidR="00050CDA" w:rsidRDefault="00D06BD2" w:rsidP="0005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медь      оксид </w:t>
            </w:r>
            <w:r w:rsidR="00050CDA">
              <w:rPr>
                <w:rFonts w:ascii="Times New Roman" w:hAnsi="Times New Roman" w:cs="Times New Roman"/>
                <w:sz w:val="28"/>
                <w:szCs w:val="28"/>
              </w:rPr>
              <w:t xml:space="preserve">   гидроксид       хлорид                           </w:t>
            </w:r>
          </w:p>
          <w:p w:rsidR="00050CDA" w:rsidRPr="00D06BD2" w:rsidRDefault="00050CDA" w:rsidP="00050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меди        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</w:t>
            </w:r>
            <w:proofErr w:type="spellEnd"/>
          </w:p>
          <w:p w:rsidR="00D06BD2" w:rsidRPr="00D06BD2" w:rsidRDefault="00050CDA" w:rsidP="00440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D06BD2" w:rsidRPr="00050CDA" w:rsidRDefault="00D06BD2" w:rsidP="00440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05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6BD2" w:rsidRPr="00050CDA" w:rsidRDefault="00D06BD2" w:rsidP="004403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 w:rsidR="00050CDA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2285" w:type="dxa"/>
          </w:tcPr>
          <w:p w:rsidR="00573F40" w:rsidRDefault="00271B07" w:rsidP="004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Осуществлять актуализацию полученных на уроке знаний и умений. Развивать умение самостоятельно принимать решения. </w:t>
            </w:r>
          </w:p>
        </w:tc>
      </w:tr>
      <w:tr w:rsidR="00E56423" w:rsidTr="00573F40">
        <w:tc>
          <w:tcPr>
            <w:tcW w:w="2376" w:type="dxa"/>
          </w:tcPr>
          <w:p w:rsidR="00E56423" w:rsidRDefault="00D24A04" w:rsidP="00492BE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284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Подведение итогов урока</w:t>
            </w:r>
          </w:p>
        </w:tc>
        <w:tc>
          <w:tcPr>
            <w:tcW w:w="4678" w:type="dxa"/>
            <w:gridSpan w:val="3"/>
          </w:tcPr>
          <w:p w:rsidR="00E56423" w:rsidRDefault="00D24A04" w:rsidP="00573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Организация подведение итогов урока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 Побуждают  учащихся к размышлению над вопросами</w:t>
            </w:r>
            <w:r w:rsidR="00050C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</w:p>
          <w:p w:rsidR="00050CDA" w:rsidRDefault="00050CDA" w:rsidP="00573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Что нового узнали на уроке?</w:t>
            </w:r>
          </w:p>
          <w:p w:rsidR="00050CDA" w:rsidRPr="00050CDA" w:rsidRDefault="00050CDA" w:rsidP="00573F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Сможете ли классифицировать солей? Называть их? </w:t>
            </w:r>
          </w:p>
        </w:tc>
        <w:tc>
          <w:tcPr>
            <w:tcW w:w="5820" w:type="dxa"/>
            <w:gridSpan w:val="2"/>
          </w:tcPr>
          <w:p w:rsidR="00E56423" w:rsidRDefault="00050CDA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Проводят самооценку своей работы на уроке.</w:t>
            </w:r>
          </w:p>
          <w:p w:rsidR="00050CDA" w:rsidRDefault="00050CDA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Проводят самооценку, рефлексию. </w:t>
            </w:r>
          </w:p>
          <w:p w:rsidR="00050CDA" w:rsidRDefault="00050CDA" w:rsidP="0047086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50CDA" w:rsidRDefault="00050CDA" w:rsidP="0047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050CDA">
              <w:rPr>
                <w:rFonts w:ascii="Times New Roman" w:hAnsi="Times New Roman" w:cs="Times New Roman"/>
                <w:sz w:val="28"/>
                <w:szCs w:val="28"/>
              </w:rPr>
              <w:t>Поднимаем сигнальные карточки:</w:t>
            </w:r>
          </w:p>
          <w:p w:rsidR="00050CDA" w:rsidRDefault="00050CDA" w:rsidP="00050CD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все понятно то зеленую карту</w:t>
            </w:r>
          </w:p>
          <w:p w:rsidR="00050CDA" w:rsidRDefault="00050CDA" w:rsidP="00050CD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еще надо доработать 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желтую</w:t>
            </w:r>
            <w:proofErr w:type="gramEnd"/>
          </w:p>
          <w:p w:rsidR="00050CDA" w:rsidRPr="00050CDA" w:rsidRDefault="00050CDA" w:rsidP="00050CDA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все не поняли 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красную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5" w:type="dxa"/>
          </w:tcPr>
          <w:p w:rsidR="00E56423" w:rsidRDefault="00050CDA" w:rsidP="004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Отслеживать цель учебной работы</w:t>
            </w:r>
          </w:p>
        </w:tc>
      </w:tr>
      <w:tr w:rsidR="00050CDA" w:rsidTr="00573F40">
        <w:tc>
          <w:tcPr>
            <w:tcW w:w="2376" w:type="dxa"/>
          </w:tcPr>
          <w:p w:rsidR="00050CDA" w:rsidRDefault="000815B4" w:rsidP="00492BEA">
            <w:pPr>
              <w:pStyle w:val="a4"/>
              <w:numPr>
                <w:ilvl w:val="0"/>
                <w:numId w:val="1"/>
              </w:numPr>
              <w:tabs>
                <w:tab w:val="left" w:pos="426"/>
              </w:tabs>
              <w:ind w:left="284" w:hanging="14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Домашнее задание</w:t>
            </w:r>
          </w:p>
        </w:tc>
        <w:tc>
          <w:tcPr>
            <w:tcW w:w="4678" w:type="dxa"/>
            <w:gridSpan w:val="3"/>
          </w:tcPr>
          <w:p w:rsidR="000815B4" w:rsidRDefault="000815B4" w:rsidP="000815B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15B4">
              <w:rPr>
                <w:rFonts w:ascii="Times New Roman" w:hAnsi="Times New Roman" w:cs="Times New Roman"/>
                <w:sz w:val="28"/>
                <w:szCs w:val="28"/>
              </w:rPr>
              <w:t xml:space="preserve"> п. 46 стр. 156 – 159 прочитать</w:t>
            </w:r>
          </w:p>
          <w:p w:rsidR="000815B4" w:rsidRDefault="000815B4" w:rsidP="000815B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 1-3 стр.159 – 160 (по выбору)</w:t>
            </w:r>
          </w:p>
          <w:p w:rsidR="000815B4" w:rsidRDefault="000815B4" w:rsidP="000815B4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солей – законспектировать</w:t>
            </w:r>
          </w:p>
          <w:p w:rsidR="00050CDA" w:rsidRPr="000815B4" w:rsidRDefault="000815B4" w:rsidP="00573F40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формул и название кислот и их солей</w:t>
            </w:r>
          </w:p>
        </w:tc>
        <w:tc>
          <w:tcPr>
            <w:tcW w:w="5820" w:type="dxa"/>
            <w:gridSpan w:val="2"/>
          </w:tcPr>
          <w:p w:rsidR="00050CDA" w:rsidRPr="000815B4" w:rsidRDefault="000815B4" w:rsidP="00470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Выбирают задания, которые будут выполнять дома. Записывают домашнее задание в тетрадь</w:t>
            </w:r>
          </w:p>
        </w:tc>
        <w:tc>
          <w:tcPr>
            <w:tcW w:w="2285" w:type="dxa"/>
          </w:tcPr>
          <w:p w:rsidR="00050CDA" w:rsidRDefault="000815B4" w:rsidP="00470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навыки самоорганизацию</w:t>
            </w:r>
          </w:p>
        </w:tc>
      </w:tr>
    </w:tbl>
    <w:p w:rsidR="00AB1699" w:rsidRDefault="00AB1699" w:rsidP="00E6755C"/>
    <w:p w:rsidR="00F9141C" w:rsidRDefault="00F9141C" w:rsidP="00E6755C"/>
    <w:p w:rsidR="00F9141C" w:rsidRDefault="00F9141C" w:rsidP="00E6755C"/>
    <w:p w:rsidR="00690513" w:rsidRDefault="00690513" w:rsidP="00E6755C"/>
    <w:p w:rsidR="00690513" w:rsidRDefault="00690513" w:rsidP="00E6755C"/>
    <w:p w:rsidR="00690513" w:rsidRDefault="00690513" w:rsidP="00E6755C"/>
    <w:p w:rsidR="00690513" w:rsidRDefault="00690513" w:rsidP="00E6755C"/>
    <w:p w:rsidR="00690513" w:rsidRDefault="00690513" w:rsidP="00690513">
      <w:pPr>
        <w:jc w:val="right"/>
        <w:rPr>
          <w:lang w:val="en-US"/>
        </w:rPr>
      </w:pPr>
      <w:r>
        <w:lastRenderedPageBreak/>
        <w:t>Приложение 1</w:t>
      </w:r>
    </w:p>
    <w:p w:rsidR="00321BFD" w:rsidRPr="00321BFD" w:rsidRDefault="00321BFD" w:rsidP="00321B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BFD">
        <w:rPr>
          <w:rFonts w:ascii="Times New Roman" w:hAnsi="Times New Roman" w:cs="Times New Roman"/>
          <w:b/>
          <w:sz w:val="28"/>
          <w:szCs w:val="28"/>
        </w:rPr>
        <w:t>Игра «Собери кислот»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690513" w:rsidRPr="00690513" w:rsidTr="00690513">
        <w:tc>
          <w:tcPr>
            <w:tcW w:w="7393" w:type="dxa"/>
          </w:tcPr>
          <w:p w:rsidR="00690513" w:rsidRPr="00690513" w:rsidRDefault="00690513" w:rsidP="00690513">
            <w:pPr>
              <w:jc w:val="center"/>
              <w:rPr>
                <w:sz w:val="144"/>
                <w:szCs w:val="144"/>
                <w:lang w:val="en-US"/>
              </w:rPr>
            </w:pPr>
            <w:r w:rsidRPr="00690513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H</w:t>
            </w:r>
            <w:r w:rsidRPr="00690513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2</w:t>
            </w:r>
            <w:r w:rsidRPr="00690513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SO</w:t>
            </w:r>
            <w:r w:rsidRPr="00690513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4</w:t>
            </w:r>
          </w:p>
        </w:tc>
        <w:tc>
          <w:tcPr>
            <w:tcW w:w="7393" w:type="dxa"/>
          </w:tcPr>
          <w:p w:rsidR="00690513" w:rsidRPr="00690513" w:rsidRDefault="00690513" w:rsidP="00690513">
            <w:pPr>
              <w:jc w:val="center"/>
              <w:rPr>
                <w:sz w:val="144"/>
                <w:szCs w:val="144"/>
                <w:lang w:val="en-US"/>
              </w:rPr>
            </w:pPr>
            <w:r w:rsidRPr="00690513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H</w:t>
            </w:r>
            <w:r w:rsidRPr="00690513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3</w:t>
            </w:r>
            <w:r w:rsidRPr="00690513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PO</w:t>
            </w:r>
            <w:r w:rsidRPr="00690513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4</w:t>
            </w:r>
          </w:p>
        </w:tc>
      </w:tr>
      <w:tr w:rsidR="00690513" w:rsidRPr="00690513" w:rsidTr="00690513">
        <w:tc>
          <w:tcPr>
            <w:tcW w:w="7393" w:type="dxa"/>
          </w:tcPr>
          <w:p w:rsidR="00690513" w:rsidRPr="00690513" w:rsidRDefault="00690513" w:rsidP="00690513">
            <w:pPr>
              <w:jc w:val="center"/>
              <w:rPr>
                <w:sz w:val="144"/>
                <w:szCs w:val="144"/>
                <w:lang w:val="en-US"/>
              </w:rPr>
            </w:pPr>
            <w:r w:rsidRPr="00690513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HNO</w:t>
            </w:r>
            <w:r w:rsidRPr="00690513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3</w:t>
            </w:r>
          </w:p>
        </w:tc>
        <w:tc>
          <w:tcPr>
            <w:tcW w:w="7393" w:type="dxa"/>
          </w:tcPr>
          <w:p w:rsidR="00690513" w:rsidRPr="00690513" w:rsidRDefault="00690513" w:rsidP="00690513">
            <w:pPr>
              <w:jc w:val="center"/>
              <w:rPr>
                <w:sz w:val="144"/>
                <w:szCs w:val="144"/>
                <w:lang w:val="en-US"/>
              </w:rPr>
            </w:pPr>
            <w:r w:rsidRPr="00690513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H</w:t>
            </w:r>
            <w:r w:rsidRPr="00690513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2</w:t>
            </w:r>
            <w:r w:rsidRPr="00690513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CO</w:t>
            </w:r>
            <w:r w:rsidRPr="00690513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3</w:t>
            </w:r>
          </w:p>
        </w:tc>
      </w:tr>
      <w:tr w:rsidR="00690513" w:rsidRPr="00690513" w:rsidTr="00690513">
        <w:tc>
          <w:tcPr>
            <w:tcW w:w="7393" w:type="dxa"/>
          </w:tcPr>
          <w:p w:rsidR="00690513" w:rsidRPr="00690513" w:rsidRDefault="00690513" w:rsidP="00690513">
            <w:pPr>
              <w:jc w:val="center"/>
              <w:rPr>
                <w:sz w:val="144"/>
                <w:szCs w:val="144"/>
                <w:lang w:val="en-US"/>
              </w:rPr>
            </w:pPr>
            <w:proofErr w:type="spellStart"/>
            <w:r w:rsidRPr="00690513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HCl</w:t>
            </w:r>
            <w:proofErr w:type="spellEnd"/>
          </w:p>
        </w:tc>
        <w:tc>
          <w:tcPr>
            <w:tcW w:w="7393" w:type="dxa"/>
          </w:tcPr>
          <w:p w:rsidR="00690513" w:rsidRPr="00690513" w:rsidRDefault="00690513" w:rsidP="00690513">
            <w:pPr>
              <w:jc w:val="center"/>
              <w:rPr>
                <w:sz w:val="144"/>
                <w:szCs w:val="144"/>
                <w:lang w:val="en-US"/>
              </w:rPr>
            </w:pPr>
            <w:r w:rsidRPr="00690513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H</w:t>
            </w:r>
            <w:r w:rsidRPr="00690513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2</w:t>
            </w:r>
            <w:r w:rsidRPr="00690513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S</w:t>
            </w:r>
          </w:p>
        </w:tc>
      </w:tr>
      <w:tr w:rsidR="00690513" w:rsidRPr="00690513" w:rsidTr="00690513">
        <w:tc>
          <w:tcPr>
            <w:tcW w:w="7393" w:type="dxa"/>
          </w:tcPr>
          <w:p w:rsidR="00690513" w:rsidRPr="00690513" w:rsidRDefault="00690513" w:rsidP="00690513">
            <w:pPr>
              <w:jc w:val="center"/>
              <w:rPr>
                <w:sz w:val="144"/>
                <w:szCs w:val="144"/>
                <w:lang w:val="en-US"/>
              </w:rPr>
            </w:pPr>
            <w:proofErr w:type="spellStart"/>
            <w:r w:rsidRPr="00690513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HBr</w:t>
            </w:r>
            <w:proofErr w:type="spellEnd"/>
          </w:p>
        </w:tc>
        <w:tc>
          <w:tcPr>
            <w:tcW w:w="7393" w:type="dxa"/>
          </w:tcPr>
          <w:p w:rsidR="00690513" w:rsidRPr="00690513" w:rsidRDefault="00690513" w:rsidP="00690513">
            <w:pPr>
              <w:jc w:val="center"/>
              <w:rPr>
                <w:sz w:val="144"/>
                <w:szCs w:val="144"/>
                <w:lang w:val="en-US"/>
              </w:rPr>
            </w:pPr>
            <w:r w:rsidRPr="00690513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HF</w:t>
            </w:r>
          </w:p>
        </w:tc>
      </w:tr>
    </w:tbl>
    <w:p w:rsidR="00321BFD" w:rsidRDefault="00321BFD" w:rsidP="00AF0CB8">
      <w:pPr>
        <w:jc w:val="right"/>
        <w:rPr>
          <w:sz w:val="24"/>
          <w:szCs w:val="24"/>
        </w:rPr>
      </w:pPr>
    </w:p>
    <w:p w:rsidR="00321BFD" w:rsidRDefault="00321BFD" w:rsidP="00AF0CB8">
      <w:pPr>
        <w:jc w:val="right"/>
        <w:rPr>
          <w:sz w:val="24"/>
          <w:szCs w:val="24"/>
        </w:rPr>
      </w:pPr>
    </w:p>
    <w:p w:rsidR="00F83462" w:rsidRDefault="00F83462" w:rsidP="00AF0CB8">
      <w:pPr>
        <w:jc w:val="right"/>
        <w:rPr>
          <w:sz w:val="24"/>
          <w:szCs w:val="24"/>
        </w:rPr>
      </w:pPr>
    </w:p>
    <w:p w:rsidR="00321BFD" w:rsidRDefault="00321BFD" w:rsidP="00AF0CB8">
      <w:pPr>
        <w:jc w:val="right"/>
        <w:rPr>
          <w:sz w:val="24"/>
          <w:szCs w:val="24"/>
        </w:rPr>
      </w:pPr>
    </w:p>
    <w:p w:rsidR="00AF0CB8" w:rsidRDefault="00AF0CB8" w:rsidP="00AF0CB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321BFD" w:rsidRPr="00321BFD" w:rsidRDefault="00321BFD" w:rsidP="00321B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Химический диктант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4"/>
        <w:gridCol w:w="5866"/>
        <w:gridCol w:w="4846"/>
      </w:tblGrid>
      <w:tr w:rsidR="00AF0CB8" w:rsidTr="00AF0CB8">
        <w:tc>
          <w:tcPr>
            <w:tcW w:w="4928" w:type="dxa"/>
          </w:tcPr>
          <w:p w:rsidR="00AF0CB8" w:rsidRPr="00321BFD" w:rsidRDefault="00AF0CB8" w:rsidP="00321BFD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en-US"/>
              </w:rPr>
            </w:pP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Na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2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O</w:t>
            </w:r>
          </w:p>
        </w:tc>
        <w:tc>
          <w:tcPr>
            <w:tcW w:w="4929" w:type="dxa"/>
          </w:tcPr>
          <w:p w:rsidR="00AF0CB8" w:rsidRPr="00321BFD" w:rsidRDefault="00AF0CB8" w:rsidP="00321BFD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en-US"/>
              </w:rPr>
            </w:pP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HNO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3</w:t>
            </w:r>
          </w:p>
        </w:tc>
        <w:tc>
          <w:tcPr>
            <w:tcW w:w="4929" w:type="dxa"/>
          </w:tcPr>
          <w:p w:rsidR="00AF0CB8" w:rsidRPr="00321BFD" w:rsidRDefault="00AF0CB8" w:rsidP="00321BFD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en-US"/>
              </w:rPr>
            </w:pP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H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2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SO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4</w:t>
            </w:r>
          </w:p>
        </w:tc>
      </w:tr>
      <w:tr w:rsidR="00AF0CB8" w:rsidTr="00AF0CB8">
        <w:tc>
          <w:tcPr>
            <w:tcW w:w="4928" w:type="dxa"/>
          </w:tcPr>
          <w:p w:rsidR="00AF0CB8" w:rsidRPr="00321BFD" w:rsidRDefault="00AF0CB8" w:rsidP="00321BFD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en-US"/>
              </w:rPr>
            </w:pPr>
            <w:proofErr w:type="spellStart"/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NaOH</w:t>
            </w:r>
            <w:proofErr w:type="spellEnd"/>
          </w:p>
        </w:tc>
        <w:tc>
          <w:tcPr>
            <w:tcW w:w="4929" w:type="dxa"/>
          </w:tcPr>
          <w:p w:rsidR="00AF0CB8" w:rsidRPr="00321BFD" w:rsidRDefault="00AF0CB8" w:rsidP="00321BFD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en-US"/>
              </w:rPr>
            </w:pP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Cu(OH)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2</w:t>
            </w:r>
          </w:p>
        </w:tc>
        <w:tc>
          <w:tcPr>
            <w:tcW w:w="4929" w:type="dxa"/>
          </w:tcPr>
          <w:p w:rsidR="00AF0CB8" w:rsidRPr="00321BFD" w:rsidRDefault="00AF0CB8" w:rsidP="00321BFD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en-US"/>
              </w:rPr>
            </w:pP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Na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2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CO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3</w:t>
            </w:r>
          </w:p>
        </w:tc>
      </w:tr>
      <w:tr w:rsidR="00AF0CB8" w:rsidTr="00AF0CB8">
        <w:tc>
          <w:tcPr>
            <w:tcW w:w="4928" w:type="dxa"/>
          </w:tcPr>
          <w:p w:rsidR="00AF0CB8" w:rsidRPr="00321BFD" w:rsidRDefault="00AF0CB8" w:rsidP="00321BFD">
            <w:pPr>
              <w:jc w:val="center"/>
              <w:rPr>
                <w:sz w:val="144"/>
                <w:szCs w:val="144"/>
                <w:lang w:val="en-US"/>
              </w:rPr>
            </w:pP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K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2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O</w:t>
            </w:r>
          </w:p>
        </w:tc>
        <w:tc>
          <w:tcPr>
            <w:tcW w:w="4929" w:type="dxa"/>
          </w:tcPr>
          <w:p w:rsidR="00AF0CB8" w:rsidRPr="00321BFD" w:rsidRDefault="00321BFD" w:rsidP="00321BFD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en-US"/>
              </w:rPr>
            </w:pP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Al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3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(PO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4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)</w:t>
            </w:r>
            <w:r w:rsidRPr="00321BFD">
              <w:rPr>
                <w:rFonts w:ascii="Times New Roman" w:hAnsi="Times New Roman" w:cs="Times New Roman"/>
                <w:sz w:val="144"/>
                <w:szCs w:val="144"/>
                <w:vertAlign w:val="subscript"/>
                <w:lang w:val="en-US"/>
              </w:rPr>
              <w:t>3</w:t>
            </w:r>
          </w:p>
        </w:tc>
        <w:tc>
          <w:tcPr>
            <w:tcW w:w="4929" w:type="dxa"/>
          </w:tcPr>
          <w:p w:rsidR="00AF0CB8" w:rsidRPr="00321BFD" w:rsidRDefault="00AF0CB8" w:rsidP="00321BFD">
            <w:pPr>
              <w:jc w:val="center"/>
              <w:rPr>
                <w:rFonts w:ascii="Times New Roman" w:hAnsi="Times New Roman" w:cs="Times New Roman"/>
                <w:sz w:val="144"/>
                <w:szCs w:val="144"/>
                <w:lang w:val="en-US"/>
              </w:rPr>
            </w:pPr>
            <w:proofErr w:type="spellStart"/>
            <w:r w:rsidRPr="00321BFD">
              <w:rPr>
                <w:rFonts w:ascii="Times New Roman" w:hAnsi="Times New Roman" w:cs="Times New Roman"/>
                <w:sz w:val="144"/>
                <w:szCs w:val="144"/>
                <w:lang w:val="en-US"/>
              </w:rPr>
              <w:t>BaO</w:t>
            </w:r>
            <w:proofErr w:type="spellEnd"/>
          </w:p>
        </w:tc>
      </w:tr>
    </w:tbl>
    <w:p w:rsidR="00AF0CB8" w:rsidRDefault="00AF0CB8" w:rsidP="00AF0CB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F0CB8" w:rsidRDefault="00AF0CB8" w:rsidP="00AF0CB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AF0CB8" w:rsidRDefault="00AF0CB8" w:rsidP="00AF0CB8">
      <w:pPr>
        <w:jc w:val="both"/>
        <w:rPr>
          <w:sz w:val="24"/>
          <w:szCs w:val="24"/>
        </w:rPr>
      </w:pPr>
    </w:p>
    <w:p w:rsidR="00F128C5" w:rsidRDefault="00F128C5" w:rsidP="00AF0CB8">
      <w:pPr>
        <w:jc w:val="both"/>
        <w:rPr>
          <w:sz w:val="24"/>
          <w:szCs w:val="24"/>
        </w:rPr>
      </w:pPr>
    </w:p>
    <w:p w:rsidR="00F128C5" w:rsidRDefault="00F128C5" w:rsidP="00AF0CB8">
      <w:pPr>
        <w:jc w:val="both"/>
        <w:rPr>
          <w:sz w:val="24"/>
          <w:szCs w:val="24"/>
        </w:rPr>
      </w:pPr>
    </w:p>
    <w:p w:rsidR="00F83462" w:rsidRDefault="00F83462" w:rsidP="00AF0CB8">
      <w:pPr>
        <w:jc w:val="both"/>
        <w:rPr>
          <w:sz w:val="24"/>
          <w:szCs w:val="24"/>
        </w:rPr>
      </w:pPr>
    </w:p>
    <w:p w:rsidR="00F128C5" w:rsidRDefault="00F128C5" w:rsidP="00AF0CB8">
      <w:pPr>
        <w:jc w:val="both"/>
        <w:rPr>
          <w:sz w:val="24"/>
          <w:szCs w:val="24"/>
        </w:rPr>
      </w:pPr>
    </w:p>
    <w:p w:rsidR="00F128C5" w:rsidRDefault="00F128C5" w:rsidP="00F128C5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F128C5" w:rsidRPr="00F128C5" w:rsidRDefault="00F128C5" w:rsidP="00F128C5">
      <w:pPr>
        <w:jc w:val="center"/>
        <w:rPr>
          <w:rFonts w:ascii="Times New Roman" w:hAnsi="Times New Roman" w:cs="Times New Roman"/>
          <w:sz w:val="28"/>
          <w:szCs w:val="28"/>
        </w:rPr>
      </w:pPr>
      <w:r w:rsidRPr="00F128C5">
        <w:rPr>
          <w:rFonts w:ascii="Times New Roman" w:hAnsi="Times New Roman" w:cs="Times New Roman"/>
          <w:sz w:val="28"/>
          <w:szCs w:val="28"/>
        </w:rPr>
        <w:t>Закрепление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F128C5" w:rsidTr="00F128C5">
        <w:tc>
          <w:tcPr>
            <w:tcW w:w="739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1384"/>
              <w:gridCol w:w="1418"/>
              <w:gridCol w:w="1134"/>
            </w:tblGrid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Формула кислотного остатка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Название соли</w:t>
                  </w:r>
                </w:p>
              </w:tc>
              <w:tc>
                <w:tcPr>
                  <w:tcW w:w="1384" w:type="dxa"/>
                </w:tcPr>
                <w:p w:rsidR="00F128C5" w:rsidRPr="00CF4E05" w:rsidRDefault="00F128C5" w:rsidP="00F128C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Na</w:t>
                  </w: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  <w:t>+</w:t>
                  </w: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Ca</w:t>
                  </w: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  <w:t>2+</w:t>
                  </w: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Al</w:t>
                  </w: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  <w:t>3+</w:t>
                  </w: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Фторид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Сульфид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Сульфит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Сульфат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Нитрат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Нитрит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3-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Фосфат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Карбонат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SiO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Силикат 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CH3COO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Ацетат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F128C5" w:rsidRDefault="00F128C5" w:rsidP="00AF0C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559"/>
              <w:gridCol w:w="1384"/>
              <w:gridCol w:w="1418"/>
              <w:gridCol w:w="1134"/>
            </w:tblGrid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Формула кислотного остатка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Название соли</w:t>
                  </w:r>
                </w:p>
              </w:tc>
              <w:tc>
                <w:tcPr>
                  <w:tcW w:w="1384" w:type="dxa"/>
                </w:tcPr>
                <w:p w:rsidR="00F128C5" w:rsidRPr="00CF4E05" w:rsidRDefault="00F128C5" w:rsidP="00F128C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Na</w:t>
                  </w: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  <w:t>+</w:t>
                  </w: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Ca</w:t>
                  </w: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  <w:t>2+</w:t>
                  </w: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  <w:t>Al</w:t>
                  </w:r>
                  <w:r w:rsidRPr="00CF4E05">
                    <w:rPr>
                      <w:rFonts w:ascii="Times New Roman" w:hAnsi="Times New Roman" w:cs="Times New Roman"/>
                      <w:i/>
                      <w:sz w:val="24"/>
                      <w:szCs w:val="24"/>
                      <w:vertAlign w:val="superscript"/>
                      <w:lang w:val="en-US"/>
                    </w:rPr>
                    <w:t>3+</w:t>
                  </w: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Фторид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Сульфид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Сульфит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Сульфат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Нитрат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NO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2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Нитрит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4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3-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Фосфат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Карбонат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SiO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  <w:lang w:val="en-US"/>
                    </w:rPr>
                    <w:t>3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2-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Силикат 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F128C5" w:rsidRPr="00CF4E05" w:rsidTr="00F128C5">
              <w:tc>
                <w:tcPr>
                  <w:tcW w:w="158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CH3COO</w:t>
                  </w: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  <w:vertAlign w:val="superscript"/>
                      <w:lang w:val="en-US"/>
                    </w:rPr>
                    <w:t>-</w:t>
                  </w:r>
                </w:p>
              </w:tc>
              <w:tc>
                <w:tcPr>
                  <w:tcW w:w="1559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F4E0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Ацетат</w:t>
                  </w:r>
                </w:p>
              </w:tc>
              <w:tc>
                <w:tcPr>
                  <w:tcW w:w="1384" w:type="dxa"/>
                </w:tcPr>
                <w:p w:rsidR="00F128C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128C5" w:rsidRPr="00CF4E05" w:rsidRDefault="00F128C5" w:rsidP="00F128C5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F128C5" w:rsidRDefault="00F128C5" w:rsidP="00AF0CB8">
            <w:pPr>
              <w:jc w:val="both"/>
              <w:rPr>
                <w:sz w:val="24"/>
                <w:szCs w:val="24"/>
              </w:rPr>
            </w:pPr>
          </w:p>
        </w:tc>
      </w:tr>
    </w:tbl>
    <w:p w:rsidR="00F128C5" w:rsidRDefault="00F128C5" w:rsidP="00AF0CB8">
      <w:pPr>
        <w:jc w:val="both"/>
        <w:rPr>
          <w:sz w:val="24"/>
          <w:szCs w:val="24"/>
        </w:rPr>
      </w:pPr>
    </w:p>
    <w:p w:rsidR="00F128C5" w:rsidRDefault="00F128C5" w:rsidP="00AF0CB8">
      <w:pPr>
        <w:jc w:val="both"/>
        <w:rPr>
          <w:sz w:val="24"/>
          <w:szCs w:val="24"/>
        </w:rPr>
      </w:pPr>
    </w:p>
    <w:p w:rsidR="00F128C5" w:rsidRDefault="00F128C5" w:rsidP="00AF0CB8">
      <w:pPr>
        <w:jc w:val="both"/>
        <w:rPr>
          <w:sz w:val="24"/>
          <w:szCs w:val="24"/>
        </w:rPr>
      </w:pPr>
    </w:p>
    <w:p w:rsidR="00F83462" w:rsidRDefault="00F83462" w:rsidP="00AF0CB8">
      <w:pPr>
        <w:jc w:val="both"/>
        <w:rPr>
          <w:sz w:val="24"/>
          <w:szCs w:val="24"/>
        </w:rPr>
      </w:pPr>
    </w:p>
    <w:p w:rsidR="00825DFA" w:rsidRDefault="00825DFA" w:rsidP="00825DF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Приложение 4</w:t>
      </w:r>
    </w:p>
    <w:p w:rsidR="00F128C5" w:rsidRDefault="00825DFA" w:rsidP="00825DF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со слабоуспевающими детьми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25DFA" w:rsidRPr="00825DFA" w:rsidTr="00825DFA">
        <w:trPr>
          <w:trHeight w:val="980"/>
        </w:trPr>
        <w:tc>
          <w:tcPr>
            <w:tcW w:w="7393" w:type="dxa"/>
          </w:tcPr>
          <w:p w:rsidR="00825DFA" w:rsidRPr="00825DFA" w:rsidRDefault="00825DFA" w:rsidP="00825DFA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825DFA">
              <w:rPr>
                <w:rFonts w:ascii="Times New Roman" w:hAnsi="Times New Roman" w:cs="Times New Roman"/>
                <w:i/>
                <w:sz w:val="36"/>
                <w:szCs w:val="36"/>
              </w:rPr>
              <w:t>Карточка №1</w:t>
            </w:r>
          </w:p>
          <w:p w:rsidR="00825DFA" w:rsidRPr="00825DFA" w:rsidRDefault="00825DFA" w:rsidP="00825DF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25DF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Игра «Крестики и нолики</w:t>
            </w:r>
            <w:r w:rsidRPr="00825DF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»</w:t>
            </w:r>
          </w:p>
        </w:tc>
        <w:tc>
          <w:tcPr>
            <w:tcW w:w="7393" w:type="dxa"/>
          </w:tcPr>
          <w:p w:rsidR="00825DFA" w:rsidRPr="00825DFA" w:rsidRDefault="00825DFA" w:rsidP="00825DFA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825DFA">
              <w:rPr>
                <w:rFonts w:ascii="Times New Roman" w:hAnsi="Times New Roman" w:cs="Times New Roman"/>
                <w:i/>
                <w:sz w:val="36"/>
                <w:szCs w:val="36"/>
              </w:rPr>
              <w:t>Карточка №</w:t>
            </w:r>
            <w:r w:rsidRPr="00825DFA">
              <w:rPr>
                <w:rFonts w:ascii="Times New Roman" w:hAnsi="Times New Roman" w:cs="Times New Roman"/>
                <w:i/>
                <w:sz w:val="36"/>
                <w:szCs w:val="36"/>
              </w:rPr>
              <w:t>2</w:t>
            </w:r>
          </w:p>
          <w:p w:rsidR="00825DFA" w:rsidRPr="00825DFA" w:rsidRDefault="00825DFA" w:rsidP="00825DFA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25DF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Игра</w:t>
            </w:r>
            <w:r w:rsidRPr="00825DFA"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  <w:t xml:space="preserve"> «</w:t>
            </w:r>
            <w:r w:rsidRPr="00825DF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Крестики</w:t>
            </w:r>
            <w:r w:rsidRPr="00825DFA"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  <w:t xml:space="preserve"> </w:t>
            </w:r>
            <w:r w:rsidRPr="00825DF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</w:t>
            </w:r>
            <w:r w:rsidRPr="00825DFA"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  <w:t xml:space="preserve"> </w:t>
            </w:r>
            <w:r w:rsidRPr="00825DF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нолики</w:t>
            </w:r>
            <w:r w:rsidRPr="00825DFA">
              <w:rPr>
                <w:rFonts w:ascii="Times New Roman" w:hAnsi="Times New Roman" w:cs="Times New Roman"/>
                <w:b/>
                <w:i/>
                <w:sz w:val="36"/>
                <w:szCs w:val="36"/>
                <w:lang w:val="en-US"/>
              </w:rPr>
              <w:t>»</w:t>
            </w:r>
          </w:p>
        </w:tc>
      </w:tr>
      <w:tr w:rsidR="00825DFA" w:rsidRPr="00825DFA" w:rsidTr="00F128C5">
        <w:trPr>
          <w:trHeight w:val="1270"/>
        </w:trPr>
        <w:tc>
          <w:tcPr>
            <w:tcW w:w="739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68"/>
              <w:gridCol w:w="2368"/>
              <w:gridCol w:w="2368"/>
            </w:tblGrid>
            <w:tr w:rsidR="00825DFA" w:rsidRPr="00825DFA" w:rsidTr="0047574B">
              <w:trPr>
                <w:trHeight w:val="316"/>
              </w:trPr>
              <w:tc>
                <w:tcPr>
                  <w:tcW w:w="2368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HNO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68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NaOH</w:t>
                  </w:r>
                  <w:proofErr w:type="spellEnd"/>
                </w:p>
              </w:tc>
              <w:tc>
                <w:tcPr>
                  <w:tcW w:w="2368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Na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CO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</w:tr>
            <w:tr w:rsidR="00825DFA" w:rsidRPr="00825DFA" w:rsidTr="0047574B">
              <w:trPr>
                <w:trHeight w:val="300"/>
              </w:trPr>
              <w:tc>
                <w:tcPr>
                  <w:tcW w:w="2368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CuCl</w:t>
                  </w:r>
                  <w:proofErr w:type="spellEnd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</w:p>
              </w:tc>
              <w:tc>
                <w:tcPr>
                  <w:tcW w:w="2368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Al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CO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68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Na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PO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4</w:t>
                  </w:r>
                </w:p>
              </w:tc>
            </w:tr>
            <w:tr w:rsidR="00825DFA" w:rsidRPr="00825DFA" w:rsidTr="0047574B">
              <w:trPr>
                <w:trHeight w:val="316"/>
              </w:trPr>
              <w:tc>
                <w:tcPr>
                  <w:tcW w:w="2368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Cu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OH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</w:p>
              </w:tc>
              <w:tc>
                <w:tcPr>
                  <w:tcW w:w="2368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Fe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NO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68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Ba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OH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</w:p>
              </w:tc>
            </w:tr>
          </w:tbl>
          <w:p w:rsidR="00825DFA" w:rsidRPr="00825DFA" w:rsidRDefault="00825DFA" w:rsidP="00825DFA">
            <w:pPr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825DFA">
              <w:rPr>
                <w:rFonts w:ascii="Times New Roman" w:hAnsi="Times New Roman" w:cs="Times New Roman"/>
                <w:sz w:val="36"/>
                <w:szCs w:val="36"/>
              </w:rPr>
              <w:t xml:space="preserve">           </w:t>
            </w:r>
            <w:r w:rsidRPr="00825DFA">
              <w:rPr>
                <w:rFonts w:ascii="Times New Roman" w:hAnsi="Times New Roman" w:cs="Times New Roman"/>
                <w:sz w:val="36"/>
                <w:szCs w:val="36"/>
              </w:rPr>
              <w:t>Покажите выигрышный путь, который составляют формулы солей и назовите их.</w:t>
            </w:r>
          </w:p>
        </w:tc>
        <w:tc>
          <w:tcPr>
            <w:tcW w:w="7393" w:type="dxa"/>
          </w:tcPr>
          <w:tbl>
            <w:tblPr>
              <w:tblStyle w:val="a3"/>
              <w:tblpPr w:leftFromText="180" w:rightFromText="180" w:vertAnchor="text" w:horzAnchor="margin" w:tblpY="581"/>
              <w:tblW w:w="0" w:type="auto"/>
              <w:tblLook w:val="04A0" w:firstRow="1" w:lastRow="0" w:firstColumn="1" w:lastColumn="0" w:noHBand="0" w:noVBand="1"/>
            </w:tblPr>
            <w:tblGrid>
              <w:gridCol w:w="2374"/>
              <w:gridCol w:w="2374"/>
              <w:gridCol w:w="2374"/>
            </w:tblGrid>
            <w:tr w:rsidR="00825DFA" w:rsidRPr="00825DFA" w:rsidTr="0047574B">
              <w:trPr>
                <w:trHeight w:val="317"/>
              </w:trPr>
              <w:tc>
                <w:tcPr>
                  <w:tcW w:w="2374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H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PO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4</w:t>
                  </w:r>
                </w:p>
              </w:tc>
              <w:tc>
                <w:tcPr>
                  <w:tcW w:w="2374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NaNO</w:t>
                  </w:r>
                  <w:proofErr w:type="spellEnd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74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H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SO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4</w:t>
                  </w:r>
                </w:p>
              </w:tc>
            </w:tr>
            <w:tr w:rsidR="00825DFA" w:rsidRPr="00825DFA" w:rsidTr="0047574B">
              <w:trPr>
                <w:trHeight w:val="300"/>
              </w:trPr>
              <w:tc>
                <w:tcPr>
                  <w:tcW w:w="2374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Al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PO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4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74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K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  <w:proofErr w:type="spellStart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SiO</w:t>
                  </w:r>
                  <w:proofErr w:type="spellEnd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74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Na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O</w:t>
                  </w:r>
                </w:p>
              </w:tc>
            </w:tr>
            <w:tr w:rsidR="00825DFA" w:rsidRPr="00825DFA" w:rsidTr="0047574B">
              <w:trPr>
                <w:trHeight w:val="333"/>
              </w:trPr>
              <w:tc>
                <w:tcPr>
                  <w:tcW w:w="2374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HNO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74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Fe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SO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4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74" w:type="dxa"/>
                </w:tcPr>
                <w:p w:rsidR="00825DFA" w:rsidRPr="00825DFA" w:rsidRDefault="00825DFA" w:rsidP="00825DFA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Ca</w:t>
                  </w:r>
                  <w:proofErr w:type="spellEnd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OH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</w:p>
              </w:tc>
            </w:tr>
          </w:tbl>
          <w:p w:rsidR="00825DFA" w:rsidRPr="00825DFA" w:rsidRDefault="00825DFA" w:rsidP="00825DF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25DFA" w:rsidRPr="00825DFA" w:rsidRDefault="00825DFA" w:rsidP="00825DFA">
            <w:pPr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825DFA">
              <w:rPr>
                <w:rFonts w:ascii="Times New Roman" w:hAnsi="Times New Roman" w:cs="Times New Roman"/>
                <w:sz w:val="36"/>
                <w:szCs w:val="36"/>
              </w:rPr>
              <w:t xml:space="preserve">             </w:t>
            </w:r>
            <w:r w:rsidRPr="00825DFA">
              <w:rPr>
                <w:rFonts w:ascii="Times New Roman" w:hAnsi="Times New Roman" w:cs="Times New Roman"/>
                <w:sz w:val="36"/>
                <w:szCs w:val="36"/>
              </w:rPr>
              <w:t>Покажите выигрышный путь, который составляют формулы солей и назовите их.</w:t>
            </w:r>
          </w:p>
        </w:tc>
      </w:tr>
      <w:tr w:rsidR="00825DFA" w:rsidRPr="00825DFA" w:rsidTr="00825DFA">
        <w:trPr>
          <w:trHeight w:val="966"/>
        </w:trPr>
        <w:tc>
          <w:tcPr>
            <w:tcW w:w="7393" w:type="dxa"/>
          </w:tcPr>
          <w:p w:rsidR="00825DFA" w:rsidRPr="00825DFA" w:rsidRDefault="00825DFA" w:rsidP="0047574B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825DFA">
              <w:rPr>
                <w:rFonts w:ascii="Times New Roman" w:hAnsi="Times New Roman" w:cs="Times New Roman"/>
                <w:i/>
                <w:sz w:val="36"/>
                <w:szCs w:val="36"/>
              </w:rPr>
              <w:t>Карточка №1</w:t>
            </w:r>
          </w:p>
          <w:p w:rsidR="00825DFA" w:rsidRPr="00825DFA" w:rsidRDefault="00825DFA" w:rsidP="0047574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25DF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Игра «Крестики и нолики»</w:t>
            </w:r>
          </w:p>
        </w:tc>
        <w:tc>
          <w:tcPr>
            <w:tcW w:w="7393" w:type="dxa"/>
          </w:tcPr>
          <w:p w:rsidR="00825DFA" w:rsidRPr="00825DFA" w:rsidRDefault="00825DFA" w:rsidP="0047574B">
            <w:pPr>
              <w:jc w:val="center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825DFA">
              <w:rPr>
                <w:rFonts w:ascii="Times New Roman" w:hAnsi="Times New Roman" w:cs="Times New Roman"/>
                <w:i/>
                <w:sz w:val="36"/>
                <w:szCs w:val="36"/>
              </w:rPr>
              <w:t>Карточка №2</w:t>
            </w:r>
          </w:p>
          <w:p w:rsidR="00825DFA" w:rsidRPr="00825DFA" w:rsidRDefault="00825DFA" w:rsidP="0047574B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</w:pPr>
            <w:r w:rsidRPr="00825DFA"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>Игра «Крестики и нолики»</w:t>
            </w:r>
          </w:p>
        </w:tc>
      </w:tr>
      <w:tr w:rsidR="00825DFA" w:rsidRPr="00825DFA" w:rsidTr="0047574B">
        <w:trPr>
          <w:trHeight w:val="1270"/>
        </w:trPr>
        <w:tc>
          <w:tcPr>
            <w:tcW w:w="739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68"/>
              <w:gridCol w:w="2368"/>
              <w:gridCol w:w="2368"/>
            </w:tblGrid>
            <w:tr w:rsidR="00825DFA" w:rsidRPr="00825DFA" w:rsidTr="0047574B">
              <w:trPr>
                <w:trHeight w:val="316"/>
              </w:trPr>
              <w:tc>
                <w:tcPr>
                  <w:tcW w:w="2368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HNO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68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NaOH</w:t>
                  </w:r>
                  <w:proofErr w:type="spellEnd"/>
                </w:p>
              </w:tc>
              <w:tc>
                <w:tcPr>
                  <w:tcW w:w="2368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Na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CO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</w:tr>
            <w:tr w:rsidR="00825DFA" w:rsidRPr="00825DFA" w:rsidTr="0047574B">
              <w:trPr>
                <w:trHeight w:val="300"/>
              </w:trPr>
              <w:tc>
                <w:tcPr>
                  <w:tcW w:w="2368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CuCl</w:t>
                  </w:r>
                  <w:proofErr w:type="spellEnd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</w:p>
              </w:tc>
              <w:tc>
                <w:tcPr>
                  <w:tcW w:w="2368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Al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CO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68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Na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PO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4</w:t>
                  </w:r>
                </w:p>
              </w:tc>
            </w:tr>
            <w:tr w:rsidR="00825DFA" w:rsidRPr="00825DFA" w:rsidTr="0047574B">
              <w:trPr>
                <w:trHeight w:val="316"/>
              </w:trPr>
              <w:tc>
                <w:tcPr>
                  <w:tcW w:w="2368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Cu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OH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</w:p>
              </w:tc>
              <w:tc>
                <w:tcPr>
                  <w:tcW w:w="2368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Fe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NO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68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Ba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OH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</w:p>
              </w:tc>
            </w:tr>
          </w:tbl>
          <w:p w:rsidR="00825DFA" w:rsidRPr="00825DFA" w:rsidRDefault="00825DFA" w:rsidP="0047574B">
            <w:pPr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825DFA">
              <w:rPr>
                <w:rFonts w:ascii="Times New Roman" w:hAnsi="Times New Roman" w:cs="Times New Roman"/>
                <w:sz w:val="36"/>
                <w:szCs w:val="36"/>
              </w:rPr>
              <w:t xml:space="preserve">           Покажите выигрышный путь, который составляют формулы солей и назовите их.</w:t>
            </w:r>
          </w:p>
        </w:tc>
        <w:tc>
          <w:tcPr>
            <w:tcW w:w="7393" w:type="dxa"/>
          </w:tcPr>
          <w:tbl>
            <w:tblPr>
              <w:tblStyle w:val="a3"/>
              <w:tblpPr w:leftFromText="180" w:rightFromText="180" w:vertAnchor="text" w:horzAnchor="margin" w:tblpY="581"/>
              <w:tblW w:w="0" w:type="auto"/>
              <w:tblLook w:val="04A0" w:firstRow="1" w:lastRow="0" w:firstColumn="1" w:lastColumn="0" w:noHBand="0" w:noVBand="1"/>
            </w:tblPr>
            <w:tblGrid>
              <w:gridCol w:w="2374"/>
              <w:gridCol w:w="2374"/>
              <w:gridCol w:w="2374"/>
            </w:tblGrid>
            <w:tr w:rsidR="00825DFA" w:rsidRPr="00825DFA" w:rsidTr="0047574B">
              <w:trPr>
                <w:trHeight w:val="317"/>
              </w:trPr>
              <w:tc>
                <w:tcPr>
                  <w:tcW w:w="2374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H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PO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4</w:t>
                  </w:r>
                </w:p>
              </w:tc>
              <w:tc>
                <w:tcPr>
                  <w:tcW w:w="2374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NaNO</w:t>
                  </w:r>
                  <w:proofErr w:type="spellEnd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74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H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SO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4</w:t>
                  </w:r>
                </w:p>
              </w:tc>
            </w:tr>
            <w:tr w:rsidR="00825DFA" w:rsidRPr="00825DFA" w:rsidTr="0047574B">
              <w:trPr>
                <w:trHeight w:val="300"/>
              </w:trPr>
              <w:tc>
                <w:tcPr>
                  <w:tcW w:w="2374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Al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PO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4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74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K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  <w:proofErr w:type="spellStart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SiO</w:t>
                  </w:r>
                  <w:proofErr w:type="spellEnd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74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Na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O</w:t>
                  </w:r>
                </w:p>
              </w:tc>
            </w:tr>
            <w:tr w:rsidR="00825DFA" w:rsidRPr="00825DFA" w:rsidTr="0047574B">
              <w:trPr>
                <w:trHeight w:val="333"/>
              </w:trPr>
              <w:tc>
                <w:tcPr>
                  <w:tcW w:w="2374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HNO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74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Fe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SO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4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3</w:t>
                  </w:r>
                </w:p>
              </w:tc>
              <w:tc>
                <w:tcPr>
                  <w:tcW w:w="2374" w:type="dxa"/>
                </w:tcPr>
                <w:p w:rsidR="00825DFA" w:rsidRPr="00825DFA" w:rsidRDefault="00825DFA" w:rsidP="0047574B">
                  <w:pPr>
                    <w:jc w:val="center"/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proofErr w:type="spellStart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Ca</w:t>
                  </w:r>
                  <w:proofErr w:type="spellEnd"/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(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lang w:val="en-US"/>
                    </w:rPr>
                    <w:t>OH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</w:rPr>
                    <w:t>)</w:t>
                  </w:r>
                  <w:r w:rsidRPr="00825DFA">
                    <w:rPr>
                      <w:rFonts w:ascii="Times New Roman" w:hAnsi="Times New Roman" w:cs="Times New Roman"/>
                      <w:sz w:val="36"/>
                      <w:szCs w:val="36"/>
                      <w:vertAlign w:val="subscript"/>
                    </w:rPr>
                    <w:t>2</w:t>
                  </w:r>
                </w:p>
              </w:tc>
            </w:tr>
          </w:tbl>
          <w:p w:rsidR="00825DFA" w:rsidRPr="00825DFA" w:rsidRDefault="00825DFA" w:rsidP="0047574B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825DFA" w:rsidRPr="00825DFA" w:rsidRDefault="00825DFA" w:rsidP="0047574B">
            <w:pPr>
              <w:jc w:val="both"/>
              <w:rPr>
                <w:rFonts w:ascii="Times New Roman" w:hAnsi="Times New Roman" w:cs="Times New Roman"/>
                <w:i/>
                <w:sz w:val="36"/>
                <w:szCs w:val="36"/>
              </w:rPr>
            </w:pPr>
            <w:r w:rsidRPr="00825DFA">
              <w:rPr>
                <w:rFonts w:ascii="Times New Roman" w:hAnsi="Times New Roman" w:cs="Times New Roman"/>
                <w:sz w:val="36"/>
                <w:szCs w:val="36"/>
              </w:rPr>
              <w:t xml:space="preserve">             Покажите выигрышный путь, который составляют формулы солей и назовите их.</w:t>
            </w:r>
          </w:p>
        </w:tc>
      </w:tr>
    </w:tbl>
    <w:p w:rsidR="00825DFA" w:rsidRPr="00825DFA" w:rsidRDefault="00825DFA" w:rsidP="00F128C5">
      <w:pPr>
        <w:rPr>
          <w:rFonts w:ascii="Times New Roman" w:hAnsi="Times New Roman" w:cs="Times New Roman"/>
          <w:sz w:val="28"/>
          <w:szCs w:val="28"/>
        </w:rPr>
      </w:pPr>
    </w:p>
    <w:p w:rsidR="00F83462" w:rsidRDefault="00F83462" w:rsidP="00F83462">
      <w:pPr>
        <w:tabs>
          <w:tab w:val="left" w:pos="12621"/>
          <w:tab w:val="right" w:pos="14570"/>
        </w:tabs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D41D0D" w:rsidRDefault="00F83462" w:rsidP="00F83462">
      <w:pPr>
        <w:tabs>
          <w:tab w:val="left" w:pos="12621"/>
          <w:tab w:val="right" w:pos="14570"/>
        </w:tabs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D41D0D">
        <w:rPr>
          <w:rFonts w:ascii="Times New Roman" w:hAnsi="Times New Roman" w:cs="Times New Roman"/>
          <w:i/>
          <w:sz w:val="28"/>
          <w:szCs w:val="28"/>
        </w:rPr>
        <w:t xml:space="preserve">Приложение </w:t>
      </w:r>
      <w:r w:rsidR="00D41D0D">
        <w:rPr>
          <w:rFonts w:ascii="Times New Roman" w:hAnsi="Times New Roman" w:cs="Times New Roman"/>
          <w:i/>
          <w:sz w:val="28"/>
          <w:szCs w:val="28"/>
        </w:rPr>
        <w:t>5</w:t>
      </w:r>
    </w:p>
    <w:p w:rsidR="00D41D0D" w:rsidRDefault="00D41D0D" w:rsidP="00D41D0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Работа с</w:t>
      </w:r>
      <w:r>
        <w:rPr>
          <w:rFonts w:ascii="Times New Roman" w:hAnsi="Times New Roman" w:cs="Times New Roman"/>
          <w:i/>
          <w:sz w:val="28"/>
          <w:szCs w:val="28"/>
        </w:rPr>
        <w:t xml:space="preserve"> одаренными</w:t>
      </w:r>
      <w:r>
        <w:rPr>
          <w:rFonts w:ascii="Times New Roman" w:hAnsi="Times New Roman" w:cs="Times New Roman"/>
          <w:i/>
          <w:sz w:val="28"/>
          <w:szCs w:val="28"/>
        </w:rPr>
        <w:t xml:space="preserve"> детьми</w:t>
      </w:r>
    </w:p>
    <w:p w:rsidR="00D41D0D" w:rsidRDefault="00D41D0D" w:rsidP="00D41D0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20" w:firstRow="1" w:lastRow="0" w:firstColumn="0" w:lastColumn="0" w:noHBand="0" w:noVBand="1"/>
      </w:tblPr>
      <w:tblGrid>
        <w:gridCol w:w="7393"/>
        <w:gridCol w:w="7393"/>
      </w:tblGrid>
      <w:tr w:rsidR="00D41D0D" w:rsidTr="00D41D0D">
        <w:tc>
          <w:tcPr>
            <w:tcW w:w="7393" w:type="dxa"/>
          </w:tcPr>
          <w:p w:rsidR="00D41D0D" w:rsidRDefault="00D41D0D" w:rsidP="00D41D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 3</w:t>
            </w:r>
          </w:p>
        </w:tc>
        <w:tc>
          <w:tcPr>
            <w:tcW w:w="7393" w:type="dxa"/>
          </w:tcPr>
          <w:p w:rsidR="00D41D0D" w:rsidRDefault="00D41D0D" w:rsidP="00D41D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 4</w:t>
            </w:r>
          </w:p>
        </w:tc>
      </w:tr>
      <w:tr w:rsidR="00D41D0D" w:rsidTr="00D41D0D">
        <w:tc>
          <w:tcPr>
            <w:tcW w:w="7393" w:type="dxa"/>
          </w:tcPr>
          <w:p w:rsidR="00D41D0D" w:rsidRDefault="008F254E" w:rsidP="008F25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апишите формулы соответствующих им оксиды и гидроксиды</w:t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соли назовите 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F254E" w:rsidRDefault="008F254E" w:rsidP="008F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05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  <w:p w:rsidR="008F254E" w:rsidRPr="008F254E" w:rsidRDefault="008F254E" w:rsidP="008F254E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8F254E" w:rsidRDefault="008F254E" w:rsidP="008F25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апишите формулы соответствующих им оксиды и гидроксиды</w:t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соли назовите их.</w:t>
            </w:r>
          </w:p>
          <w:p w:rsidR="008F254E" w:rsidRDefault="008F254E" w:rsidP="008F2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05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Б)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В)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  <w:p w:rsidR="00D41D0D" w:rsidRDefault="00D41D0D" w:rsidP="00D41D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41D0D" w:rsidTr="00D41D0D">
        <w:tc>
          <w:tcPr>
            <w:tcW w:w="739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23"/>
              <w:gridCol w:w="957"/>
              <w:gridCol w:w="1472"/>
              <w:gridCol w:w="1901"/>
              <w:gridCol w:w="1614"/>
            </w:tblGrid>
            <w:tr w:rsidR="00D41D0D" w:rsidRPr="00DC57EF" w:rsidTr="0068748A">
              <w:trPr>
                <w:trHeight w:val="297"/>
              </w:trPr>
              <w:tc>
                <w:tcPr>
                  <w:tcW w:w="1242" w:type="dxa"/>
                </w:tcPr>
                <w:p w:rsidR="00D41D0D" w:rsidRPr="00DC57EF" w:rsidRDefault="00D41D0D" w:rsidP="006874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Пример:</w:t>
                  </w:r>
                </w:p>
              </w:tc>
              <w:tc>
                <w:tcPr>
                  <w:tcW w:w="993" w:type="dxa"/>
                </w:tcPr>
                <w:p w:rsidR="00D41D0D" w:rsidRPr="00DC57EF" w:rsidRDefault="00D41D0D" w:rsidP="006874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Wingdings" w:char="F0E0"/>
                  </w:r>
                </w:p>
              </w:tc>
              <w:tc>
                <w:tcPr>
                  <w:tcW w:w="1559" w:type="dxa"/>
                </w:tcPr>
                <w:p w:rsidR="00D41D0D" w:rsidRPr="00DC57EF" w:rsidRDefault="00D41D0D" w:rsidP="006874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spellStart"/>
                  <w:proofErr w:type="gramEnd"/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uO</w:t>
                  </w:r>
                  <w:proofErr w:type="spellEnd"/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Wingdings" w:char="F0E0"/>
                  </w:r>
                </w:p>
              </w:tc>
              <w:tc>
                <w:tcPr>
                  <w:tcW w:w="1984" w:type="dxa"/>
                </w:tcPr>
                <w:p w:rsidR="00D41D0D" w:rsidRPr="00DC57EF" w:rsidRDefault="00D41D0D" w:rsidP="006874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OH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Wingdings" w:char="F0E0"/>
                  </w:r>
                </w:p>
              </w:tc>
              <w:tc>
                <w:tcPr>
                  <w:tcW w:w="1701" w:type="dxa"/>
                </w:tcPr>
                <w:p w:rsidR="00D41D0D" w:rsidRPr="00DC57EF" w:rsidRDefault="00D41D0D" w:rsidP="0068748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  <w:tr w:rsidR="00D41D0D" w:rsidRPr="00DC57EF" w:rsidTr="0068748A">
              <w:trPr>
                <w:trHeight w:val="452"/>
              </w:trPr>
              <w:tc>
                <w:tcPr>
                  <w:tcW w:w="1242" w:type="dxa"/>
                </w:tcPr>
                <w:p w:rsidR="00D41D0D" w:rsidRPr="00DC57EF" w:rsidRDefault="00D41D0D" w:rsidP="006874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D41D0D" w:rsidRPr="00DC57EF" w:rsidRDefault="00D41D0D" w:rsidP="006874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медь</w:t>
                  </w:r>
                </w:p>
              </w:tc>
              <w:tc>
                <w:tcPr>
                  <w:tcW w:w="1559" w:type="dxa"/>
                </w:tcPr>
                <w:p w:rsidR="00D41D0D" w:rsidRPr="00DC57EF" w:rsidRDefault="00D41D0D" w:rsidP="006874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Оксид меди   </w:t>
                  </w:r>
                </w:p>
              </w:tc>
              <w:tc>
                <w:tcPr>
                  <w:tcW w:w="1984" w:type="dxa"/>
                </w:tcPr>
                <w:p w:rsidR="00D41D0D" w:rsidRPr="00DC57EF" w:rsidRDefault="00D41D0D" w:rsidP="006874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Гидроксид меди</w:t>
                  </w:r>
                </w:p>
                <w:p w:rsidR="00D41D0D" w:rsidRPr="00DC57EF" w:rsidRDefault="00D41D0D" w:rsidP="006874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D41D0D" w:rsidRPr="00DC57EF" w:rsidRDefault="00D41D0D" w:rsidP="0068748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Хлорид меди         </w:t>
                  </w:r>
                </w:p>
              </w:tc>
            </w:tr>
          </w:tbl>
          <w:p w:rsidR="00D41D0D" w:rsidRDefault="00D41D0D" w:rsidP="00D41D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93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23"/>
              <w:gridCol w:w="957"/>
              <w:gridCol w:w="1472"/>
              <w:gridCol w:w="1901"/>
              <w:gridCol w:w="1614"/>
            </w:tblGrid>
            <w:tr w:rsidR="00D41D0D" w:rsidRPr="00DC57EF" w:rsidTr="0047574B">
              <w:trPr>
                <w:trHeight w:val="297"/>
              </w:trPr>
              <w:tc>
                <w:tcPr>
                  <w:tcW w:w="1242" w:type="dxa"/>
                </w:tcPr>
                <w:p w:rsidR="00D41D0D" w:rsidRPr="00DC57EF" w:rsidRDefault="00D41D0D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Пример:</w:t>
                  </w:r>
                </w:p>
              </w:tc>
              <w:tc>
                <w:tcPr>
                  <w:tcW w:w="993" w:type="dxa"/>
                </w:tcPr>
                <w:p w:rsidR="00D41D0D" w:rsidRPr="00DC57EF" w:rsidRDefault="00D41D0D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Wingdings" w:char="F0E0"/>
                  </w:r>
                </w:p>
              </w:tc>
              <w:tc>
                <w:tcPr>
                  <w:tcW w:w="1559" w:type="dxa"/>
                </w:tcPr>
                <w:p w:rsidR="00D41D0D" w:rsidRPr="00DC57EF" w:rsidRDefault="00D41D0D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spellStart"/>
                  <w:proofErr w:type="gramEnd"/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uO</w:t>
                  </w:r>
                  <w:proofErr w:type="spellEnd"/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Wingdings" w:char="F0E0"/>
                  </w:r>
                </w:p>
              </w:tc>
              <w:tc>
                <w:tcPr>
                  <w:tcW w:w="1984" w:type="dxa"/>
                </w:tcPr>
                <w:p w:rsidR="00D41D0D" w:rsidRPr="00DC57EF" w:rsidRDefault="00D41D0D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OH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Wingdings" w:char="F0E0"/>
                  </w:r>
                </w:p>
              </w:tc>
              <w:tc>
                <w:tcPr>
                  <w:tcW w:w="1701" w:type="dxa"/>
                </w:tcPr>
                <w:p w:rsidR="00D41D0D" w:rsidRPr="00DC57EF" w:rsidRDefault="00D41D0D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  <w:tr w:rsidR="00D41D0D" w:rsidRPr="00DC57EF" w:rsidTr="0047574B">
              <w:trPr>
                <w:trHeight w:val="452"/>
              </w:trPr>
              <w:tc>
                <w:tcPr>
                  <w:tcW w:w="1242" w:type="dxa"/>
                </w:tcPr>
                <w:p w:rsidR="00D41D0D" w:rsidRPr="00DC57EF" w:rsidRDefault="00D41D0D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D41D0D" w:rsidRPr="00DC57EF" w:rsidRDefault="00D41D0D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медь</w:t>
                  </w:r>
                </w:p>
              </w:tc>
              <w:tc>
                <w:tcPr>
                  <w:tcW w:w="1559" w:type="dxa"/>
                </w:tcPr>
                <w:p w:rsidR="00D41D0D" w:rsidRPr="00DC57EF" w:rsidRDefault="00D41D0D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Оксид меди   </w:t>
                  </w:r>
                </w:p>
              </w:tc>
              <w:tc>
                <w:tcPr>
                  <w:tcW w:w="1984" w:type="dxa"/>
                </w:tcPr>
                <w:p w:rsidR="00D41D0D" w:rsidRPr="00DC57EF" w:rsidRDefault="00D41D0D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Гидроксид меди</w:t>
                  </w:r>
                </w:p>
                <w:p w:rsidR="00D41D0D" w:rsidRPr="00DC57EF" w:rsidRDefault="00D41D0D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D41D0D" w:rsidRPr="00DC57EF" w:rsidRDefault="00D41D0D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Хлорид меди         </w:t>
                  </w:r>
                </w:p>
              </w:tc>
            </w:tr>
          </w:tbl>
          <w:p w:rsidR="00D41D0D" w:rsidRDefault="00D41D0D" w:rsidP="00D41D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41D0D" w:rsidRDefault="00D41D0D" w:rsidP="00D41D0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ook w:val="0420" w:firstRow="1" w:lastRow="0" w:firstColumn="0" w:lastColumn="0" w:noHBand="0" w:noVBand="1"/>
      </w:tblPr>
      <w:tblGrid>
        <w:gridCol w:w="7393"/>
        <w:gridCol w:w="7393"/>
      </w:tblGrid>
      <w:tr w:rsidR="008F254E" w:rsidTr="0047574B">
        <w:tc>
          <w:tcPr>
            <w:tcW w:w="7393" w:type="dxa"/>
          </w:tcPr>
          <w:p w:rsidR="008F254E" w:rsidRDefault="008F254E" w:rsidP="0047574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 3</w:t>
            </w:r>
          </w:p>
        </w:tc>
        <w:tc>
          <w:tcPr>
            <w:tcW w:w="7393" w:type="dxa"/>
          </w:tcPr>
          <w:p w:rsidR="008F254E" w:rsidRDefault="008F254E" w:rsidP="0047574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Карточка 4</w:t>
            </w:r>
          </w:p>
        </w:tc>
      </w:tr>
      <w:tr w:rsidR="008F254E" w:rsidTr="0047574B">
        <w:tc>
          <w:tcPr>
            <w:tcW w:w="7393" w:type="dxa"/>
          </w:tcPr>
          <w:p w:rsidR="008F254E" w:rsidRDefault="008F254E" w:rsidP="00475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апишите формулы соответствующих им оксиды и гидроксиды</w:t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соли назовите их.</w:t>
            </w:r>
          </w:p>
          <w:p w:rsidR="008F254E" w:rsidRDefault="008F254E" w:rsidP="00475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05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Б)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В)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  <w:p w:rsidR="008F254E" w:rsidRPr="008F254E" w:rsidRDefault="008F254E" w:rsidP="0047574B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8F254E" w:rsidRDefault="008F254E" w:rsidP="004757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апишите формулы соответствующих им оксиды и гидроксиды</w:t>
            </w:r>
            <w:r w:rsidRPr="00D06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соли назовите их.</w:t>
            </w:r>
          </w:p>
          <w:p w:rsidR="008F254E" w:rsidRDefault="008F254E" w:rsidP="00475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 w:rsidRPr="00050C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Б)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В)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</w:t>
            </w:r>
          </w:p>
          <w:p w:rsidR="008F254E" w:rsidRDefault="008F254E" w:rsidP="0047574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8F254E" w:rsidTr="0047574B">
        <w:tc>
          <w:tcPr>
            <w:tcW w:w="739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23"/>
              <w:gridCol w:w="958"/>
              <w:gridCol w:w="1475"/>
              <w:gridCol w:w="1904"/>
              <w:gridCol w:w="1617"/>
            </w:tblGrid>
            <w:tr w:rsidR="008F254E" w:rsidRPr="00DC57EF" w:rsidTr="008F254E">
              <w:trPr>
                <w:trHeight w:val="297"/>
              </w:trPr>
              <w:tc>
                <w:tcPr>
                  <w:tcW w:w="1242" w:type="dxa"/>
                </w:tcPr>
                <w:p w:rsidR="008F254E" w:rsidRPr="00DC57EF" w:rsidRDefault="008F254E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Пример:</w:t>
                  </w:r>
                </w:p>
              </w:tc>
              <w:tc>
                <w:tcPr>
                  <w:tcW w:w="993" w:type="dxa"/>
                </w:tcPr>
                <w:p w:rsidR="008F254E" w:rsidRPr="00DC57EF" w:rsidRDefault="008F254E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Wingdings" w:char="F0E0"/>
                  </w:r>
                </w:p>
              </w:tc>
              <w:tc>
                <w:tcPr>
                  <w:tcW w:w="1559" w:type="dxa"/>
                </w:tcPr>
                <w:p w:rsidR="008F254E" w:rsidRPr="00DC57EF" w:rsidRDefault="008F254E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spellStart"/>
                  <w:proofErr w:type="gramEnd"/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uO</w:t>
                  </w:r>
                  <w:proofErr w:type="spellEnd"/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Wingdings" w:char="F0E0"/>
                  </w:r>
                </w:p>
              </w:tc>
              <w:tc>
                <w:tcPr>
                  <w:tcW w:w="1984" w:type="dxa"/>
                </w:tcPr>
                <w:p w:rsidR="008F254E" w:rsidRPr="00DC57EF" w:rsidRDefault="008F254E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OH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Wingdings" w:char="F0E0"/>
                  </w:r>
                </w:p>
              </w:tc>
              <w:tc>
                <w:tcPr>
                  <w:tcW w:w="1701" w:type="dxa"/>
                </w:tcPr>
                <w:p w:rsidR="008F254E" w:rsidRPr="00DC57EF" w:rsidRDefault="008F254E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  <w:tr w:rsidR="008F254E" w:rsidRPr="00DC57EF" w:rsidTr="008F254E">
              <w:trPr>
                <w:trHeight w:val="452"/>
              </w:trPr>
              <w:tc>
                <w:tcPr>
                  <w:tcW w:w="1242" w:type="dxa"/>
                </w:tcPr>
                <w:p w:rsidR="008F254E" w:rsidRPr="00DC57EF" w:rsidRDefault="008F254E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254E" w:rsidRPr="00DC57EF" w:rsidRDefault="008F254E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медь</w:t>
                  </w:r>
                </w:p>
              </w:tc>
              <w:tc>
                <w:tcPr>
                  <w:tcW w:w="1559" w:type="dxa"/>
                </w:tcPr>
                <w:p w:rsidR="008F254E" w:rsidRPr="00DC57EF" w:rsidRDefault="008F254E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Оксид меди   </w:t>
                  </w:r>
                </w:p>
              </w:tc>
              <w:tc>
                <w:tcPr>
                  <w:tcW w:w="1984" w:type="dxa"/>
                </w:tcPr>
                <w:p w:rsidR="008F254E" w:rsidRPr="00DC57EF" w:rsidRDefault="008F254E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Гидроксид меди</w:t>
                  </w:r>
                </w:p>
                <w:p w:rsidR="008F254E" w:rsidRPr="00DC57EF" w:rsidRDefault="008F254E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8F254E" w:rsidRPr="00DC57EF" w:rsidRDefault="008F254E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Хлорид меди         </w:t>
                  </w:r>
                </w:p>
              </w:tc>
            </w:tr>
          </w:tbl>
          <w:p w:rsidR="008F254E" w:rsidRDefault="008F254E" w:rsidP="0047574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393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23"/>
              <w:gridCol w:w="958"/>
              <w:gridCol w:w="1475"/>
              <w:gridCol w:w="1904"/>
              <w:gridCol w:w="1617"/>
            </w:tblGrid>
            <w:tr w:rsidR="008F254E" w:rsidRPr="00DC57EF" w:rsidTr="008F254E">
              <w:trPr>
                <w:trHeight w:val="297"/>
              </w:trPr>
              <w:tc>
                <w:tcPr>
                  <w:tcW w:w="1242" w:type="dxa"/>
                </w:tcPr>
                <w:p w:rsidR="008F254E" w:rsidRPr="00DC57EF" w:rsidRDefault="008F254E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Пример:</w:t>
                  </w:r>
                </w:p>
              </w:tc>
              <w:tc>
                <w:tcPr>
                  <w:tcW w:w="993" w:type="dxa"/>
                </w:tcPr>
                <w:p w:rsidR="008F254E" w:rsidRPr="00DC57EF" w:rsidRDefault="008F254E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Wingdings" w:char="F0E0"/>
                  </w:r>
                </w:p>
              </w:tc>
              <w:tc>
                <w:tcPr>
                  <w:tcW w:w="1559" w:type="dxa"/>
                </w:tcPr>
                <w:p w:rsidR="008F254E" w:rsidRPr="00DC57EF" w:rsidRDefault="008F254E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spellStart"/>
                  <w:proofErr w:type="gramEnd"/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uO</w:t>
                  </w:r>
                  <w:proofErr w:type="spellEnd"/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Wingdings" w:char="F0E0"/>
                  </w:r>
                </w:p>
              </w:tc>
              <w:tc>
                <w:tcPr>
                  <w:tcW w:w="1984" w:type="dxa"/>
                </w:tcPr>
                <w:p w:rsidR="008F254E" w:rsidRPr="00DC57EF" w:rsidRDefault="008F254E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OH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sym w:font="Wingdings" w:char="F0E0"/>
                  </w:r>
                </w:p>
              </w:tc>
              <w:tc>
                <w:tcPr>
                  <w:tcW w:w="1701" w:type="dxa"/>
                </w:tcPr>
                <w:p w:rsidR="008F254E" w:rsidRPr="00DC57EF" w:rsidRDefault="008F254E" w:rsidP="0047574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Cu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</w:t>
                  </w: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</w:p>
              </w:tc>
            </w:tr>
            <w:tr w:rsidR="008F254E" w:rsidRPr="00DC57EF" w:rsidTr="008F254E">
              <w:trPr>
                <w:trHeight w:val="452"/>
              </w:trPr>
              <w:tc>
                <w:tcPr>
                  <w:tcW w:w="1242" w:type="dxa"/>
                </w:tcPr>
                <w:p w:rsidR="008F254E" w:rsidRPr="00DC57EF" w:rsidRDefault="008F254E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3" w:type="dxa"/>
                </w:tcPr>
                <w:p w:rsidR="008F254E" w:rsidRPr="00DC57EF" w:rsidRDefault="008F254E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медь</w:t>
                  </w:r>
                </w:p>
              </w:tc>
              <w:tc>
                <w:tcPr>
                  <w:tcW w:w="1559" w:type="dxa"/>
                </w:tcPr>
                <w:p w:rsidR="008F254E" w:rsidRPr="00DC57EF" w:rsidRDefault="008F254E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Оксид меди   </w:t>
                  </w:r>
                </w:p>
              </w:tc>
              <w:tc>
                <w:tcPr>
                  <w:tcW w:w="1984" w:type="dxa"/>
                </w:tcPr>
                <w:p w:rsidR="008F254E" w:rsidRPr="00DC57EF" w:rsidRDefault="008F254E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Гидроксид меди</w:t>
                  </w:r>
                </w:p>
                <w:p w:rsidR="008F254E" w:rsidRPr="00DC57EF" w:rsidRDefault="008F254E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8F254E" w:rsidRPr="00DC57EF" w:rsidRDefault="008F254E" w:rsidP="0047574B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C57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Хлорид меди         </w:t>
                  </w:r>
                </w:p>
              </w:tc>
            </w:tr>
          </w:tbl>
          <w:p w:rsidR="008F254E" w:rsidRDefault="008F254E" w:rsidP="0047574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D41D0D" w:rsidRDefault="00D41D0D" w:rsidP="00D41D0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25DFA" w:rsidRDefault="00F128C5" w:rsidP="00825D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28C5" w:rsidRPr="008F254E" w:rsidRDefault="00F128C5" w:rsidP="00F128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</w:p>
    <w:sectPr w:rsidR="00F128C5" w:rsidRPr="008F254E" w:rsidSect="00F83462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2012"/>
    <w:multiLevelType w:val="hybridMultilevel"/>
    <w:tmpl w:val="468CC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82938"/>
    <w:multiLevelType w:val="hybridMultilevel"/>
    <w:tmpl w:val="ECAE4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6F460B"/>
    <w:multiLevelType w:val="hybridMultilevel"/>
    <w:tmpl w:val="8CD420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74F01"/>
    <w:multiLevelType w:val="hybridMultilevel"/>
    <w:tmpl w:val="5B6CD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8106C"/>
    <w:multiLevelType w:val="hybridMultilevel"/>
    <w:tmpl w:val="17D2597E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C6132"/>
    <w:multiLevelType w:val="hybridMultilevel"/>
    <w:tmpl w:val="EE2EE0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55C"/>
    <w:rsid w:val="00050CDA"/>
    <w:rsid w:val="000815B4"/>
    <w:rsid w:val="000C15E1"/>
    <w:rsid w:val="00126C4D"/>
    <w:rsid w:val="0015046D"/>
    <w:rsid w:val="001D3018"/>
    <w:rsid w:val="001D6D2E"/>
    <w:rsid w:val="001F7D52"/>
    <w:rsid w:val="00271B07"/>
    <w:rsid w:val="002B569E"/>
    <w:rsid w:val="00321BFD"/>
    <w:rsid w:val="003B07F9"/>
    <w:rsid w:val="003B4B04"/>
    <w:rsid w:val="003C727E"/>
    <w:rsid w:val="004403C9"/>
    <w:rsid w:val="0047086D"/>
    <w:rsid w:val="00481203"/>
    <w:rsid w:val="00492BEA"/>
    <w:rsid w:val="0049576E"/>
    <w:rsid w:val="00541E73"/>
    <w:rsid w:val="00572DF0"/>
    <w:rsid w:val="00573F40"/>
    <w:rsid w:val="00577ADD"/>
    <w:rsid w:val="00585328"/>
    <w:rsid w:val="005B385A"/>
    <w:rsid w:val="005E0EBB"/>
    <w:rsid w:val="00690513"/>
    <w:rsid w:val="006F23F8"/>
    <w:rsid w:val="00745F80"/>
    <w:rsid w:val="007907EF"/>
    <w:rsid w:val="00804C5A"/>
    <w:rsid w:val="00825DFA"/>
    <w:rsid w:val="00853E81"/>
    <w:rsid w:val="00872ACF"/>
    <w:rsid w:val="008F254E"/>
    <w:rsid w:val="009C47DF"/>
    <w:rsid w:val="00A63DF3"/>
    <w:rsid w:val="00AA73B2"/>
    <w:rsid w:val="00AB1699"/>
    <w:rsid w:val="00AF0CB8"/>
    <w:rsid w:val="00B550BC"/>
    <w:rsid w:val="00BA7F3F"/>
    <w:rsid w:val="00CF4E05"/>
    <w:rsid w:val="00D02C31"/>
    <w:rsid w:val="00D06BD2"/>
    <w:rsid w:val="00D24A04"/>
    <w:rsid w:val="00D41D0D"/>
    <w:rsid w:val="00D771E9"/>
    <w:rsid w:val="00DA69A1"/>
    <w:rsid w:val="00E123F5"/>
    <w:rsid w:val="00E56423"/>
    <w:rsid w:val="00E6755C"/>
    <w:rsid w:val="00F128C5"/>
    <w:rsid w:val="00F409A7"/>
    <w:rsid w:val="00F83462"/>
    <w:rsid w:val="00F9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07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7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B0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12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2020-12-05T16:47:00Z</dcterms:created>
  <dcterms:modified xsi:type="dcterms:W3CDTF">2020-12-06T02:14:00Z</dcterms:modified>
</cp:coreProperties>
</file>