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09" w:rsidRPr="007F0509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ur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47625"/>
            <wp:effectExtent l="19050" t="0" r="0" b="0"/>
            <wp:docPr id="1" name="Рисунок 1" descr="http://metodkabi.net.ru/img/mar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todkabi.net.ru/img/mark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7F0509" w:rsidRPr="007F0509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СЛОВАРЬ ПРОФЕССИЙ</w:t>
      </w:r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285"/>
        <w:gridCol w:w="2285"/>
        <w:gridCol w:w="2285"/>
        <w:gridCol w:w="2500"/>
      </w:tblGrid>
      <w:tr w:rsidR="007F0509" w:rsidRPr="00965815" w:rsidTr="007F0509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7F0509" w:rsidRPr="00965815" w:rsidRDefault="00D103AB" w:rsidP="007F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anchor="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Автомеханик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6" w:anchor="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Автослесарь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" w:anchor="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Агроном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" w:anchor="21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Агротехник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" w:anchor="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Агрохимик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" w:anchor="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Адвокат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1" w:anchor="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Администратор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" w:anchor="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Актер театра и кино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" w:anchor="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Аналитик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4" w:anchor="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Аналитик фондового рынка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5" w:anchor="1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Антикриз. управляющий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6" w:anchor="1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Аппаратчик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7" w:anchor="1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Арбитр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8" w:anchor="1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Арт-директор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9" w:anchor="1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Архитектор-градостроитель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0" w:anchor="1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Архитектор ландшафта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1" w:anchor="1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Архитектор – реставратор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" w:anchor="1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Аудитор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3" w:anchor="1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Балетмейстер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4" w:anchor="1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Библиограф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5" w:anchor="2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Биолог-исследователь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6" w:anchor="2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Брокер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7" w:anchor="2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Бухгалтер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8" w:anchor="2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Бухгалтер-ревизор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9" w:anchor="2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Веб-дизайнер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0" w:anchor="2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Верстальщик текстов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1" w:anchor="2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Ветеринар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2" w:anchor="2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Водитель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3" w:anchor="2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Воспитатель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4" w:anchor="2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Водолаз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5" w:anchor="3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Военный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6" w:anchor="3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Врач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7" w:anchor="3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Врач-диетолог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8" w:anchor="3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Врач – эпидемиолог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39" w:anchor="3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Вышивальщица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0" w:anchor="3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Геодезист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1" w:anchor="3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Геолог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2" w:anchor="3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Генный инженер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3" w:anchor="3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Гид-переводчик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4" w:anchor="21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Гидрогеолог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5" w:anchor="3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Гидролог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6" w:anchor="4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Горнорабочий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7" w:anchor="20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Горный инженер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8" w:anchor="4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Гувернер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9" w:anchor="4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Дегустатор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0" w:anchor="4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Дизайнер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1" w:anchor="4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Дизайнер комп. программ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2" w:anchor="4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Диспетчер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3" w:anchor="4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Дирижер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4" w:anchor="4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Дрессировщик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5" w:anchor="4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Животновод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6" w:anchor="20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Жокей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7" w:anchor="4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Журналист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8" w:anchor="5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Закройщик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59" w:anchor="5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Зооинженер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60" w:anchor="22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Зоотехник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61" w:anchor="5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Зоолаборант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7F0509" w:rsidRPr="00965815" w:rsidRDefault="00D103AB" w:rsidP="007F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2" w:anchor="5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Зоопсихолог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63" w:anchor="5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Зубной техник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64" w:anchor="5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Егерь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65" w:anchor="21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Имиджмейкер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66" w:anchor="5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Инженер-геодезист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67" w:anchor="21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Инженер-гидролог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68" w:anchor="22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Инженер-математик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69" w:anchor="5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Инженер-мелиоратор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0" w:anchor="5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Инженер-машиностроитель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1" w:anchor="5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Инженер-механик (сел.хоз.)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2" w:anchor="6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Инженер-механик (хол.уст.)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3" w:anchor="6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Инженер-строитель (авт. дор.)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4" w:anchor="6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Инженер-технолог пищ.пр.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5" w:anchor="6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Инженер-электрик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6" w:anchor="6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Инженер-энергетик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7" w:anchor="6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 по обсл.автотрансп.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8" w:anchor="6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 по кадастру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9" w:anchor="6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Инженер-конструктор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0" w:anchor="6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 по рацион. и изобр.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1" w:anchor="22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 по охране труда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2" w:anchor="6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 по тел. оборуд.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3" w:anchor="7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Инженер связи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4" w:anchor="7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Инкассатор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5" w:anchor="7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Инспектор по охр. природы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6" w:anchor="7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Инспектор по тех. безопасн.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7" w:anchor="20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Инструктор по вожд. авт.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8" w:anchor="7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Информатик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89" w:anchor="7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Искусствовед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0" w:anchor="7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Испытатель двигателей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1" w:anchor="7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Историк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2" w:anchor="7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Ихтиолог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3" w:anchor="7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Калькулятор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4" w:anchor="8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Картограф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5" w:anchor="8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Каскадер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6" w:anchor="8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Кассир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7" w:anchor="8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Киновед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8" w:anchor="20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Кинолог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99" w:anchor="8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Кинооператор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0" w:anchor="8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Композитор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1" w:anchor="20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Консультант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2" w:anchor="8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Кондитер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3" w:anchor="8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Контролер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4" w:anchor="8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Контролер-кассир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5" w:anchor="8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Корректор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6" w:anchor="9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Корреспондент радио и тел.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7" w:anchor="21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Критик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8" w:anchor="9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Культуролог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09" w:anchor="9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Лаборант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10" w:anchor="21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Лаборант-эколог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11" w:anchor="9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Ландшафтный дизайнер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12" w:anchor="9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Лесничий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13" w:anchor="9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Лингвист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14" w:anchor="9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Литературовед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15" w:anchor="9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Литературный переводчик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16" w:anchor="9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Логистик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17" w:anchor="9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Маркетолог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18" w:anchor="10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Массажист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7F0509" w:rsidRPr="00965815" w:rsidRDefault="00D103AB" w:rsidP="007F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9" w:anchor="10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Мастер леса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0" w:anchor="10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Мастер производ. обуч.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1" w:anchor="10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Математик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2" w:anchor="10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Машинист локомотива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3" w:anchor="20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Медицинский работник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4" w:anchor="22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Мелиоратор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5" w:anchor="10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Менеджер по раб. с перс.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6" w:anchor="10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Менеджер по туризму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7" w:anchor="10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Менеджер по рекламе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8" w:anchor="10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Менеджер по продажам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29" w:anchor="10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Менеджер по раб. с тамож.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0" w:anchor="11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Менеджер по св. с общ.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1" w:anchor="11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Мерчендайзер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2" w:anchor="11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Метеоролог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3" w:anchor="11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Метролог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4" w:anchor="11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Микробиолог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5" w:anchor="21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Милиционер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6" w:anchor="11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Модельер-конструктор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7" w:anchor="11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Монтажник радиоапп и пр.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8" w:anchor="11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Музейный работник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39" w:anchor="11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Музыкант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40" w:anchor="11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Наладчик станков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41" w:anchor="12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Налоговый инспектор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42" w:anchor="12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Нотариус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43" w:anchor="12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Оператор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44" w:anchor="12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Оператор связи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45" w:anchor="12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Официант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46" w:anchor="12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Охотовед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47" w:anchor="12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Охранник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48" w:anchor="12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Парикмахер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49" w:anchor="12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Патентовед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50" w:anchor="12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Певец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51" w:anchor="13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Педагог-психолог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52" w:anchor="13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Переводчик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53" w:anchor="22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Пластический хирург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54" w:anchor="13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Почвовед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55" w:anchor="13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Предприниматель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56" w:anchor="13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Преподаватель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57" w:anchor="22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Преподаватель биологии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58" w:anchor="22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Преподаватель географии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59" w:anchor="22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Преподаватель спецпредметов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60" w:anchor="13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Провизор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61" w:anchor="13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Продавец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62" w:anchor="13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Продюсер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63" w:anchor="13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Программист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64" w:anchor="13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Прокурор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65" w:anchor="14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Психолог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66" w:anchor="14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Повар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67" w:anchor="14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Пожарный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68" w:anchor="14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Пчеловод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69" w:anchor="14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Радиолог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70" w:anchor="14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Растениевод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71" w:anchor="14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Ревизор автотранспорта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72" w:anchor="14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Редактор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73" w:anchor="14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Режиссер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74" w:anchor="14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Резчик по дереву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75" w:anchor="15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Риэлтор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7F0509" w:rsidRPr="00965815" w:rsidRDefault="00D103AB" w:rsidP="007F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6" w:anchor="20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Руководитель худ. студии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77" w:anchor="15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Санитарный врач 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78" w:anchor="15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Секретарь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79" w:anchor="15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Селекционер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80" w:anchor="15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Семеновод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81" w:anchor="15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Системный администратор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82" w:anchor="15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Системный программист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83" w:anchor="15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Следователь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84" w:anchor="15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Слесарь (сл.-ремонтник)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85" w:anchor="15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Сотрудник правоохр. орг.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86" w:anchor="16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Социальный педагог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87" w:anchor="16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Социальный работник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88" w:anchor="16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Социолог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89" w:anchor="16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Специалист по защ.инф.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90" w:anchor="16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Статистик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91" w:anchor="16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Станочник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92" w:anchor="16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Страховой агент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93" w:anchor="16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Табельщик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94" w:anchor="16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Телохранитель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95" w:anchor="16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Техник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96" w:anchor="21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Техник-гидрогеолог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97" w:anchor="17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Техник-механик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98" w:anchor="17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Техник-озеленитель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199" w:anchor="17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Техник-энергетик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00" w:anchor="17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Техник-смотритель жил.хоз.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01" w:anchor="17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Технолог пищ. производ.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02" w:anchor="17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Товаровед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03" w:anchor="17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Токарь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04" w:anchor="17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Тренер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05" w:anchor="20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Тренер лошадей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06" w:anchor="20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Учитель живописи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07" w:anchor="17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Фармацевт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08" w:anchor="17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Фермер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09" w:anchor="18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Физиолог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10" w:anchor="18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Физиотерапевт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11" w:anchor="21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Филолог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12" w:anchor="18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Финансист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13" w:anchor="21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Флорист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14" w:anchor="18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Фрезеровщик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15" w:anchor="18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Хореограф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16" w:anchor="18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Хронометражист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17" w:anchor="18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Художественный редактор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18" w:anchor="18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Художник-иллюстратор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19" w:anchor="18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Художник-реставратор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0" w:anchor="18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Художник театральный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1" w:anchor="19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Цветовод-декоратор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2" w:anchor="22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Швея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3" w:anchor="191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Штурман авиации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4" w:anchor="192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Экономист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5" w:anchor="193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Экскурсовод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6" w:anchor="194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Эколог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7" w:anchor="195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Экспедитор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8" w:anchor="196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Электромонтер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29" w:anchor="197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Электрогазосварщик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30" w:anchor="198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Эргономик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31" w:anchor="199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Ювелир-гравер</w:t>
              </w:r>
            </w:hyperlink>
            <w:r w:rsidR="007F0509" w:rsidRPr="009658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232" w:anchor="200" w:history="1">
              <w:r w:rsidR="007F0509" w:rsidRPr="00965815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Юрисконсульт</w:t>
              </w:r>
            </w:hyperlink>
          </w:p>
        </w:tc>
      </w:tr>
    </w:tbl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lastRenderedPageBreak/>
        <w:t>Автомеханик</w:t>
      </w:r>
      <w:bookmarkEnd w:id="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занимается техническим обслуживанием и ремонтом автотранспортных средств, контролирует техническое состояние автомобилей с помощью диагностического оборудования и приборов, управляет транспортом.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хорошее внимание, склонность к ручному труду, точность движений, предметно-действенное техническое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заболевание опорно-двигательного аппарата, радикулит, сердечно-сосудистые заболевания, гипертония, деформация пальцев.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Автослесарь</w:t>
      </w:r>
      <w:bookmarkEnd w:id="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зобеспечивает безотказную работу машин, следит за их техническим состоянием, предотвращает или устраняет неисправности; выясняет, в каком состоянии находятся механизмы машины; затем приступает непосредственно к ремонту автомобиля.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хорошее внимание, склонность к ручному труду, точность движений, предметно-действенное техническое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опорно-двигательного аппарата, радикулит, сердечно-сосудистые заболевания, гипертония, деформация пальцев.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Агроном</w:t>
      </w:r>
      <w:bookmarkEnd w:id="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в сельском и лесном хозяйстве; изучает особенности растений и почвенно-климатические условия; организует выполнение мероприятий по мелиорации (улучшению) земель, получению высоких и устойчивых урожаев, рациональному использованию сельскохозяйственных и лесных угодий, рабочей силы, техники; готовит посадочный материал; внедряет технологии по борьбе с вредителями и болезнями растений.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и аналитические способности, хорошее внимание и память,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аллергии на растения, химикаты, склонность к простудным заболеваниям.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21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Агротехник</w:t>
      </w:r>
      <w:bookmarkEnd w:id="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селекционную работу по улучшению сортов растений; ищет пути эффективного использования удобрений и улучшения земель, рационального использования сельскохозяйственных и лесных угодий, рабочей силы, техники; обеспечивает внедрение передовых технологий по борьбе с вредителями, болезнями растений с применением различных средств защиты.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природе, физическая выносливость, хорошее внимание, предметно-действенное мышление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аллергия на химикаты,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Агрохимик</w:t>
      </w:r>
      <w:bookmarkEnd w:id="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мероприятия для урожайности сельскохозяйственных культур, руководит агрохимической лабораторией хозяйства, участвует в разработке севооборота, на основе анализов определяет наиболее эффективные сорта растений и систему удобрений.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аорганизаторские и аналитические способности, хорошее внимание и память, аналитическое, предметно-действенное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аллергии на растения, химикаты, склонность к простудным заболеваниям.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Адвокат</w:t>
      </w:r>
      <w:bookmarkEnd w:id="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консультации по юридическим вопросам, составляет по просьбам обратившимся заявления, жалобы и другую юридическую документацию; представляет интересы клиента в суде в качестве защитника.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и аналитические способности, хорошее внимание и память, аналитическое, предметно-действенное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при которых противопоказано значительное нервно-эмоциональное напряжение.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Администратор</w:t>
      </w:r>
      <w:bookmarkEnd w:id="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эффективную работу сотрудников; контролирует сохранность материальных ценностей, оформление помещений и состояние рекламы; в случае необходимости консультирует посетителей, предотвращает и разрешает конфликтные ситуации, принимает меры к ликвидации недостатков в работе организации.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способности; уравновешенность, общительность; повышенные требования к вниманию и памяти; развитое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плохой слух, нервно-психические и инфекционные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Актер театра и кино</w:t>
      </w:r>
      <w:bookmarkEnd w:id="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воплощает замысел сценариста и режиссера, с помощью выразительных средств воссоздавая характер персонажа; занимается пением, танцами, ритмикой, осваивает другие элементы актерской техники, передающие характер и эмоциональное состояние своего героя.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способности, особая эмоциональная пластичность, наблюдательность, хорошая наглядно-образная и эмоциональная память, творческое воображение, наглядно-образное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выраженных противопоказаний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lastRenderedPageBreak/>
        <w:t>Аналитик</w:t>
      </w:r>
      <w:bookmarkEnd w:id="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анализирует положение группы компаний, сектора финансового рынка, валюты, обрабатывает статистические данные и дает рекомендации по ведению деятельности и ее реструктуризации.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теоретическая подготовка, ответственность, повышенные требования к памяти и вниманию, аналитические способности, развитое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при которых не рекомендуется значительное нервно-психическое напряжение (заболевания сердца, гипертония).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Аналитик фондового рынка</w:t>
      </w:r>
      <w:bookmarkEnd w:id="1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анализ рынка корпоративных ценных бумаг, фундаментальный анализ акционерных обществ, компаний, предприятий и государств, выпускающих ценные бумаги, обрабатывает статистические данные, дает рекомендации по ведению биржевой деятельности.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теоретическая подготовка, ответственность повышенные требования к памяти и вниманию, аналитические способности, развитое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при которых не рекомендуется значительное нервно-психическое напряжение (заболевания сердца, гипертония).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Антикризисный управляющий</w:t>
      </w:r>
      <w:bookmarkEnd w:id="1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анализирует работу организации, делает экспертную оценку стоимости основных фондов и недвижимости промышленных и торговых предприятий, банков, страховых компаний; консультирует по вопросам реорганизации и ликвидации предприятий; проводит антикризисные мероприятия.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аналитические и организаторские способности; воля, целеустремленность, ответственность, хорошее внимание и память.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Аппаратчик</w:t>
      </w:r>
      <w:bookmarkEnd w:id="1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управляет производственным процессом с помощью автоматизированной системы, включающей контрольно-измерительные приборы, автоматические регуляторы, системы сигнализации и защиты на предприятиях в разных отраслях промышленности.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повышенные требования к вниманию, моторная и зрительная кратковременная и долговременная структурированная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деформация пальцев рук, заболевания опорно-двигательного аппарата, препятствующие ручной работе, аллергии.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Арбитр</w:t>
      </w:r>
      <w:bookmarkEnd w:id="1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участвует в разрешении хозяйственных споров, возникающих между сторонами при заключении, расторжении и исполнении договоров, выявляя при этом нарушения законности; вносит предложения об их устранении, о привлечении виновных лиц к ответственности.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избирательность и переключаемость внимания, долговременная структурированная словесно-логическая и кратковременная память, развитое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сердечно-сосудистые заболевания и гипертония.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Арт-директор</w:t>
      </w:r>
      <w:bookmarkEnd w:id="1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процесс производства фильма или спектакля, проведения концерта или гастролей; отвечает за подготовку к съемке или выступлению, готовность исполнителей и персонала, создает условия для их эффективной работы; контролирует сохранность материальных ценностей; предотвращает и разрешает конфликтные ситуации.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способности; общительность; повышенные требования к вниманию и памяти; развитое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хронические инфекционные заболевания, большая степень тугоухости,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Архитектор-градостроитель</w:t>
      </w:r>
      <w:bookmarkEnd w:id="1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общую концепцию градостроительства, проектирует отдельные здания, дороги, ландшафт; готовит проект реконструкции и перепланировки зданий; разрабатывает документацию, осуществляет защиту проекта и авторский надзор.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вкус, творческие и организаторские способности, интуиция, повышенные требования к вниманию, образная и зрительная память, пространственное, наглядно-образное, практическое мышление с опорой на знания и опыт.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выраженных противопоказаний нет.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Архитектор ландшафта</w:t>
      </w:r>
      <w:bookmarkEnd w:id="1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проекты садов и парков, воплощая в них свое понимание красоты природы; отмечает на плане перепады рельефа, водоемы, дорожки, террасы, архитектурные объекты и другие элементы будущего ансамбля, включая породы деревьев и состав трав на газонах.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вкус, любовь к природе, большой объем, избирательность и переключение внимания,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долговременная словесно-логическая, образная, зрительная, тактильная память, наглядно-образное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аллергия на растения, дальтонизм.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Архитектор – реставратор</w:t>
      </w:r>
      <w:bookmarkEnd w:id="1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восстанавливает памятники архитектуры: изучает архивные материалы, составляет проект, воссоздающий общий вид здания; принимает участие в самих реставрационных работах; участвует в решении вопроса об использовании отреставрированного здания.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способности, художественный вкус, воссоздающее воображение, общая культура, хорошее внимание, долговременная структурированная память, пространственное, теоретическое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дальтонизм.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Аудитор</w:t>
      </w:r>
      <w:bookmarkEnd w:id="1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независимую экспертизу финансовой отчётности организации, представляет контролирующим органам все необходимые справки, наблюдает за развитием производственных, социальных, экономических процессов, анализирует их влияние на деятельность предприятия и своевременно ставит в известность об этом компанию-нанимателя.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дисциплинированность, ответственность, эмоциональная устойчивость; повышенные требования к памяти и вниманию, развитые словесно- логическое и теоретическое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сердца и сосудов, прогрессирующая гипертония, 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Балетмейстер</w:t>
      </w:r>
      <w:bookmarkEnd w:id="1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сставит балетные спектакли, танцевальные номера в опере, драме, оперетте, мюзикле, кино; умеет читать партитуру, обладает опытом исполнительской деятельности.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талант, общая культура, творческие способности, хорошее внимание, образная и моторная память, высокий уровень наглядно-образного, предметного мышления.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костно-мышечной системы, вызывающие ограничение движений, нарушение их точной координации, тугоухость.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Библиограф</w:t>
      </w:r>
      <w:bookmarkEnd w:id="2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работу библиотек и справочно-информационных фондов; производит их техническую и научную обработку; формирует справочно-библиографический аппарат; изучает читательский спрос; проводит экспертизу ; составляет классификаторы и каталоги.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аккуратность, общительность, хорошее внимание, большой объём кратковременной и долговременной памяти,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дефекты речи, заболевания органов дыхания и глаз, аллергии,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2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Биолог-исследователь</w:t>
      </w:r>
      <w:bookmarkEnd w:id="2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жизнь животных, растений, микроорганизмов, выявляет закономерности развития живых организмов; ставит опыты и проводит лабораторные исследования, на основании разрабатываются новые методы профилактики и лечения заболеваний, выводят новые породы животных и сорта растений.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организаторские и аналитические способности, хорошее внимание и память,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аллергии на растения, химикаты, склонность к простудным заболеваниям.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2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Брокер (посредник при заключении коммерческих сделок)</w:t>
      </w:r>
      <w:bookmarkEnd w:id="2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 сделку купли-продажи от имени клиента, поиск которого занимает основное время.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общительность, аналитические и организаторские способности, повышенные требования к памяти и вниманию.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нервно-психические заболевания, выраженные сердечно-сосудистые заболевания и гипертония.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2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Бухгалтер</w:t>
      </w:r>
      <w:bookmarkEnd w:id="2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различные виды бухгалтерского учета (учет основных средств, материальных ценностей, расчеты с поставщиками и заказчиками, начисление заработной платы, налогов и т. д.); принимает и контролирует первичную документацию по соответствующим видам учета и подготавливает ее к счетной обработке.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внимательность, большой объем кратковременной памяти, развитое абстрактно-символическое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2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Бухгалтер-ревизор</w:t>
      </w:r>
      <w:bookmarkEnd w:id="2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проверку хозяйственно-финансовой деятельности организаций; оформляет результаты ревизии, дает указания об устранении выявленных нарушений; контролирует достоверность учета поступающих средств, своевременное отражение в бухгалтерском учете связанных с их движением операций, соблюдение смет, организацию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инвентаризаций.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внимательность, большой объем кратковременной памяти, развитое абстрактно-символическое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2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Веб-дизайнер</w:t>
      </w:r>
      <w:bookmarkEnd w:id="2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занимается разработкой, оформлением и поддержкой Web-страниц, Web-сайтов; владеет Internet-технологиям и навыками художника-оформителя (композиция, дизайн); осуществляет через интернет информационную политику организации.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вкус, хорошее внимание, большой объём кратковременной памяти, наглядно-образное практическое и теоретическое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зрения, дальтонизм.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2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Верстальщик текстов</w:t>
      </w:r>
      <w:bookmarkEnd w:id="2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располагает набранный текст для печати газетных полос или книжных страниц в соответствии с определенными требованиями (стандартами) с помощью компьютерных программ верстки, которые автоматически выдерживают заданные параметры.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аккуратность, концентрация и устойчивость внимания, художественный вкус, пространственное воображение, зрительная память, наглядно-действенное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 рук и органов зрения.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2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Ветеринар</w:t>
      </w:r>
      <w:bookmarkEnd w:id="2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врачебную и профилактическую помощь животным, следит за санитарным состоянием мест проживания животных; проводит осмотр животных и экспертизу мяса и молока, организует и проводит дезинфекцию ферм и помещений для хранения и переработки продукции.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животным, интуиция, аналитические способности, наблюдательность, хорошая память, предметно-действенное мышление, физическая выносливость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. 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инфекционные заболевания, аллергии.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2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Водитель</w:t>
      </w:r>
      <w:bookmarkEnd w:id="2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управляет транспортом, обеспечивает правильную эксплуатацию автомобиля, выдерживает режим обкатки новой машины, заботится о своевременной смене масла, затягивает ослабевшие резьбовые соединения, по приборам систематически проверяет давление масла в системе смазки двигателя и топлива в баке, температуру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охлаждающей жидкости.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внимание, точная координация движений, быстрота реакции, хороший глазомер, предметно-действенное мышление, физическая выносливость.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 опорно-двигательного аппарата, нарушение вестибулярного аппарата, снижение остроты зрения и слуха, дальтонизм.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2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Воспитатель</w:t>
      </w:r>
      <w:bookmarkEnd w:id="2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полноценное развитие детей в дошкольном учреждении; отвечает за соблюдение режима (еда, сон, закаливание, прогулка); в игровой форме развивает у детей речь, мышление, память, внимание, формирует навыки взаимодействия с другими детьми.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детям, организаторские способности, наблюдательность, хорошее внимание, большой объем кратковременной памяти, наглядно-образное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2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Водолаз</w:t>
      </w:r>
      <w:bookmarkEnd w:id="3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обследует акватории, подводную часть сооружений и судов, производит их необходимый ремонт, выполняет работы по подъему затонувших судов и предметов; прокладывает под водой кабельные линии, трубопроводы, выполняет спасательные работы.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сила и выносливость, наблюдательность, хорошее внимание, оперативная память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дыхательных путей, нервно-психические и сердечно-сосудистые заболевания, гипертоническая болезнь, эндокринные заболевания, заболевания опорно-двигательного аппарата, дефекты слуха и зрения.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3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Военный</w:t>
      </w:r>
      <w:bookmarkEnd w:id="3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военную службу в армии в соответствии со своей специальностью (пограничник, десантник, связист, сапер, инженеры, строитель и т. д.); должен уметь чётко и грамотно выполнять приказы, соблюдать субординацию, уметь обращаться с оружием.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выносливость, дисциплинированность, ответственность, хорошие память и внимание,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препятствующие физической работе и ношению оружия (плоскостопие, заболевания сердца, сосудов, легких, астма, нервно-психические заболевания).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3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Врач</w:t>
      </w:r>
      <w:bookmarkEnd w:id="3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человеческий организм, предупреждает болезни, ставит диагноз, назначает лечение, принимает решение о трудоспособности человека. В больнице врачи ежедневно обходят палаты, осматривают больных, назначают и проводят обследование и лечение, организуют консультации и консилиумы.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людям, аналитические способности, интуиция, такт, внимание, наблюдательность, хорошее внимание, большой объем кратковременной и долговременной памяти, предметно-действенное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инфекционные и нервно-психические заболевания, ограничения движений, нарушения зрения и слуха.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3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Врач-диетолог</w:t>
      </w:r>
      <w:bookmarkEnd w:id="3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 пищевые свойства продуктов, разрабатывает принципы рационального и лечебного питания, различные диеты в зависимости от заболевания; занимается диетотерапией, т.е. лечением специально подобранными и приготовленными продуктами.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повышенные требования к вниманию, развитая долговременная, зрительная, тактильная память, теоретическое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инфекционные заболевания, туберкулёз, аллергия на химикаты.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3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Врач – эпидемиолог</w:t>
      </w:r>
      <w:bookmarkEnd w:id="3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выявляет источники инфекционных заболеваний, принимает меры по их профилактике (уничтожение переносчиков инфекционных болезней – грызунов и насекомых); проводит медицинскую экспертизу домашних и диких животных.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аналитические способности, наблюдательность, повышенные требования к памяти и вниманию, теоретическое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инфекционные заболевания, аллергии на лекарства.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3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Вышивальщица</w:t>
      </w:r>
      <w:bookmarkEnd w:id="3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художественные вышивки на текстильных изделиях, создает настенные панно; рассчитывает расположение рисунка на материале по образцу; подбирает нитки, бисер, выполняет вышивки в различных техниках (гладью, крестом, мережкой), используя ручные инструменты и швейную машину.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вкус, терпение, аккуратность, внимательность, зрительная память, тонкое цветоразличение, точная зрительно-моторная координация рук, хорошее пространственное воображение.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органов зрения, заболеваний верхних отделов позвоночника, ограничивающих подвижность кистей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3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Геодезист</w:t>
      </w:r>
      <w:bookmarkEnd w:id="3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съемку на местности и делает расчеты, связанные с составлением планов и карт; осуществляет контроль за взаиморасположением ответственных узлов промышленных, жилых сооружений; создает для этих целей новые приборы и методы измерений.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хорошее зрение и глазомер, аккуратность, точность, долговременная структурированная память, пространственное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болезни сердца, прогрессирующая гипертония.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3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Геолог</w:t>
      </w:r>
      <w:bookmarkEnd w:id="3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состояние разработки месторождений, контуров нефтегазоносности; составляет документацию на горные участки, отведенные под разработку месторождений, берет пробы на анализ; обобщает геологический материал и результаты промысловых и геофизических исследований, анализирует эффективность новой техники и состояния скважин.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 и физическая выносливость, хорошее внимание, наблюдательность, долговременная структурированная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простудным заболеваниям, сердечно-сосудистые и простудные заболевания, заболевания, препятствующие физической работе, аллергии.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3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Генный инженер</w:t>
      </w:r>
      <w:bookmarkEnd w:id="3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новые виды животных и растений на основе знания законов передачи свойств и признаков от клетки к клетке, от поколения к поколению; синтезирует, изолирует отдельные гены, пересаживает их от одних организмов другим; выясняет структуру генов и способы передачи наследственной информации.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терпение, сосредоточенность, устойчивость внимания, долговременная структурированная память, теоретическое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кожные и аллергические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3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Гид-переводчик</w:t>
      </w:r>
      <w:bookmarkEnd w:id="3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 группу туристов, занимается вопросами размещения в гостинице, обеспечения транспортом; знакомит туристов с программой пребывания в стране, выступая в роли посредника между туристами и страной пребывания.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общительность, ответственность, такт, внимательность, организаторские способности, эрудиция, предусмотрительность, хорошая память, развитое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дефекты внешности и речи,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21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Гидрогеолог</w:t>
      </w:r>
      <w:bookmarkEnd w:id="4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работы по изучению геологии (гидрогеологии) объекта в геолого-разведочных экспедициях; разрабатывает план экспедиции, анализирует образцы горных пород и других видов проб, ведет техническую документацию, производственно-техническую часть проектов и смет, отвечает за учет и хранение материалов.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организаторские способности, ответственность, здоровье и физическая выносливость, повышенные требования к вниманию, предметно-действенное мышление с опорой на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склонность к простудным заболеваниям, выраженные нервно-психические и сердечно-сосудистые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3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Гидролог</w:t>
      </w:r>
      <w:bookmarkEnd w:id="4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 состояние рек, озер, искусственных водоемов, грунтовые вод; обеспечивает потребности народного хозяйства в воде и помогает сохранять водные богатства; участвует в процессе охраны поверхностных и грунтовых вод от истощения и загрязнения сточными водами промышленности, помогает эффективно добывать воду и рационально использовать.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объем внимания, долговременная структурированная память, практическое мышление с опорой на теоретические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простудным заболеваниям.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4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Горнорабочий</w:t>
      </w:r>
      <w:bookmarkEnd w:id="4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комплекс подземных работ, связанных с добычей полезного ископаемого, проведением горных выработок, управлением и обслуживанием горных машин и механизмов, подземных установок и вспомогательного оборудования.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выносливость и сила, хорошее зрение и глазомер (линейный и объемный), подвижность, координированность и точность движений кистей и пальцев рук, наблюдательность, дисциплинированность и ответственность, быстрая реакция на аварийные сигналы, оперативная память, большой объем и распределение внимания,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сердечно-сосудистой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системы, органов дыхания, почек, опорно-двигательного аппарата, нервной системы, зрения и слуха, аллергии.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20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Горный инженер</w:t>
      </w:r>
      <w:bookmarkEnd w:id="4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технологию проходки выработок, контролирует соблюдение технологической дисциплины, требований к качеству проходки, правил технической эксплуатации оборудования; участвует в разработке производственной части проекта и текущих планов производства и мероприятий по повышению эффективности горных работ.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организационные и аналитические способности, особые требования к памяти и вниманию, предметно-действенное мышление с опорой на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аллергии, склонность к простудным заболеваниям, выраженные нервно-психические и сердечно-сосудистые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4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Гувернер</w:t>
      </w:r>
      <w:bookmarkEnd w:id="4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 воспитанием ребенка, формированием полезных привычек, культурно-гигиенических навыков и этических норм поведения; наблюдает за ребенком во время прогулок, приготовления уроков, следит за соблюдением режима дня.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любовь к детям, терпение, уравновешенность, общительность, общая культура, хорошее внимание,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заболевания, дефекты речи, инфекционные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4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Дегустатор</w:t>
      </w:r>
      <w:bookmarkEnd w:id="4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 качество пищевого или вкусового продукта (вина, табака, чая и т.д.) по виду, вкусу и запаху на пищевых производствах, в системе общественного питания.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тонкое обоняние, хорошее зрение; избирательность внимания, зрительная и сенсорная долговременная структурированная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органов зрения, инфекционные заболевания, туберкулёз, кожные заболевания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4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Дизайнер</w:t>
      </w:r>
      <w:bookmarkEnd w:id="4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художественно-конструкторские проекты изделий и интерьеров в соответствии с требованиями технической эстетики; ищет удачные варианты художественного решения предметов, участвует в рекламных проектах.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способности к изобразительным видам искусства, художественный вкус и чувство стиля, творческое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воображение, избирательность внимания, образная память, развитое наглядно-образное и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дальтонизм, заболевания костно-мышечного аппарата, затрудняющие свободу движений и координацию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4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Дизайнер компьютерных программ</w:t>
      </w:r>
      <w:bookmarkEnd w:id="4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 разработкой программных средств для пользователей; комбинируя цвет, звук, текст, создает полное ощущение реальности изучаемой ситуации, поведения обучаемого в этой ситуации в соответствии с требованиями заказчика, участвует в рекламных проектах.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и творческие способности, творческое воображение, избирательность внимания, образная память, развитое наглядно-образное и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дальтонизм, заболевания костно-мышечного аппарата, затрудняющие свободу движений и координацию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4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Диспетчер</w:t>
      </w:r>
      <w:bookmarkEnd w:id="4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регулирует ход производственного процесса и координирует взаимодействие всех его звеньев с помощью средств связи, сигнализации, контроля и управления, обеспечивает выполнение графиков.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организаторские способности, избирательность, переключение и распределение внимания, большой объем кратковременной памяти, долговременная словесно-логическая и слуховая память, развитое словесно-логическое и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тугоухость, 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4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Дирижер</w:t>
      </w:r>
      <w:bookmarkEnd w:id="4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 целой группой музыкантов – оркестра, хора, ансамбля, оперной или балетной труппы, разучивает с оркестром музыкальное произведение; показывает движениями рук темп, ритм, громкость, момент вступления оркестра и отдельных инструментов, указывая на изменение силы звучания и расставляя смысловые акценты.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музыкальный слух, музыкальная память, чувство ритма, тембра, знание обширного музыкального материала; образная слуховая память.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центральной нервной системы и костно-мышечной системы, вызывающие ограничение движений, нарушение точной координации движений.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4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Дрессировщик</w:t>
      </w:r>
      <w:bookmarkEnd w:id="5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длительное время приручает животное, и только потом приступает к дрессировке, умело обыгрывая повадки животного; ставит оригинальные номера для выступлений на арене, консультирует сотрудников цирка, которые по роду своей работы также сталкиваются с данными животными: следит за кормлением животных, их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внешним видом, условиями их содержания.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животным, уравновешенность, терпение; большой объём внимания, наблюдательность; развитые слуховая и зрительная память, наглядно-образное и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выраженные заболевания сердца, гипертония, заболевания опорно-двигательного аппарата, затрудняющие движения.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Животновод</w:t>
      </w:r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вспомогательные работы по уходу за животными, кормит их, убирает помещения, чистит животных, стойла и проходы; оказывает помощь в лечении животных.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животным, здоровье и выносливость, наблюдательность, хорошее внимание, долговременная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простудным заболеваниям, аллергия.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4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Жокей</w:t>
      </w:r>
      <w:bookmarkEnd w:id="5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выездку лошадей, участвует в тренировках и испытаниях молодняка и взрослых лошадей, организации и проведении соревнований; показывает лошадей на аукционах; следит за кормлением, уходом, содержанием, ковкой лошадей.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лошадям, смелость, ловкость, физическая выносливость, интуиция, наблюдательность,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астма, физические дефекты, препятствующие верховой езде, выраженные сердечно-сосудистые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4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Журналист</w:t>
      </w:r>
      <w:bookmarkEnd w:id="5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 статьи для газет и журналов, тексты для теле- и радиопередач; создает на основе фактического материала (интервью, репортаж с места события) небольшое, но законченное литературное произведение, благодаря которому люди будут воспринимать это событие или героя интервью так, как его воспринимает сам журналист.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способности, общительность, ответственность, объективность, интерес к людям; хорошее внимание, большой объем кратковременной памяти, эмоциональная память, наглядно-образное и словесно-логическое мышление, эрудиция, грамотная и выразительная речь.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выраженные дефекты речи и внешности,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5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Закройщик</w:t>
      </w:r>
      <w:bookmarkEnd w:id="5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советует, какой фасон выбрать заказчику с учетом направлений моды, фактуры ткани, особенностей фигуры, зарисовывает выбранный фасон, снимает мерки и все передает приемщице для оформления заказа; приступает к раскрою ткани, затем производит примерку полуготового изделия и после уточнения деталей отдает изделие на окончательную доработку.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художественные способности, фантазия, эстетический вкус, аккуратность, развитое наглядно-образное и пространственное мышление, хорошие память, внимание.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дальтонизм, нарушение координации движений, нарушения опорно-двигательного аппарата, препятствующие ручной работе.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5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Зооинженер</w:t>
      </w:r>
      <w:bookmarkEnd w:id="5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управляет животноводческим комплексом; обеспечивает рациональное содержание, кормление и использование сельскохозяйственных животных; ведет племенную работу и руководит уходом за животными; внедряет рациональную технологию производства продуктов животноводства и использования оборудования.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повышенные требования к памяти и вниманию; практическое мышление с опорой на теоретические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22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Зоотехник</w:t>
      </w:r>
      <w:bookmarkEnd w:id="5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селекционную работу по улучшению племенных и продуктивных качеств животных и птицы, выращиванию молодняка; обеспечивает рациональное использование кормов и пастбищ, внедрение прогрессивных методов содержания, кормления и ухода за животными; контролирует качество продукции, изучает причины его ухудшения и добивается их устранения, следит за сроками и графиками реализации продукции; определяет соответствие производимой продукции требованиям ГОСТов, участвует в аттестации качества продукции.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животным, физическая выносливость, интуиция, наблюдательность, предметно-действенное мышление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сердечно-сосудистые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5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Зоолаборант питомника лабораторных животных</w:t>
      </w:r>
      <w:bookmarkEnd w:id="5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на предприятиях по производству медикаментов, медицинских и биологических препаратов; занимается разведением мышей, крыс, морских свинок, хомяков и других лабораторных животных; производит осмотр животных, отбор и отправку их потребителям.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избирательность и устойчивость внимания, хорошая зрительная, слуховая, тактильная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аллергии, астма.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5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Зоопсихолог</w:t>
      </w:r>
      <w:bookmarkEnd w:id="5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 психологические законы поведения животных на основе наблюдения и анализа; участвует в разработке законов об охране природы, создании заповедники, в которых восстанавливается популяция исчезающих видов; консультирует по вопросам содержания и поведения домашних и диких животных.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животным, сила, смелость, интуиция, терпение, наблюдательность, большой объем внимания, хорошая память, теоретическое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дефекты зрения, аллергии.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5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Зубной техник</w:t>
      </w:r>
      <w:bookmarkEnd w:id="5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изготавливает зубные протезы в соответствии со слепками, которые делает стоматолог-протезист; изготавливает коронки, зубы, укрепляемые на штифтах, мостовидные и пластиночные протезы.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аккуратность, точная зрительно-моторная координация рук, хорошее распределение и переключение внимания, наглядно-образное техническое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туберкулез, инфекционные заболевания, заболевания, опорно-двигательного аппарата, нарушающие координацию движений.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5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Егерь</w:t>
      </w:r>
      <w:bookmarkEnd w:id="5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соблюдения законодательства об охоте, охраняет территорию охотничьих хозяйств от браконьеров, в промысловых хозяйствах готовит запасы кормов, наживку, добывает пушнину и мясо зверей.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природе, ответственность, избирательность и большой объем внимания; хорошая слуховая и зрительная память,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слуха и зрения, заболевания опорно-двигательного аппарата, склонность к простудным заболеваниям.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21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Имиджмейкер</w:t>
      </w:r>
      <w:bookmarkEnd w:id="6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моделирует образ лица или организации (явления, предмета) для повышения эмоционально-психологического воздействия на группы людей; разрабатывает концепцию поведения и внешнего вида клиента, отвечающую его требованиям; помогает клиенту органично "вжиться" в новый образ.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коммуникабельность, эстетический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вкус, чувство такта, эмпатия, эрудиция, организаторские способности, ответственность, повышенные требования к памяти и вниманию,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5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Инженер-геодезист</w:t>
      </w:r>
      <w:bookmarkEnd w:id="6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съемку на местности и составляет планы и карты, осуществляет геодезический контроль за взаиморасположением важных промышленных, жилых сооружений; ведет научно-исследовательскую работу, связанную с созданием новых методов измерений на местности.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хороший, глазомер, аккуратность, точность, развитые долговременная структурированная память,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болезни глаз, сердца, прогрессирующая гипертония.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21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Инженер-гидролог</w:t>
      </w:r>
      <w:bookmarkEnd w:id="6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 состояние водной среды (реки, озера, искусственные водоемы, болота, ледники, грунтовые воды); участвует в охране поверхностных и грунтовых вод от истощения и загрязнения сточными водами промышленности, помогает эффективно добывать воду и рационально использовать.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и аналитические способности, особые требования к памяти и вниманию, предметно-действенное мышление с опорой на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простудным заболеваниям, выраженные сердечно-сосудистые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22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Инженер-математик</w:t>
      </w:r>
      <w:bookmarkEnd w:id="6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проектную и исследовательскую деятельность в области создания математических моделей и программ управления объектами и процессами, разработки математического обеспечения вычислительной техники; формулирует задачи, связанные с управлением производством, экономическими системами, создает программное обеспечение управляющих и информационных систем.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высокий интеллект, аналитические способности, абстрактно-символическое мышление, хорошая память и внимание.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4" w:name="5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 – мелиоратор</w:t>
      </w:r>
      <w:bookmarkEnd w:id="6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работу по мелиорации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(улучшению) земель, эксплуатации необходимой техники, осуществляет мероприятия по осушению и орошению земель, участвует в приемке земель, контролирует выполнение природоохранных мероприятий в процессе мелиорации.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объем внимания, его устойчивость и избирательность, долговременная структурированная память, развитые теоретическое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аллергии, склонность к простудным заболеваниям.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5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Инженер-машиностроитель</w:t>
      </w:r>
      <w:bookmarkEnd w:id="6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разрабатывает, планирует и организовывает технологические процессы обработки деталей и сборки машин; выбирает оптимальные условия их проведения и управляет ими с помощью средств автоматики; проектирует технологическое оборудование, машины, станки и механизмы, производя необходимые расчеты и осуществляя авторский надзор за реализацией проектных решений; рассчитывает экономическую эффективность решений.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большой объём кратковременной и долговременной памяти, практическое мышление с опорой на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сердца и сосудов,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5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Инженер-механик (сельского хозяйства)</w:t>
      </w:r>
      <w:bookmarkEnd w:id="6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комплексную механизацию, электрификацию и автоматизацию производственных процессов, обеспечивает рациональное использование сельхозтехники; рассчитывает режим работы сельхозмашин в соответствии с заданными условиями; конструирует отдельные узлы и агрегаты; испытывает средства механизации; организовывает хранение, ремонт и обслуживание сельхозтехники; оценивает качество ремонтных работ.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интуиция, технические способности, хорошие память и внимание, практическое мышление с опорой на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сердечно-сосудистые,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7" w:name="6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Инженер-механик (холодильных установок)</w:t>
      </w:r>
      <w:bookmarkEnd w:id="6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проектирует, конструирует и испытывает холодильные и компрессорные установки, разрабатывает проекты заводов и цехов по их производству; организовывает монтаж, наладку, пуск, эффективное использование и ремонт холодильной техники; рассчитывает экономическую эффективность внедряемых решений; разрабатывает техническую документацию; работает в строительных, научных,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конструкторских и проектных организациях.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интуиция, технические способности, хорошие память и внимание, практическое мышление с опорой на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сердца и сосудов,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8" w:name="6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Инженер-строитель (автомобильных дорог)</w:t>
      </w:r>
      <w:bookmarkEnd w:id="6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и решает задачи, связанные с проектированием, строительством, реконструкцией и ремонтом автомобильных дорог, организацией их эффективной эксплуатации; разрабатывает и ведет документацию; работает в строительных и проектных организациях.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интуиция, технические способности, хорошие память и внимание, практическое мышление с опорой на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сердца и сосудов,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9" w:name="6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Инженер-технолог пищевого производства</w:t>
      </w:r>
      <w:bookmarkEnd w:id="6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 и организует производство продуктов питания, выбирает оптимальные режимы технологических процессов, определяет основные характеристики выпускаемой продукции, используя современные методы контроля качества, разрабатывает и ведет техническую документацию.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избирательность, переключение и распределение внимания, развитая сенсорная память, практическое мышление с опорой на теоретические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инфекционные заболевания, туберкулез.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6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Инженер-электрик</w:t>
      </w:r>
      <w:bookmarkEnd w:id="7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проектирует системы электроснабжения промышленных предприятий и населенных пунктов, включая наружные и внутренние электроустановки всех номинальных напряжений и назначений; производит монтаж и наладку электрических подстанций, кабельных и воздушных узлов; составляет технико-экономические требования на конструирование и создание новых технических средств электроснабжения.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большой объём кратковременной и долговременной структурированной памяти, хорошее внимание, практическое мышление с опорой на теоретические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сердца и сосудов,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6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Инженер-энергетик</w:t>
      </w:r>
      <w:bookmarkEnd w:id="7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бесперебойную работу и правильную эксплуатацию энергетического оборудования и коммуникаций на промышленных предприятиях; составляет план производства и потребления энергоресурсов в часы максимума нагрузок энергосистемы и обеспечивает их выполнение, разрабатывает нормы расхода энергии и мероприятия по ее экономии.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хорошее внимание, большой объем кратковременной и долговременной структурированной словесно-логической памяти, практическое мышление с опорой на теоретические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при которых не рекомендуется значительное нервно-эмоциональное напряжение.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2" w:name="6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 по обслуживанию автотранспорта</w:t>
      </w:r>
      <w:bookmarkEnd w:id="7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 схемы взаимодействия транспортных средств; исследует грузо- и пассажиропотоки, дорожные условия и режим движения транспорта в целях оптимизации перевозок; работает на автотранспортных предприятиях, в научных и проектных организациях.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повышенные требования к вниманию, практическое мышление с опорой на теоретические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сердца и сосудов,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6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 по кадастру</w:t>
      </w:r>
      <w:bookmarkEnd w:id="7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работу по эффективному использованию земель, контролирует соблюдение земельного законодательства; внедряет проекты землеустройства и освоения новых земель; ведет кадастровые книги; дает заключение об использования территории.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повышенные требования к вниманию, практическое мышление с опорой на теоретические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сердца, хроническая простуда.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4" w:name="6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Инженер-конструктор</w:t>
      </w:r>
      <w:bookmarkEnd w:id="7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 выполнением проектно-конструкторских работ, участвует в конструировании изделий; разрабатывает проектную и рабочую документацию, выполняет технические расчеты по проектам; составляет схемы и экономическое обоснование; участвует в монтаже, наладке, испытаниях и сдаче в опытных образцов.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воображение, аналитические и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конструкторские способности, большой объем, избирательность и устойчивость внимания, долговременная структурированная память, синтетическое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деформация пальцев рук, нарушение координации движений,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22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 по охране труда</w:t>
      </w:r>
      <w:bookmarkEnd w:id="7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соблюдение законодательства, инструкций, правил и норм по охране труда, технике безопасности и производственной санитарии, предоставление работникам установленных льгот по условиям труда; занимается внедрением научной организации труда; проверяет соответствие технического состояния оборудования требованиям техники безопасности.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повышенные требования к памяти и вниманию, словесно-логическое и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сердечно-сосудистые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6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 по рационализации и изобретательству</w:t>
      </w:r>
      <w:bookmarkEnd w:id="7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работу по рационализации и изобретательству; принимает рационализаторские предложения и оформляет заявки на изобретения, оказывает помощь рационализаторам и изобретателям в разработке чертежей, выполнении расчетов, изготовлении и испытании опытных образцов; контролирует внедрение рационализаторских предложений в производство, правильность оформления документации и расчета авторских вознаграждений.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и организаторские способности, ответственность, повышенные требования к вниманию, практическое мышление с опорой на теоретические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деформация пальцев рук, нарушение координации движений,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6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 по телевизионному оборудованию</w:t>
      </w:r>
      <w:bookmarkEnd w:id="7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работу телевизионного и звукового оборудования, его правильную эксплуатацию; проводит контрольные измерения его основных параметров, выявляет и устраняет обнаруженные дефекты; разрабатывает схемы резервирования основных каналов передачи программ, обеспечивает выполнение плана ремонтно-профилактических работ и модернизации оборудования.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устойчивость, избирательность, переключение и распределение внимания, хорошие моторная и слуховая память, наглядно-действенное, наглядно-образное и практическое мышление с опорой на теоретические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деформация пальцев рук, заболевания опорно-двигательного аппарата, препятствующие ручной работе.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7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Инженер связи</w:t>
      </w:r>
      <w:bookmarkEnd w:id="7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проектирует станции и узлы связи; системы передачи аналоговой и дискретной информации; разрабатывает структурные и принципиальные схемы сетей связи; проводит пусконаладочные и ремонтные работы; осуществляет контроль и диагностику оборудования; рассчитывает эффективность внедряемых решений.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большой объём кратковременной и долговременной структурированной памяти, хорошее внимание, практическое мышление с опорой на теоретические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сердца и сосудов,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9" w:name="7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Инкассатор</w:t>
      </w:r>
      <w:bookmarkEnd w:id="7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объезжает на спецмашине торговые организации; принимает выручку торговых предприятий, сберегательных касс, обменных пунктов; отвозит её в банк, оформляя соответствующий документ.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навыки самообороны, хорошая физическая подготовка и быстрота реакции, наблюдательность, хорошее распределение и большой объем внимания, зрительная и моторная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зрения, прогрессирующая гипертония, нервно-психические и сердечно-сосудистые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7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Инспектор по охране природы</w:t>
      </w:r>
      <w:bookmarkEnd w:id="8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природопользование; совместно с представителями правоохранительных органов проводит мероприятия по профилактике и пресечению незаконной охоты, рыбной ловли и вырубки леса; планирует и проводит природоохранные мероприятия; обеспечивает рациональное использование и восстановление природных ресурсов.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природе, ответственность, организаторские способности, наблюдательность, повышенные требования к вниманию;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аллергия, хронические простудные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7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Инспектор по технике безопасности</w:t>
      </w:r>
      <w:bookmarkEnd w:id="8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выполнение инструкций по технике безопасности, принимает меры к устранению нарушений; проверяет наличие и правильность выдачи нарядов и допусков на производство работ; участвует в расследовании несчастных случаев на производстве, ведет учет и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анализирует причины травматизма; разрабатывает мероприятий по их предупреждению.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повышенные требования к памяти и вниманию,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выраженных противопоказаний профессия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2" w:name="20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Инструктор по вождению автотранспорта</w:t>
      </w:r>
      <w:bookmarkEnd w:id="8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обучает навыкам управления транспортными средствами; разъясняет принципы работы транспорта; сопровождает обучаемых в учебных поездках; контролирует навыки вождения; разъясняет правила дорожного движения.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уравновешенность, организаторские способности, хорошее внимание, большой объем памяти, словесно-логическое и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инфекционные, сердечно-сосудистые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7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Информатик (специалист по информационным технологиям)</w:t>
      </w:r>
      <w:bookmarkEnd w:id="8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и адаптирует программное обеспечение в организациях и офисах, обслуживает локальные и дистанционные сети, создает и модифицирует компьютерные базы данных.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аналитические способности, устойчивость, переключение и распределение внимания, долговременная структурированная словесно-логическая память, словесно-логическое теоретическое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зрения, нервно-психическое напряжение.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4" w:name="7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Искусствовед</w:t>
      </w:r>
      <w:bookmarkEnd w:id="8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в музеях, учебных и научно-исследовательских учреждениях, издательствах, изучает и систематизирует произведения искусства, дает заключение о необходимости реставрации произведения, участвует в реставрационной работе, устанавливает авторство и подлинность произведения искусства.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вкус, общая культура и эрудиция, повышенные требования к вниманию, наглядно-образное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явных медицинских противопоказаний нет.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5" w:name="7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Испытатель двигателей</w:t>
      </w:r>
      <w:bookmarkEnd w:id="8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на предприятиях, производящих двигатели внутреннего сгорания, устанавливает двигатель на испытательный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стенд, испытывает его в установленном режиме работы с замером мощности и расхода горючего; устанавливает и регулирует газо- и воздухораспределение, подачу топлива; выявляет дефекты.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повышенные требования к вниманию, большой объем долговременной и кратковременной памяти, теоретическое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опорно-двигательного аппарата, препятствующие ручной работе, нарушение координации движений.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6" w:name="7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Историк</w:t>
      </w:r>
      <w:bookmarkEnd w:id="8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 жизнь человечества на протяжении тысячелетий; участвует в археологических исследованиях, работает с архивными материалами; собирает и анализирует артефакты; занимается научно-исследовательской работой в архивах, библиотеках, музеях.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культура, эрудиция, аналитические способности, теоретические знания, интуиция, повышенные требования к вниманию, большой объем долговременной структурированной памяти,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явных противопоказаний профессия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7" w:name="7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Ихтиолог</w:t>
      </w:r>
      <w:bookmarkEnd w:id="8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следит за состоянием воды и запасами рыбы в водоемах, промысловых районах морей и океанов; изучает состав промысловых рыб, устанавливает степень влияния различных факторов на рыбные запасы, разрабатывает предложения по улучшению использования водоемов, установлению мест и сроков запрета на лов; выявляет заболевания рыб.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концентрация и устойчивость внимания, долговременная структурированная память, теоретическое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простудным заболеваниям.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7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Калькулятор</w:t>
      </w:r>
      <w:bookmarkEnd w:id="8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калькуляцию на каждый вид выпускаемого изделия на предприятиях общественного питания, то есть рассчитывает цены на блюда, полуфабрикаты, кулинарные изделия и продукты; определяет количество продуктов для приготовления блюд, полуфабрикатов и кулинарных изделий.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аккуратность, избирательность внимания, его распределение и переключение, большой объем кратковременной памяти,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инфекционные и кожные заболевания, аллергии.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9" w:name="8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lastRenderedPageBreak/>
        <w:t>Картограф</w:t>
      </w:r>
      <w:bookmarkEnd w:id="8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проект карты, где указывается, для какой цели создается карта, в каком она должна быть масштабе, перечисляются все элементы, которые должны найти отражение на карте; строит координатную сетку, наносит ориентирные предметы местности – реки, озера, государственные границы, населенные пункты, дороги.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 глазомер, ответственность, собранность, внимательность, концентрация внимания, зрительная память, пространственно-образное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дальтонизм, деформация пальцев рук, нарушение координации движений.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0" w:name="8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Каскадер</w:t>
      </w:r>
      <w:bookmarkEnd w:id="9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на съемочных площадках в качестве исполнителя трюков, связанных с риском для жизни; заменяет собой киноактеров в экстремальных ситуациях.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ловкость, смелость, хорошая физическая форма, тренированность; хорошие объем и распределение внимания, развитая моторная память, наглядно-образное мышление, практические навыки.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болезни сердца, гипертония, деформация позвоночника, эпилепсия, выраженные заболевания дыхательных путей.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1" w:name="8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Кассир</w:t>
      </w:r>
      <w:bookmarkEnd w:id="9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 операции по приему, выдаче и хранению денежных сумм и ценных бумаг, ведет кассовую книгу, выверяет фактическое наличие денежных сумм и ценных бумаг с книжным остатком, предоставляет кассовые отчеты.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аккуратность, ответственность, повышенные требования к вниманию, большой объем кратковременной памяти.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2" w:name="8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Киновед</w:t>
      </w:r>
      <w:bookmarkEnd w:id="9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 статьи и рецензии на фильмы, помогает зрителю лучше понять увиденное, раскрывая трудноуловимые содержательные пласты и подтексты; может работать редактором на радио и телевидении, в отделениях кинопроката, на киностудиях.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способности, художественный вкус, эрудиция, проницательность, аналитические способности, избирательность и большой объем внимания, образная и эмоциональная память,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явных медицинских противопоказаний нет.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3" w:name="20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Кинолог</w:t>
      </w:r>
      <w:bookmarkEnd w:id="9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занимается дрессировкой собак в соответствии с их специализацией (охотничья, розыскная, собака-поводырь и др.); дает хозяину рекомендации по воспитанию, содержанию и питанию собаки.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животным, интуиция, терпение, наблюдательность, уравновешенность, устойчивость внимания, предметно-действенное мышление..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аллергия на шерсть,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4" w:name="8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Кинооператор</w:t>
      </w:r>
      <w:bookmarkEnd w:id="9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 фильм, добиваясь с помощью операторских средств выразительности (света, цвета, композиции, точки съемки, движения камеры) точного воплощения замысла режиссера и сценариста; принимает участие в определении мест съемок, утверждении эскизов декораций и костюмов, выборе актеров на роли.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способности, воображение, наглядно-образное и предметно-действенное мышление, образная и эмоциональная память, наблюдательность, хорошее внимание, физическая выносливость.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дальтонизм, заболевания опорно-двигательного аппарата, затрудняющие координацию движений.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5" w:name="8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Композитор</w:t>
      </w:r>
      <w:bookmarkEnd w:id="9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музыку, которая звучит потом с экрана и сцены, в театре и опере, заставляя людей грустить и радоваться; выражает языком музыки свои мысли и чувства, вызывая сопереживание слушателей.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абсолютный музыкальный слух, музыкальные и творческие способности, богатое воображение, тонкая интуиция, образная долговременная слуховая и эмоциональная память, образное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слуха, тугоухость.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Кондитер</w:t>
      </w:r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кондитерские изделия из различных видов теста, кремов, начинок; разделывает полученные полуфабрикаты, нарезает, формует и выпекает; украшает изделия и проверяет вес и качество готовых изделий.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аккуратность, устойчивость и избирательность внимания, хорошая моторная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инфекционные заболевания, аллергия, кожные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6" w:name="8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Консультант</w:t>
      </w:r>
      <w:bookmarkEnd w:id="9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план-проект развития или реструктуризации предприятия; участвует в создании имиджа организации и элементов корпоративной культуры, в подборе и аттестации персонала, внутрифирменных документов.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аналитические и организаторские способности, ответственность, коммуникабельность, уравновешенность, хорошее внимание, большой объем памяти,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при которых не рекомендуется значительное нервно-психическое напряжение (выраженные сердечно-сосудистые и нервно-психические заболевания).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7" w:name="8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Контролер</w:t>
      </w:r>
      <w:bookmarkEnd w:id="9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 качество сырья и готовой продукции, ход технологического процесса на своем участке производства, контролирует качество сырья и выпускаемой продукции, состояние оборудования, температуру и влажность в цехах, состояние маркировки и упаковки сырья и продукции; проводит измерения с помощью специальных приборов и инструментов.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повышенные требования к вниманию, кратковременна и долговременная зрительная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зрения.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8" w:name="8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Контролер-кассир</w:t>
      </w:r>
      <w:bookmarkEnd w:id="9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товар со склада; проверяет количество, вес, сохранность пломб; производит предпродажную подготовку товара, расчеты с покупателями, дает консультации; участвует в разрешении спорных вопросов; оформляет документацию, проводит инвентаризацию.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повышенные требования к вниманию, большой объем кратковременной и долговременной памяти, развитое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заболевания, заболевания зрения.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8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Корректор</w:t>
      </w:r>
      <w:bookmarkEnd w:id="9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вычитывает отредактированные тексты с целью устранения орфографических и пунктуационных ошибок, нарушений технических правил набора, недостатков смыслового и стилистического характера; проверяет правильность написания и унификации терминов, символов, единиц измерения, единообразие обозначений в иллюстрациях и тексте, правильность оформления таблиц, сносок, ссылок, формул,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справочного аппарата, полноту библиографического описания.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аккуратность, грамотность, повышенные требования к вниманию, большой объем кратковременной и долговременной памяти, развитое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выраженных противопоказаний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Корреспондент радио и телевидения</w:t>
      </w:r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устные сообщения (зарисовки, репортажи, интервью), из которых слушатели и зрители получают информацию о происшедших событиях; используя выразительные средства языка, аудио и видеоматериалы.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активность, общительность, любознательность, избирательность, распределение и переключению внимания, большой объем долговременной и кратковременной памяти, эрудиция,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дефекты речи и слуха,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9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Критик (литературный)</w:t>
      </w:r>
      <w:bookmarkEnd w:id="10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 произведения отечественной и зарубежной литературы; анализирует их художественные особенности; дает им всестороннюю оценку; пишет статьи и книги по результатам исследований, публикуемые в научных и популярных изданиях и оказывающие влияние на формирование читательских вкусов и предпочтений.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культура, аналитические, творческие и организаторские способности, ответственность, повышенные требования к памяти и вниманию, наглядно-образное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1" w:name="9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Культуролог</w:t>
      </w:r>
      <w:bookmarkEnd w:id="10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в музеях, издательствах, учебных заведениях; исследует вопросы взаимоотношения человека, природы и общества; место и роль искусства и культуры в социокультурном развитии общества.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культура и эрудиция, повышенные требования к памяти и вниманию, развитые аналитическое, наглядно-образное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явных медицинских противопоказаний нет.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2" w:name="9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Лаборант</w:t>
      </w:r>
      <w:bookmarkEnd w:id="10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делает лабораторные анализы, проводит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испытания, измерения, другие виды работ в научно-исследовательских, технологических учреждениях и на предприятиях при проведении исследований и разработок; участвует в сборе и обработке информации, проводит наблюдения, обрабатывает и оформляет их результаты; следит за исправностью лабораторного оборудования, осуществляет его простую регулировку и наладку.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концентрация и устойчивость внимания, большой объём долговременной памяти, зрительная память, развитое 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выраженные дефекты зрения, инфекционные заболевания, аллергии на химикаты.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3" w:name="21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Лаборант-эколог</w:t>
      </w:r>
      <w:bookmarkEnd w:id="10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лабораторные анализы и измерения с помощью специальных приборов (измерение фотосинтеза растений, дыхания животных и т.д.); собирает образцы растений, животных, почв для их изучения в лаборатории; определяет степень загрязненности воздуха, воды, почвы; проводит экологическую экспертизу и прогнозирует влияния производственных процессов на среду и человека.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здоровье и выносливость, любовь к природе, аналитические способности, наблюдательность, предметно-действенное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плохое зрение, выраженные сердечно-сосудистые и нервно-психические заболевания, аллергия на химикаты.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4" w:name="9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Ландшафтный дизайнер</w:t>
      </w:r>
      <w:bookmarkEnd w:id="10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проекты садов и парков, воплощая в них свое понимание и ощущение красоты природы; отмечает на плане перепады рельефа, водоемы, зеленые насаждения, дорожки, террасы, архитектурные объекты, фиксируя все элементы будущего ансамбля, включая породы деревьев и состав трав на газонах.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вкус, любовь к природе, хорошее внимание, образная, зрительная, тактильная память, наглядно-образное и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аллергия на растения, дальтонизм.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9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Лесничий</w:t>
      </w:r>
      <w:bookmarkEnd w:id="10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охраняет лес, защищает его от болезней, регламентирует пользования его дарами, выполняет работы по посеву и посадке леса, уходу за ним, прокладка лесных дорог, осушение территорий, заготовка и переработка лесной продукции.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природе, здоровье, выносливость, хорошее внимание, долговременная структурированная зрительная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аллергии, выраженные сердечные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6" w:name="9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Лингвист</w:t>
      </w:r>
      <w:bookmarkEnd w:id="10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словари, справочники и учебники русского языка, занимается сравнительным языкознанием, разрабатывает научно-техническую и специальную терминологию, совершенствует орфографию, ведет научные исследования в области фонетики, морфологии, синтаксиса, обучает русскому языку.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лингвистические способности, хорошая долговременная структурированная память, хорошее внимание, развитое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выраженных противопоказаний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7" w:name="9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Литературовед</w:t>
      </w:r>
      <w:bookmarkEnd w:id="10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 литературное произведение, отмечая его особенности, достоинства и недостатки; пишет статьи и рецензии на литературные произведения; помогает читателю лучше понять прочитанное, раскрывая трудноуловимые содержательные пласты и подтексты; может работать редактором в издательстве, на радио и телевидении, заниматься преподавательской деятельностью.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тонкое художественное чутье и вкус, общая культура и эрудиция, проницательность, умение убеждать, доброжелательность, избирательность и большой объем внимания, образная и эмоциональная память,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явных медицинских противопоказаний нет.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8" w:name="9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Литературный переводчик</w:t>
      </w:r>
      <w:bookmarkEnd w:id="10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переводит художественные произведения с языка оригинала, стараясь передать неповторимый стиль автора.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лингвистические и литературные способности, чувство стиля, эрудиция, общая культура, хорошая долговременная структурированная память, хорошее внимание, развитое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выраженных противопоказаний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9" w:name="9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Логистик</w:t>
      </w:r>
      <w:bookmarkEnd w:id="10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отслеживает перевозки (авто, авиа, море), планирует закупки, контролирует склады, производит таможенную подготовку, оформляет таможенную документацию, ведет переговоры с транспортными компаниями и готовит контракты.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общительность, организаторские способности, повышенные требования к вниманию и памяти,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инфекционные заболевания, выраженные дефекты речи и зрения.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0" w:name="9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Маркетолог</w:t>
      </w:r>
      <w:bookmarkEnd w:id="11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анализирует маркетинговую ситуацию (соотношение спроса и предложения на рынке товаров или услуг), составляет планы мероприятий для проведения рекламных кампаний, определения структуры рынка, вопросов ценообразования и сбыта, контролирует их выполнение; проводит обработку результатов, дает рекомендации по рекламной политике.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повышенные требования к памяти и вниманию, аналитические способности,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заболевания, выраженные заболевания сердца, гипертония.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1" w:name="10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Массажист</w:t>
      </w:r>
      <w:bookmarkEnd w:id="11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лечебный, спортивный или косметический массаж с соблюдением всех санитарно-гигиенических норм; контролирует состояние здоровья своего пациента, дает рекомендации по профилактике заболеваний опорно-двигательного аппарата.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общительность, такт, физическая сила и выносливость, чувствительность рук,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инфекционные заболевания, заболевания опорно-двигательного аппарата.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2" w:name="10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Мастер леса</w:t>
      </w:r>
      <w:bookmarkEnd w:id="11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выполнение всех видов работ на участке, ведет учет их объемов и качества; освидетельствует места рубок, заготовленных материалов, лесонасаждений; контролирует правильность лесопользования; инструктирует лесников, пожарные команды участка.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выносливость, большой объем внимания, развитая долговременная память, практическое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простудным заболеваниям.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3" w:name="10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Мастер производственного обучения</w:t>
      </w:r>
      <w:bookmarkEnd w:id="11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производственную подготовку учащихся училищ и техникумов; проводит инструктаж по изученным темам, обучает рациональным приемам и способам организации и выполнения работ; осуществляет материально-техническое обеспечение занятий и составляет план производственного обучения группы на определенный период.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общительность, организаторские способности, хорошее внимание, развитая моторная память, хорошие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долговременная и кратковременная память, развитые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туберкулез, инфекционные заболевания, деформация пальцев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4" w:name="10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Математик</w:t>
      </w:r>
      <w:bookmarkEnd w:id="11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системы математического обеспечения решения научно-технических и производственных задач; разрабатывает математические модели программ; ищет оптимальные способы решения задачи; выполняет работы по унификации вычислительных процессов, участвует в математическом сопровождении проектных работ.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фундаментальная теоретическая подготовка, аналитические способности, воображение, концентрация и устойчивость внимания, долговременная структурированная память, абстрактно-логическое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явных противопоказаний профессия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5" w:name="10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Машинист локомотива</w:t>
      </w:r>
      <w:bookmarkEnd w:id="11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 поезда, выполняет перевозки на внутризаводских путях, шахтах, рудниках; обеспечивает рациональные режимы управления локомотивами, безопасность и соблюдение графика движения поездов; руководит работой членов локомотивной бригады.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выносливость, хорошее внимание, моторная память, развитое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нервно-психическая неуравновешенность, выраженные дефекты зрения и слуха.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6" w:name="20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Медицинский работник (врач)</w:t>
      </w:r>
      <w:bookmarkEnd w:id="11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человеческий организм, предупреждает болезни, ставит диагноз, назначает лечение, принимает решение о трудоспособности человека. В больнице врач осматривает больных, назначает и проводит обследование и лечение, организуют консилиумы.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людям, интуиция, такт, внимание, концентрация и избирательность внимания, большой объем кратковременной и долговременной памяти, развитые практическое и теоретическое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туберкулез, инфекционные и нервно-психические заболевания, нарушения зрения и слуха.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7" w:name="22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Мелиоратор</w:t>
      </w:r>
      <w:bookmarkEnd w:id="11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работу по мелиорации (улучшению) земель, эксплуатации строительной и мелиоративной техники, осуществляет мероприятия по осушению и орошению земель, участвует в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приемке мелиорируемых земель, контролирует выполнение природоохранных мероприятий.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и организационные способности, особые требования к памяти и вниманию, предметно-действенное мышление с опорой на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аллергии, склонность к простудным заболеваниям, выраженные сердечно-сосудистые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8" w:name="10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Менеджер по работе с персоналом</w:t>
      </w:r>
      <w:bookmarkEnd w:id="11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отбирает кандидатов на вакантные должности, принимает на работу и увольняет сотрудников, разрабатывает должностные инструкции, участвует в аттестации сотрудников; занимается вопросами делопроизводства и охраны труда.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способности; общительность; повышенные требования к памяти и вниманию, развитое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плохой слух, нервно-психические и инфекционные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9" w:name="10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Менеджер по туризму</w:t>
      </w:r>
      <w:bookmarkEnd w:id="11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с турфирмами или напрямую с клиентами; занимается поиском клиентов, снабжает их информацией, организует ознакомительные туры и семинары; разрабатывает маршруты, следит за оформлением документов; контролирует работу агентов.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общительность, повышенные требования к вниманию, большой объем кратковременной памяти, эмоциональная память, развитые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хронические инфекционные заболевания, выраженные дефекты речи, туберкулез,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0" w:name="10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Менеджер по рекламе</w:t>
      </w:r>
      <w:bookmarkEnd w:id="12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анализирует состояние рынка, определяет масштабы и методы проведения рекламных мероприятий, организует рекламную кампанию; корректирует план ее реализации и оценивает результаты; организует работу рекламных агентов, контролирует качество макетов и текстов; анализирует состояние рынка; заключает договора и отслеживает их выполнение.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повышенные требования к памяти и вниманию, аналитические способности, наглядно-образное, словесно-логическое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заболевания, выраженные заболевания сердца, гипертония.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1" w:name="10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Менеджер по продажам</w:t>
      </w:r>
      <w:bookmarkEnd w:id="12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анализ покупательной способности населения в регионе, рекламирует товар, используя знание психологии продаж; несет материальную ответственность за полученный товар, ведет материальную и финансовую отчетность.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общительность, хорошая дикция, повышенные требования к вниманию, большой объем кратковременной и долговременной памяти, зрительная память, развитые практическое и теоретическое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выраженные дефекты речи, тугоухость, заболевания, при которых не рекомендуется значительное нервно-психическое напряжение.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2" w:name="10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Менеджер по работе с таможней</w:t>
      </w:r>
      <w:bookmarkEnd w:id="12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в таможенных терминалах, на границе, занимается экспортом или импортом товаров; оформляет таможенные декларации и другие документы на экспорт, импорт и транзит грузов; контролирует отправку, прохождение через таможенный контроль и получение груза.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эмоциональная устойчивость, ответственность, решения, наблюдательность, хорошие память и внимание,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заболевания, эмоциональная неустойчивость.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3" w:name="11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Менеджер по связям с общественностью (PR)</w:t>
      </w:r>
      <w:bookmarkEnd w:id="12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 информацию об организации или заказчике, на которого работает, до потенциальных потребителей – партнеров, пассажиров, клиентов, избирателей, органов власти, СМИ – с целью формирования благоприятного впечатления; разрабатывает принципы кадровой политики внутри организации, проводит опросы, предотвращает и разрешает конфликты.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развитая речь, общительность, способность к переключению и распределению внимания, большой объём памяти, словесно-логическое и образное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дефекты внешности и речи, нервно-психические и инфекционные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4" w:name="11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Мерчендайзер</w:t>
      </w:r>
      <w:bookmarkEnd w:id="12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занимается рациональным размещением товаров и торгового оборудования в помещении; анализирует динамику продаж, дает рекомендации по рекламному оформлению помещений, дизайну интерьера, закупкам торгового оборудования.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эстетический вкус, хорошее внимание,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зрительная память, наглядно-образное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дальтонизм.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11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Метеоролог</w:t>
      </w:r>
      <w:bookmarkEnd w:id="12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собирает и анализирует сведения о погодных явлениях; дает краткосрочный и долгосрочный прогноз погоды; изучает климат; составляет синоптические карты погоды, на которых наглядно представлена метеорологическая обстановка на обширной территории; ведет наблюдение за уровнем загрязнения воздушного бассейна.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к многократному и точному исполнению однотипных измерений, интуиция, наблюдательность; повышенные требования к памяти и вниманию, развитые наглядно-образное, практическое,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ревматизм, склонность к простудным заболеваниям.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6" w:name="11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Метролог</w:t>
      </w:r>
      <w:bookmarkEnd w:id="12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надзор за качеством продукции и проводит испытания и поверку измерительной техники, сравнивая имеющиеся приборы с образцовыми средствами измерений; создает эталоны физических величин и разрабатывает научные основы передачи размера этих единиц от эталонов к рабочим измерительным приборам.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аккуратность, ответственность, устойчивость и концентрация внимания, большой объем кратковременной памяти,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органов зрения.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7" w:name="11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Микробиолог</w:t>
      </w:r>
      <w:bookmarkEnd w:id="12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ведет технологический процесс производства медикаментов, витаминов, бактерийных и вирусных препаратов; контролирует хранение исходных штаммов и эталонов микроорганизмов, проверяет свойства микробных культур; разрабатывает методику лабораторных анализов, испытаний и исследований питательной среды; участвует в научно-исследовательской работе по разработке, освоению и внедрению в производство новых препаратов.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способности, повышенные требования к вниманию, долговременная структурированная память,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8" w:name="21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Милиционер</w:t>
      </w:r>
      <w:bookmarkEnd w:id="12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борьба с правонарушениями и преступлениями, а также их профилактика; обеспечение общественного порядка и пресечение нарушений; проверка документов, удостоверяющих личность, и составление протокола в случае необходимости; сопровождение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отделение лиц, подозреваемых в правонарушениях.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физическая подготовка, сила, выносливость, ответственность, уравновешенность, организаторские способности, хорошее внимание, большой объем памяти, словесно-логическое и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 опорно-двигательного аппарата, выраженные сердечно-сосудистые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9" w:name="11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Модельер-конструктор</w:t>
      </w:r>
      <w:bookmarkEnd w:id="12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разрабатывает новые виды одежды с учетом спроса, модных тенденций и возможностей производства и заказчика; создает коллекции одежды для показа; делает эскиз новой модели одежды, находит конструкторское решение; готовит образец для промышленного производства и осуществляет авторский надзор, участвует в организации показа моделей одежды.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вкус, творческое воображение, чувство стиля, зрительная и образная память, наглядно-образное,практическое мышления, навыки рисования.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дальтонизм, нарушения координации движений.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0" w:name="11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Монтажник радиоаппаратуры и приборов</w:t>
      </w:r>
      <w:bookmarkEnd w:id="13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монтирует механизмы и приборы радиоэлектронной, звукозаписывающей и воспроизводящей аппаратуры; проверяет качество монтажа, устраняет неполадки; выполняет укладку, пайку или сварку монтажных проводов, проводит испытания монтируемой аппаратуры.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технические способности, развитое внимание, хорошие моторная и тактильная память, наглядно-образное и продуктивное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деформация пальцев рук, заболевания опорно-двигательного аппарата, препятствующие ручной работе.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1" w:name="11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Музейный работник</w:t>
      </w:r>
      <w:bookmarkEnd w:id="13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в музеях; обеспечивает правильное хранение и демонстрацию предметов искусства; в пределах своей компетенции консультирует посетителей; ведет техническую документацию.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культура, наблюдательность, хорошее внимание, словесно-логическое, теоретическое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дальтонизм.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2" w:name="11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Музыкант</w:t>
      </w:r>
      <w:bookmarkEnd w:id="13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исполняет музыкальное произведение,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написанное композитором – песню, музыкальную композицию, стремясь донести до слушателя замысел композитора; владеет навыками исполнения музыкальных произведений с использованием различных приемов игры и импровизации.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 целеустремленность, терпение, творческие и музыкальные способности, музыкальный слух, чувство ритма, образная долговременная слуховая память, эмоциональная память, образное мышление, хорошая координация рук.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тугоухость.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3" w:name="11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Наладчик станков</w:t>
      </w:r>
      <w:bookmarkEnd w:id="13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налаживает механические и электромеханические станки с программным управлением для обработки деталей; устанавливает технологическую последовательность обработки, подбирает инструмент, корректирует режимы резания по результатам работы; выполняет необходимые расчеты при наладке.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физическая выносливость, повышенные требования к вниманию, долговременная структурированная и слуховая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сердца, эпилепсия, заболевания опорно-двигательного аппарата, препятствующие ручной работе.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4" w:name="12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Налоговый инспектор</w:t>
      </w:r>
      <w:bookmarkEnd w:id="13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полноту и своевременность поступлений налогов в бюджет в соответствии с налоговым законодательством; проверяет денежные документы, бухгалтерские книги, отчеты, планы, сметы и декларации; анализирует и обобщает результаты проверок; применяет финансовые санкции и административные штрафы к нарушителям налоговых законов; разъясняет налогоплательщикам нормативные акты, оказывает помощь советами и консультациями.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аналитические способности, повышенные требования к вниманию, структурированная долговременная и кратковременная память,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степени психических заболеваний.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5" w:name="12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Нотариус</w:t>
      </w:r>
      <w:bookmarkEnd w:id="13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должностное лицо, в обязанности которого входит засвидетельствование, оформление различного рода юридических актов (договоров, завещаний, доверенностей и т.п.).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устойчивость и концентрация внимания, ответственность, педантичность, долговременная словесно-логическая память, зрительная память, большой объем кратковременной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памяти, наглядно-действенное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выраженных противопоказаний профессия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6" w:name="12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Оператор</w:t>
      </w:r>
      <w:bookmarkEnd w:id="13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записывает, считывает и перезаписывает информацию с одного вида носителей на другой, контролирует технические носители информации; ведет процесс обработки информации, вводит информацию и распечатывает результаты.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повышенные требования к вниманию, большой объем кратковременной и долговременной памяти,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нарушения зрения.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7" w:name="12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Оператор связи</w:t>
      </w:r>
      <w:bookmarkEnd w:id="13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прием, обработку, отправку и выдачу корреспонденции, прием и выдачу денег по переводам, прием и обработку заказов на междугородние телефонные разговоры; ведет учет и хранение денег и других ценностей; контролирует поступление переводов; выдает почтальонам корреспонденцию и контролирует ее доставку.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слух, распределение и переключение внимания, большой объем кратковременной памяти,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 нервной системы, зрения, слуха, ограниченность движений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8" w:name="12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Официант</w:t>
      </w:r>
      <w:bookmarkEnd w:id="13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зал ресторана к приему посетителей – отбирает посуду, приборы, столовое белье, сервирует столы, создает чувство комфорта и защищенности; встречает посетителей, предлагает меню, выполняет заказ, контролируя правильность исполнения заказа и внешний вид блюд.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общительность, воспитанность, эстетический вкус, уравновешенность, хорошая дикция и внимание, большой объем кратковременной и долговременной памяти, зрительная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дефекты речи и внешности, плохой слух, инфекционные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9" w:name="12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Охотовед</w:t>
      </w:r>
      <w:bookmarkEnd w:id="13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мероприятия по воспроизводству и рациональному использованию охотничьего фонда; ведет учет промысловых животных, планирует их отлов и расселение, организует работу по борьбе с вредными хищниками; контролирует добычу зверей, на которых разрешена охота, организует работу по разведению охотничьих собак.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любовь к природе, сила, выносливость, наблюдательность, большой объем внимания,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простудным заболеваниям, аллергические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0" w:name="12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Охранник</w:t>
      </w:r>
      <w:bookmarkEnd w:id="14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на договорной основе охранные мероприятия, проходит обучение и получает лицензию на частную охранную деятельность.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физическая подготовка, умение обращаться с оружием, крепкое здоровье, быстрота реакции, интуиция, наблюдательность, хорошее внимание, зрительная, сенсорная и слуховая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и сердечно-сосудистые заболевания, заболевания опорно-двигательного аппарата.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1" w:name="12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Парикмахер</w:t>
      </w:r>
      <w:bookmarkEnd w:id="14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прически в соответствии с модой и особенностями лица клиента; окрашивает волосы; выполняет работы с париками.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эмоциональная устойчивость, общительность, тактичность, художественный вкус, хорошее внимание, зрительная и сенсорная память, пространственное воображение, наглядно-действенное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аллергии, деформация пальцев рук, болезни ног и дыхательных путей, инфекционные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2" w:name="12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Патентовед</w:t>
      </w:r>
      <w:bookmarkEnd w:id="14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занимается оформлением заявок на предполагаемые изобретения; утверждает право на авторство; осуществляет патентование российских изобретений за рубежом и куплю – продажу лицензий на них; составляет патентную формулу изобретения, в которой излагается точное наименование изобретения и существенные признаки, составляющие его новизну.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эрудиция, гибкий и подвижный ум, развитая долговременная структурированная память, словесно-логическое, теоретическое и практическое мышления.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заболевания, выраженные заболевания глаз, нарушение точной координации движений, 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3" w:name="12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Певец</w:t>
      </w:r>
      <w:bookmarkEnd w:id="14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исполняет песни различных жанров, стилей,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направлений в музыкальных коллективах или один; использует разные выразительные средства – голос, интонацию, искусство танца, актёрское мастерство.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красивый, сильный голос, чистая дикция, хороший вкус, музыкальные способности (хороший слух, музыкальная память, чувство ритма), артистические способности, образная и эмоциональная память.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 голосовых связок, хронический ларингит.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4" w:name="13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Педагог-психолог</w:t>
      </w:r>
      <w:bookmarkEnd w:id="14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учащимся и учителям в решении их психологических проблем; определяет особенностей характера и мышления, используя в работе индивидуальные и групповые формы работы; технологии и ресурсы своей личности.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и интерес к людям, способность к сопереживанию, хорошее внимание, наблюдательность, аналитическое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плохие зрение и слух, выраженные нервно-психические и инфекционные заболевания, высокая эмоциональная неустойчивость.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5" w:name="13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Переводчик</w:t>
      </w:r>
      <w:bookmarkEnd w:id="14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переводит художественную, научно-популярную и специальную литературу и документацию, материалы конференций и семинаров (письменный перевод), выступления деятелей науки и культуры, политиков, бизнесменов (устный перевод, в т.ч. синхронный перевод); редактирует переводы, учитывая специальную терминологию.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лингвистические способности, общая культура, хорошая долговременная структурированная память, хорошая концентрация и устойчивость внимания, развитое словесно-логическое и теоретическое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ярко выраженных медицинских противопоказаний нет.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6" w:name="22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Пластический хирург</w:t>
      </w:r>
      <w:bookmarkEnd w:id="14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делает операции в области челюстно-лицевой хирургии; исправляет врожденные дефекты внешности и последствия травм и ожогов.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гибкие, чувствительные пальцы, способность к устойчивости и концентрации внимания, предметно-действенное мышление с опорой на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деформация пальцев руки, поражения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опорно-двигательного аппарата и центральной нервной системы, препятствующие ручной работе.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7" w:name="13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Почвовед</w:t>
      </w:r>
      <w:bookmarkEnd w:id="14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занимается повышением плодородия почв, исследует возможности применения удобрений, дает рекомендации по улучшению почвы, дает экономическую оценку земель, составляет почвенные карты, необходимые при строительстве дорог и других сооружений.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кропотливой работе, повышенные требования к вниманию, большой объем долговременной памяти,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кожные и аллергические заболевания, бронхиальная астма, ревматизм, склонность к простудным заболеваниям.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8" w:name="13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Предприниматель</w:t>
      </w:r>
      <w:bookmarkEnd w:id="14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рынок товаров и услуг; изучает ситуацию на рынке товаров и услуг, спроса и предложения; выбирает направление предпринимательской деятельности и просчитывает ее эффективность; организует свой бизнес и управляет, принимая решения и отвечая за их последствия; оформляет необходимую документацию.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организаторские и аналитические способности, умение находить общий язык с людьми, эмоциональная устойчивость, склонность к риску, ответственность, умение быстро принимать решения, хорошие память и внимание.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нервно-психические заболевания, эмоциональная неустойчивость.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9" w:name="13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Преподаватель</w:t>
      </w:r>
      <w:bookmarkEnd w:id="14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преподавание общеобразовательных предметов в школе, спецпредметов – в учреждениях начального профессионального, среднего специального и высшего образования.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детям, организаторские способности, уравновешенность, общительность, повышенные требования к вниманию и памяти,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нервно-психические, инфекционные заболевания, дефекты речи, выраженные физические недостатки.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0" w:name="22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Преподаватель биологии</w:t>
      </w:r>
      <w:bookmarkEnd w:id="15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преподает ботанику, зоологию, анатомию физиологию человека, общую биологию, дает школьникам и студентам знания о природе и живых организмах.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организаторские способности, общая культура, ответственность, повышенные требования к памяти и вниманию, словесно-логическое и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выраженные сердечно-сосудистые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1" w:name="22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Преподаватель географии</w:t>
      </w:r>
      <w:bookmarkEnd w:id="15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школьников и студентов с политической картой мира и природными компонентами (морями и океанами, реками и озерами, равнинами и горами, растительным и животным миром, полезными ископаемыми земного шара); дает знания о промышленности и сельском хозяйстве; природе и экономике родного края; учит вести наблюдения за природой, растительным и животным миром.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организаторские способности, общая культура, ответственность, повышенные требования к памяти и вниманию, словесно-логическое и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выраженные сердечно-сосудистые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2" w:name="22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Преподаватель спецпредметов</w:t>
      </w:r>
      <w:bookmarkEnd w:id="15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школьникам знания и навыки по техническому и обслуживающему труду (основы работы с древесиной, металлом и электричеством для мальчиков; основы домоводства для девочек).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организаторские способности, общая культура, ответственность, повышенные требования к памяти и вниманию, словесно-логическое и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выраженные сердечно-сосудистые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3" w:name="13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Провизор</w:t>
      </w:r>
      <w:bookmarkEnd w:id="15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рецепты и проверяет правильность их оформления; готовит сложные лекарства; делает химический анализ приготовленных лекарств; отпускает лекарства, соблюдая правила отпуска; контролирует качество лекарств; занимается административно-организаторской деятельностью.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аккуратность, ответственность, избирательность, переключение и распределение внимания, развитая сенсорная память, практическое и 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инфекционные заболевания, туберкулез.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4" w:name="13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Продавец</w:t>
      </w:r>
      <w:bookmarkEnd w:id="15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товар, расставляет продукцию на прилавке и в зале магазина, принимает чеки, отпускает товар, отслеживает наличие продаваемых товаров, отвечает на вопросы покупателей.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общительность, уравновешенность, хорошая дикция и внимание, большой объем кратковременной и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долговременной памяти, зрительная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дефекты речи, плохой слух, инфекционные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5" w:name="13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Продюсер</w:t>
      </w:r>
      <w:bookmarkEnd w:id="15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финансирует проект в области искусства, науки, культуры, спорта на своих условиях.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целеустремлённость, умение работать с людьми, сила воли, готовность рисковать, аналитические способности, интуиция.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выраженных противопоказаний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6" w:name="13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Программист</w:t>
      </w:r>
      <w:bookmarkEnd w:id="15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технологии решения задач по обработке информации средствами вычислительной техники; определяет объем и структуру информации, схемы ее ввода и обработки, выбирает язык программирования; выясняет возможность использования готовых программных продуктов; разрабатывает инструкции по работе с программами, оформляет необходимую техническую документацию.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интуиция, терпение, хорошее внимание, долговременная структурированная память, абстрактно-логическое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выраженные заболевания глаз, нарушение точной координации движении.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7" w:name="13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Прокурор</w:t>
      </w:r>
      <w:bookmarkEnd w:id="15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надзирает за исполнением законов всеми предприятиями, учреждениями, должностными лицами и гражданами; осуществляет надзор за следствием, регулярно проверяет уголовные дела, санкционирует аресты, обыски и другие следственные действия; утверждает обвинительное заключение и направляет дело в суд, где может быть государственным обвинителем.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принципиальность, ответственность, хорошее внимание, долговременная структурированная память, аналитическое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8" w:name="14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Психолог</w:t>
      </w:r>
      <w:bookmarkEnd w:id="15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специализацией (социальная, возрастная, клиническая, психология труда, семейных отношений и т. д.) помогает человеку в решении психологических проблем; определяет особенностей характера и мышления, используя в работе индивидуальные и групповые формы работы; технологии и ресурсы своей личности.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и интерес к людям,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аналитические способности, такт, способность к сопереживанию, хорошее внимание, наблюдательность, развитая образная память,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плохие зрение и слух, выраженные нервно-психические и инфекционные заболевания, высокая эмоциональная неустойчивость.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9" w:name="14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Повар</w:t>
      </w:r>
      <w:bookmarkEnd w:id="15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и оформляет блюда и кулинарные изделия массового спроса, различные диетические блюда, блюда национальной кухни.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способность к переключению и распределению внимания, долговременная память, тактильная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туберкулез, инфекционные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0" w:name="14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Пожарный</w:t>
      </w:r>
      <w:bookmarkEnd w:id="16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находится в постоянной готовности к выезду на тушение пожара; следит за исправностью пожарной техники; знает правила тушения пожара; рискуя своей жизнью, спасают от огня людей, животных и имущество.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физическая подготовка, смелость, быстрота реакции, интуиция, наблюдательность, хорошее внимание, зрительная, моторная и слуховая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и сердечно-сосудистые заболевания, заболевания опорно-двигательного аппарата.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1" w:name="14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Пчеловод</w:t>
      </w:r>
      <w:bookmarkEnd w:id="16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ухаживает за пчелами, обеспечивает их разведение и высокие медосборы; содержит в порядке ульи и инвентарь, дезинфицирует их, выполняет профилактические мероприятия по борьбе с вредителями и болезнями пчел; формирует новые семьи пчел, проводит выбраковку и замену пчелиных маток; откачивает мед, собирает маточное молочко, цветочную пыльцу и воск.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природе, здоровье и выносливость, наблюдательность, хорошее внимание, долговременная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аллергия, выраженные дефекты зрения, нарушение координации движений.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2" w:name="14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Радиолог</w:t>
      </w:r>
      <w:bookmarkEnd w:id="16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уровень защиты внешней среды от радиоактивных загрязнений и уровень облучения у лиц, связанных с радиоактивными веществами или рентгеновскими аппаратами; осуществляет радиационный контроль с помощью индивидуальных дозиметров и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специальных приборов с автоматическими звуковыми и световыми устройствами.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концентрация и устойчивость внимания, большой объём долговременной памяти, хорошая память, развитые словесно-логическое и теоретическое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крови.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3" w:name="14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Растениевод</w:t>
      </w:r>
      <w:bookmarkEnd w:id="16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почву для посева, посадки необходимых культур, вносит удобрения, готовит ядохимикаты для обработки посевов и посадок растений, подкармливает и готовит растения для первичной обработки и хранения.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растениям, здоровье и выносливость, наблюдательность, хорошее внимание, долговременная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простудным заболеваниям, аллергия.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4" w:name="14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Ревизор автотранспорта</w:t>
      </w:r>
      <w:bookmarkEnd w:id="16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на автотранспортных предприятиях соблюдение графиков выпуска транспорта на линию; следит за правильностью тарифов, заполнения документов по учету работы транспорта; участвует в ревизиях производственной и хозяйственно-финансовой деятельности.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организованность, внимательность, ответственность, повышенные требования к памяти и вниманию,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5" w:name="14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Редактор</w:t>
      </w:r>
      <w:bookmarkEnd w:id="16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редактирует различные виды литературы; рассматривает рукописи и рецензии на них; делает заключение о возможности издания рукописи; проверяет выполнение авторами замечаний рецензента, комплектность представленного материала, правильность цитат и фактических данных; совместно с автором и техническим редактором определяет место иллюстративного материала; проверяет сигнальные экземпляры.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слова, общая культура и эрудиция, ответственность, повышенные требования к вниманию, долговременная структурированная память,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ярко выраженных медицинских противопоказаний профессия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6" w:name="14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Режиссер театра и кино</w:t>
      </w:r>
      <w:bookmarkEnd w:id="16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 материал для будущей картины или спектакля, подбирает творческую группу, проводит все подготовительные работы как творческого, так и экономического характера, руководит самим постановочным процессом, озвучиванием и окончательным монтажом киноленты.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воображение, интуиция, сила воли, образованность, культура, творческие и организаторские способности, образное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болезни, обостряющиеся в результате нервно-психических перегрузок (сердечно-сосудистые заболевания, гипертония).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7" w:name="14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Резчик по дереву</w:t>
      </w:r>
      <w:bookmarkEnd w:id="16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вырезает из дерева предметы (посуду, украшения, игрушки, скульптуры), выполняет различные орнаменты и рисунки по дереву при помощи различных стамесок; делает предварительные эскизы в глине или пластилине, наброски на бумаге.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сила, выносливость, художественный вкус, устойчивость и концентрация внимания, хорошая координация движений, зрительная память, предметно-действенное и наглядно-образное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опорно-двигательного аппарата, нарушение координации движений, деформация пальцев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Риэлтор (оценщик недвижимости)</w:t>
      </w:r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занимается продажей, покупкой, обменом и сдачей недвижимости в аренду; ведет юридическое оформление сделок.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хорошее внимание и зрительная память, большой объём кратковременной и долговременной памяти,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и сердечно-сосудистые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8" w:name="15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Руководитель художественной студии</w:t>
      </w:r>
      <w:bookmarkEnd w:id="16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обучает детей и подростков технике изготовления предметов из ткани, меха, кожи и других природных материалов; развивает художественный вкус и творческие способности, наглядно-образное и предметно-действенное мышление, тонкую моторику рук.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вкус, коммуникабельность, организаторские способности, ответственность, повышенные требования к памяти и вниманию, словесно-логическое, предметно-действенное и наглядно-образное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инфекционные заболевания, выраженные нервно-психические заболевания..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9" w:name="15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Санитарный врач</w:t>
      </w:r>
      <w:bookmarkEnd w:id="16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санитарный надзор за продуктами питания с целью предотвращения пищевых отравлений, инфекционных заболеваний; проводит экспертизу продуктов, следит за правильностью хранения продуктов в кладовых, холодильниках и хранилищах, контролирует выполнение основных санитарных требований при проектировании, строительстве и эксплуатации предприятий пищевой промышленности; контролирует работу продовольственных магазинов, рынков, кафе и ресторанов.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хорошее внимание, развитая долговременная зрительная и тактильная память, развитое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туберкулёз, инфекционные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0" w:name="15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Секретарь</w:t>
      </w:r>
      <w:bookmarkEnd w:id="17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нормальную работу руководителя; организует совещания, встречи и переговоры; принимает и передает сообщения; следит за наличием канцелярских принадлежностей и исправностью оргтехники; ведет делопроизводство, следит за сроком исполнения поручений руководителя; принимает документы на подпись и организует прием посетителей.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общительность, хорошее внимание, аккуратность, ответственность, большой объем кратковременной памяти, развитое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плохой слух, нервно-психические и инфекционные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1" w:name="15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Селекционер</w:t>
      </w:r>
      <w:bookmarkEnd w:id="17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и улучшает сорта растений и породы животных, применяя научные методы отбора и гибридизации; выступает в роли «конструктора» живых организмов, совершенствуя живой организм и добиваясь большей продуктивности; знает особенности пород животных или видов растений, условия содержания, устойчивость к неблагоприятным факторам и т. д.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наблюдательность, аналитическое мышление, избирательность внимания, хорошая тактильная и зрительная память.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аллергия, астма.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2" w:name="15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Семеновод</w:t>
      </w:r>
      <w:bookmarkEnd w:id="17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готовит под руководством агронома семена к посеву, протравливает их, ухаживает за растениями; выполняет работу по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обмолоту, очистке и сушке семян; при подготовке различных хранилищ и емкостей для размещения семян; очищает, ремонтирует, дезинфицирует, проверяет работу систем вентиляции.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большой объем внимания, сенсорная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простудным заболеваниям.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3" w:name="15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Системный администратор</w:t>
      </w:r>
      <w:bookmarkEnd w:id="17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бесперебойную работу компьютерной сети внутри компании, а также за ее пределами: устанавливает и настраивает программное обеспечение, устраняет неполадки в системе; обеспечивает информационную безопасности компании.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общительность, хорошее внимание, аккуратность, ответственность, большой объем кратковременной памяти, развитое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плохой слух, нервно-психические и инфекционные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4" w:name="15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Системный программист</w:t>
      </w:r>
      <w:bookmarkEnd w:id="17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 технологии решения задач по обработке информации средствами вычислительной техники; определяет объем и структуру информации, схемы ее ввода и обработки; готовит инструкции по работе с программами, оформляет техническую документацию.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аналитические способности, способность к переключению и распределению внимания, долговременная структурированная память, абстрактно-логическое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глаз, нарушение координации движений.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5" w:name="15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Следователь</w:t>
      </w:r>
      <w:bookmarkEnd w:id="17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раскрывает преступления, находит и изобличает преступника; собирает объективные доказательства вины подозреваемого, передает дело в суд; выступает в суде в интересах следствия.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настойчивость, ответственность, аналитические способности, интуиция, повышенные требования к вниманию; долговременная структурированная память;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заболевания, выраженные формы гипертонии.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6" w:name="15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Слесарь (слесарь-ремонтник, механосборочных работ и т.д.)</w:t>
      </w:r>
      <w:bookmarkEnd w:id="17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собирает из отдельных деталей машины и механизмы; производит регулировку, наладку и испытания технологического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другого оборудования; выполняет слесарную обработку деталей по различным классам точности; разбирает, ремонтирует и собирает узлы и оборудование с применением специальных инструментов.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повышенные требования к вниманию, большой объем кратковременной памяти, развитое наглядно-действенное и практическое мышление, физическая выносливость.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заболевания сердечно-сосудистой системы, заболевания опорно-двигательного аппарата, препятствующие ручной работе.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7" w:name="15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Сотрудник правоохранительных органов</w:t>
      </w:r>
      <w:bookmarkEnd w:id="17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защищает права граждан и требует соблюдения установленного общественного порядка, принимает меры к пресечению нарушений при невыполнении этих требований; проверяет у граждан документы, удостоверяющие личность, составляет протокол; доставляет в милицию лиц, совершивших правонарушения, участвует в следственных мероприятиях.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хорошая физическая подготовка и реакция, скорость и выносливость, самообладание, повышенные требования к вниманию, интуиция, развитая сенсорная память, аналитические способности, практическое и 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сердца, гипертония, заболевания опорно-двигательного аппарата, склонность к простудным заболеваниям.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8" w:name="16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Социальный педагог</w:t>
      </w:r>
      <w:bookmarkEnd w:id="17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с детьми и подростками из неполных, неблагополучных, кризисных семей, курирует процесс обучения своих подопечных, ведет индивидуальную воспитательную работу, содействует организации продуктивной досуговой деятельности и представляет интересы своих подопечных в учреждениях, государственных органах и административных комиссиях.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общительность, организаторские способности, внимательность, чувство такта, ответственность, избирательность, переключение и распределение внимания, развитые словесно-логическое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сердечно-сосудистые,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9" w:name="16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Социальный работник</w:t>
      </w:r>
      <w:bookmarkEnd w:id="17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характер и объем необходимой помощи слабо защищенным гражданам; оказывает им помощь; координирует усилия различных государственных и общественных структур по оказанию защиты прав, материальной помощи, психологической поддержки; разрабатывает программу реабилитационных мероприятий, добивается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принятия решений в официальных инстанциях, консультирует по вопросам социальной защиты.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людям, ответственность, организаторские способности, хорошее внимание, большой объем кратковременной и долговременной памяти,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сердечно-сосудистые,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16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Социолог</w:t>
      </w:r>
      <w:bookmarkEnd w:id="18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социологические исследования с целью прогнозирования социально-экономических явлений; изучает социально-психологические условия в организации; дает рекомендации по улучшению условий труда, стимулирования работников; совместно с психологом изучает социальные проблемы и дает рекомендации по совершенствованию организации работы.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общительность, повышенные требования к вниманию, большой объем кратковременной памяти, аналитические способности, абстрактно-логическое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хроническая инфекция, высокая степень тугоухости,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1" w:name="16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Специалист по защите информации</w:t>
      </w:r>
      <w:bookmarkEnd w:id="18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 разработкой, адаптацией и установкой программного обеспечения по защите информации в компьютерной сети.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способности, повышенные требования к вниманию; большой объём кратковременной и долговременной памяти, абстрактно-логическое и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 органов зрения, центральной системы, опорно-двигательного аппарата, препятствующие ручной работе.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2" w:name="16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Статистик</w:t>
      </w:r>
      <w:bookmarkEnd w:id="18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работы по составлению различных видов статистической отчетности; собирает, обобщает и анализирует статистические данные; составляет информационно-аналитические справки на основе статистических данных.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концентрация и устойчивость внимания, долговременная структурированная память, 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явных противопоказаний профессия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3" w:name="16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Станочник</w:t>
      </w:r>
      <w:bookmarkEnd w:id="18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обработку деталей на токарных, шлифовальных, фрезерных, сверлильных станках, соблюдая последовательность обработки и режимы резания; изучает чертеж, где указаны размеры, требования к точности и чистоте обработки, марка металла; подбирает инструменты, производит необходимые расчеты, выбирает режим резания; подготавливает станок к работе.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хорошее здоровье, внимание и координация движений, долговременная структурированная тактильная и зрительная память, наглядно-действенное и практическое мышление, пространственное воображение.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сердечно-сосудистые заболевания, астма, гипертония заболевания опорно-двигательного аппарата и органов зрения, препятствующие работе.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4" w:name="16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Страховой агент</w:t>
      </w:r>
      <w:bookmarkEnd w:id="18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 страхованием людей, жилья, транспорта от несчастных случаев (от несчастного случая, пожара, наводнения, потери имущества и т.д.); оформляет соответствующие документы и объясняет клиенту его права и обязанности.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общительность, дружелюбие, личное обаяние, способность к переключению и распределению внимания, большой объем кратковременной памяти, словесно-логическое мышление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выражение дефекты речи и слуха.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5" w:name="16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Табельщик</w:t>
      </w:r>
      <w:bookmarkEnd w:id="18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 использование рабочего времени, отслеживает своевременность прихода и ухода рабочих; регистрирует рабочее время в специальных документах – табелях; принимает участие в рассмотрении дел, связанных с нарушением трудовой дисциплины.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организованность, ответственность, принципиальность, хорошие память и внимание,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выраженных противопоказаний профессия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6" w:name="16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Телохранитель</w:t>
      </w:r>
      <w:bookmarkEnd w:id="18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охрану государственного или общественного деятеля, частного лица; сопровождает охраняемое лицо во всех его поездках; постоянно находится рядом с охраняемым, контролирует ситуацию, чтобы в случае необходимости быстро и грамотно реагировать.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физическая подготовка, умение обращаться с оружием, здоровье, быстрота реакции; аналитические способности, интуиция, наблюдательность, хорошее внимание, зрительная, слуховая и сенсорная память,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и сердечно-сосудистые заболевания, заболевания опорно-двигательного аппарата.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7" w:name="16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Техник</w:t>
      </w:r>
      <w:bookmarkEnd w:id="18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технологии работ, контролирует качество работ и точность эксплуатации оборудования, разрешает к использованию материалы и оборудование; ведет документацию и отчетность.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хорошее внимание, склонность к ручному труду, точность и скоординированность движений, наглядно-образное техническое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заболевание опорно-двигательного аппарата, органов слуха, зрения, выраженные заболевания сердца, гипертония, деформация пальцев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8" w:name="21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Техник-гидрогеолог</w:t>
      </w:r>
      <w:bookmarkEnd w:id="18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отбирает образцы горных пород и других проб, измеряет и описывает объекты наблюдений, ведет документацию; производит топографические и маркшейдерские съемки; разрабатывает несложную производственно-техническую часть проектов и смет; ведет учет, и нормирование работ, отвечает за сохранность проб и других материалов.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здоровье и физическая выносливость, хорошее внимание, наблюдательность, особые требования к памяти и вниманию, предметно-действенное мышление с опорой на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склонность к простудным заболеваниям, выраженные сердечно-сосудистые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9" w:name="17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Техник-механик</w:t>
      </w:r>
      <w:bookmarkEnd w:id="18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производственный процесс на определенном участке работы, обеспечивая соблюдение технологического режима; выбирает и эксплуатирует оборудование, режущие и измерительные инструменты, производит регулировку и наладку металлообрабатывающих станков; ведет учет выполнения плановых заданий и контролирует качество выпускаемой продукции.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способности; хорошее внимание, моторная, слуховая структурированная память, практическое и наглядно-образное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дефекты зрения, нарушения опорно-двигательного аппарата, препятствующие ручной работе, деформация пальцев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0" w:name="17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Техник-озеленитель</w:t>
      </w:r>
      <w:bookmarkEnd w:id="19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подготавливает рабочий инвентарь, семена и посадочный материал; производит планировку клумб; высаживает растения; формирует кроны, делает художественную стрижку декоративных растений;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устраивает цветники; ухаживает за растениями и почвой.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избирательность и большой объем внимания, зрительная и образная память, наглядно-образное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выраженная стадия гипертонии и сердечных заболеваний, заболевания, ограничивающие движения.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1" w:name="17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Техник-энергетик</w:t>
      </w:r>
      <w:bookmarkEnd w:id="19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бесперебойную работу и правильную эксплуатацию энергетического оборудования и коммуникаций на предприятиях; обеспечивает выполнение плана производства и потребления энергоресурсов в часы максимума нагрузок энергосистемы.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хорошее внимание, большой объем кратковременной и долговременной структурированной памяти,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и сердечно-сосудистые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2" w:name="17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Техник-смотритель жилищного хозяйстваv</w:t>
      </w:r>
      <w:bookmarkEnd w:id="19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сохранность жилого фонда, своевременное и качественное обслуживание жильцов; контролирует соблюдение графиков профилактических осмотров квартир слесарями-сантехниками и электриками, уборку территории, санитарное состояние мусоропроводов, мусоросборников; следит за соблюдением правил противопожарной защиты зданий.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организаторские способности, ответственность, хорошее внимание и зрительная память, большой объём памяти, словесно-логическое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и сердечно-сосудистые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3" w:name="17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Технолог пищевого производства</w:t>
      </w:r>
      <w:bookmarkEnd w:id="19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 и организует производство, выбирает оптимальные режимы технологических процессов, определяет основные характеристики выпускаемой продукции, используя современные методы контроля качества, разрабатывает и ведет техническую документацию.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избирательность, переключение и распределение внимания, развитая сенсорная память, практическое и 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инфекционные заболевания, туберкулез.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4" w:name="17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Товаровед</w:t>
      </w:r>
      <w:bookmarkEnd w:id="19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товар к продаже – принимает, сверяет с сопроводительными документами, сортирует, выявляет дефекты,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составляет акты.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хорошая долговременная память, устойчивость, избирательность, распределение и переключение внимания,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выраженные дефекты зрения.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5" w:name="17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Токарь</w:t>
      </w:r>
      <w:bookmarkEnd w:id="19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обработку изделий на токарном станке; по чертежам и технологической карте определяет последовательность обработки детали и проверяет ее соответствие чертежам с помощью измерительных инструментов; использует электромеханическое оборудование и измерительные инструменты.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хорошее здоровье, внимание и координация движений, долговременная структурированная тактильная и зрительная память, наглядно-действенное и практическое мышление, пространственное воображение.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сердечно-сосудистые заболевания, астма, гипертония заболевания опорно-двигательного аппарата и органов зрения, препятствующие работе.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6" w:name="17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Тренер</w:t>
      </w:r>
      <w:bookmarkEnd w:id="19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тренирует детей и взрослых – занимается их общей и специальной физической подготовкой; занимается сплочением команды; следит за соблюдением спортивного режима; вывозит на тренировочные сборы и спортивные соревнования; ведет индивидуальную воспитательную работу.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общительность, организаторские способности, внимательность, ответственность, избирательность, переключение и распределение внимания, развитые предметно-действенное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сердечно-сосудистые,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Тренер лошадей</w:t>
      </w:r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тренинг и испытание лошадей в соответствии с их специализацией, выявление способностей лошадей, улучшение рекордов в породе; следят за кормлением и содержанием животных.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лошадям, интуиция, смелость, ловкость, физическая выносливость, наблюдательность,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астма, физические дефекты, препятствующие верховой езде, выраженные сердечно-сосудистые и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7" w:name="20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Учитель живописи</w:t>
      </w:r>
      <w:bookmarkEnd w:id="19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обучает школьников и студентов теории и практики изобразительного искусства; развивает у воспитанников творческие способности и художественный вкус и творческие способности, наглядно-образное и наглядно-действенное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вкус, коммуникабельность, эрудиция, организаторские способности, ответственность, повышенные требования к памяти и вниманию, словесно-логическое, предметно-действенное и наглядно-образное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инфекционные заболевания,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8" w:name="17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Фармацевт</w:t>
      </w:r>
      <w:bookmarkEnd w:id="19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лекарства по рецептам врачей; обеспечивает хранение и комплектность заказов медикаментов с учетом их физико-химических свойств; проводит расфасовку ядовитых и наркотических лекарственных средств в соответствии с действующими правилами, отпускает готовые лекарства и другие медицинские изделия без рецептов.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аккуратность, педантичность, хорошая координация рук, концентрация и устойчивость внимания, большой объем кратковременной памяти, развитое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аллергии, туберкулез, инфекционные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9" w:name="17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Фермер</w:t>
      </w:r>
      <w:bookmarkEnd w:id="19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 предпринимательской деятельностью, связанной с производством и сбытом сельскохозяйственной продукции; закупает корма, оборудование; производит ремонт сельхозтехники; планирует и организует проведение сельхозработ; работает с документами, которые гарантируют правовой статус его индивидуального хозяйства, ведет бухгалтерский учет.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целеустремленность, физическая сила и выносливость, предметно-действенное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кожные и аллергические заболевания, бронхиальная астма, ревматизм, деформация пальцев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0" w:name="18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Физиолог</w:t>
      </w:r>
      <w:bookmarkEnd w:id="20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 особенности трудовой деятельности работников в целях обеспечения оптимальных условий труда и повышения его эффективности; проводит медико-физиологические исследования влияния условий труда на организм человека; дает рекомендации для создания оптимальных условий труда.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аналитические способности,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повышенные требования к вниманию; долговременная структурированная память; словесно-логическое и практическое мышление с опорой на теоретические знания.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заболевания, инфекционные заболевания, выраженные заболевания зрения и слуха.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Физиотерапевт</w:t>
      </w:r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по назначению лечащего врача физиотерапевтические процедуры, изучает их влияние на человеческий организм, разбирается в устройстве различной физиотерапевтической аппаратуры; знает и соблюдает санитарно-гигиенические требования и технику безопасности при работе с приборами; контролирует воздействие процедур на пациента; ведет учет процедур.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людям, аналитические способности, интуиция, такт, внимание, наблюдательность, хорошее внимание, большой объем кратковременной и долговременной памяти, предметно-действенное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инфекционные и нервно-психические заболевания, ограничения движений, нарушения зрения и слуха.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1" w:name="18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Филолог (преподаватель литературы)</w:t>
      </w:r>
      <w:bookmarkEnd w:id="20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отечественную и зарубежную литературу; обучает школьников и студентов основам литературоведения, анализу литературного произведения, прививает любовь к художественному слову, развивает у своих учеников художественный вкус и творческие способности.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коммуникабельность, общая культура, творческие и организаторские способности, ответственность, повышенные требования к памяти и вниманию, наглядно-образное и словесно-логическое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2" w:name="182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Финансист</w:t>
      </w:r>
      <w:bookmarkEnd w:id="20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в банках, биржах, кредитных организациях, инвестиционных фондах; изучает и использует механизмы формирования и исполнения бюджетов разных уровней, отчетности на предприятиях и учреждениях; владеет методикой оценки финансовых рисков, отбора инвестиционных проектов, организацией банковского и страхового дела.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ответственность, хорошее внимание, большой объём кратковременной и долговременной структурированной памяти, словесно-логическое практическое и теоретическое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нервно-психические заболевания, выраженные заболевания сердца, гипертония.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3" w:name="211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lastRenderedPageBreak/>
        <w:t>Флорист</w:t>
      </w:r>
      <w:bookmarkEnd w:id="20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изготовляет из ткани, бумаги, синтетических материалов, ниток, проволоки отделочные и декоративные цветы; составляет букеты и цветочные композиции для украшения интерьеров, витрин.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вкус, способность к концентрации и устойчивости внимания, развитая тонкая моторика, предметно-действенное и наглядно-образное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аллергия на краски, заболевания опорно-двигательного аппарата, препятствующие ручной работе, деформация пальцев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4" w:name="183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Фрезеровщик</w:t>
      </w:r>
      <w:bookmarkEnd w:id="20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обработку металлических изделий на фрезерном станке; по чертежам и технологической карте определяет последовательность обработки детали и проверяет ее соответствие чертежам с помощью измерительных инструментов; использует электромеханическое оборудование и измерительные инструменты.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хорошее здоровье, внимание и координация движений, долговременная структурированная тактильная и зрительная память, наглядно-действенное и практическое мышление, пространственное воображение.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сердечно-сосудистые заболевания, астма, гипертония заболевания опорно-двигательного аппарата и органов зрения, препятствующие работе.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5" w:name="184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Хореограф</w:t>
      </w:r>
      <w:bookmarkEnd w:id="20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 постановкой танцевальных номеров в театре, кино, развлекательных программах; передает свои знания и опыт исполнителям; готовит танцоров к выступлениям, передавая им свой творческий замысел.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способности, высокая общая культура, умение разглядеть творческую индивидуальность исполнителя, хорошее внимание, образная и моторная память, высокий уровень наглядно-образного и предметно-действенного мышления.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 костно-мышечной системы, вызывающие ограничение движений, нарушение их точной координации, тугоухость.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6" w:name="185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Хронометражист</w:t>
      </w:r>
      <w:bookmarkEnd w:id="20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временные затраты на выполнение отдельных операций технологического процесса; анализирует трудовые процессы и их элементы, выявляет потери рабочего времени и причины их возникновения, отбирает наиболее рациональные элементы операций и включает их в нормативы времени; участвует в разработке нормативов по труду и мероприятий по устранению потерь рабочего времени.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педантичность, аккуратность, повышенные требования к вниманию, большой объем кратковременной памяти, развитое практическое и логическое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явных медицинских противопоказаний не имеет.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7" w:name="186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Художественный редактор</w:t>
      </w:r>
      <w:bookmarkEnd w:id="20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Содержание деятельности: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художественное редактирование и иллюстрирование изданий; дает указания по художественному оформлению изданий и контролирует их полиграфическое выполнение; обеспечивает оформление изданий, определяет технологические особенности изготовления иллюстрации, проверяет качество изображения оригиналов, иллюстраций и соответствие их авторскому подлиннику.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Профессионально важные качества: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литературные и организаторские способности, общая культура, концентрация и избирательность внимания, образная и зрительная память, словесно-логическое и практическое мышление, эстетический вкус.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Медицинские противопоказания: 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дальтонизм.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8" w:name="187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Художник-иллюстратор</w:t>
      </w:r>
      <w:bookmarkEnd w:id="20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книжные иллюстрации художественного или научно-популярного издания, доводя до читателя замысел автора и усиливая воздействие текста на читателя; использует различные стили, техники, приемы и направления. Книжная иллюстрация может быть настоящим произведением изобразительного искусства, имеющим самостоятельную художественную ценность.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вкус, общая культура, чувство стиля, эрудиция, теоретические знания и практические навыки, хорошая сенсорная память, развитое пространственное, наглядно-образное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явных противопоказаний нет.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9" w:name="18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Художник-реставратор</w:t>
      </w:r>
      <w:bookmarkEnd w:id="20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восстанавливает разрушенные или поврежденные предметы старины, картины, памятники истории и культуры; исследует объект реставрации, изучает архивные документы, выясняет его первоначальный облик, устанавливает причины и характер разрушений; разрабатывает методику проведения реставрационных работ; ведет ее документацию хода реставрационных работ.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творческие способности, художественный вкус, воссоздающее воображение, общая культура, хорошее внимание, долговременная структурированная память, пространственное, теоретическое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дальтонизм.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0" w:name="189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Художник театральный</w:t>
      </w:r>
      <w:bookmarkEnd w:id="21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декорации, костюмы, подбирает мебель, предметы для интерьера сцены, создавая сценическое пространство; разрабатывает эскизы и макеты декораций, продумывает и реализует художественное решение спектакля.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к изобразительным видам искусства, художественный вкус и чувство стиля, творческое и пространственное воображение, избирательность внимания, образная память, наглядно-образное и практическое мышление.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дальтонизм.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1" w:name="190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Цветовод-декоратор</w:t>
      </w:r>
      <w:bookmarkEnd w:id="21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выращивает цветочную рассаду и высаживает ее; участвует в планировке зеленых насаждений, рыхлит почву, уничтожает сорняки, поливает, удобряет; постригает и прореживает для сохранения рисунка клумбы и газоны.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Профессионально важные качества: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природе, развитый эстетический вкус, физическая выносливость; хорошо развитая зрительная память, хороший глазомер.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Медицинские противопоказания: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костно-мышечной и сердечно-сосудистой систем, гипертония, кожные и аллергические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2" w:name="228"/>
      <w:r w:rsidRPr="00965815">
        <w:rPr>
          <w:rFonts w:ascii="Times New Roman" w:eastAsia="Times New Roman" w:hAnsi="Times New Roman" w:cs="Times New Roman"/>
          <w:b/>
          <w:bCs/>
          <w:color w:val="830217"/>
          <w:sz w:val="28"/>
          <w:szCs w:val="28"/>
          <w:u w:val="single"/>
          <w:lang w:eastAsia="ru-RU"/>
        </w:rPr>
        <w:t>Швея</w:t>
      </w:r>
      <w:bookmarkEnd w:id="212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деятельности: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 качество кроя, соответствие цвета деталей, ниток, пуговиц; следит за качеством шва, регулирует натяжение нитей и частоты строчки, ликвидирует обрывы нитей; вметывает и вшивает детали изделия, обметывает швы.</w:t>
      </w:r>
      <w:r w:rsidRPr="009658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хорошая аккуратность, усидчивость, хорошая координация движений в системе глаз-рука, устойчивое внимание, предметно-действенное и наглядно-образное мышление.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Медицинские противопоказания: заболевания костно-мышечного аппарата, ведущие к ограничению движений, заболевания глаз, деформация пальцев рук, аллергия на ткани.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13" w:name="191"/>
      <w:r w:rsidRPr="00965815">
        <w:rPr>
          <w:rFonts w:ascii="Times New Roman" w:eastAsia="Times New Roman" w:hAnsi="Times New Roman" w:cs="Times New Roman"/>
          <w:b/>
          <w:bCs/>
          <w:i/>
          <w:iCs/>
          <w:color w:val="830217"/>
          <w:sz w:val="28"/>
          <w:szCs w:val="28"/>
          <w:u w:val="single"/>
          <w:lang w:eastAsia="ru-RU"/>
        </w:rPr>
        <w:t>Штурман авиации</w:t>
      </w:r>
      <w:bookmarkEnd w:id="213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Содержание деятельности: указывает пилоту верное направление полета, контролирует безопасный и точный полет самолета по заданным маршрутам и высоте, определяет его местонахождение и обеспечивает его прибытие в пункт назначения в установленное время.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Профессионально важные качества: дисциплинированность, ответственность, повышенные требования к памяти и вниманию, чувство пространства и времени, аналитическое мышление.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Медицинские противопоказания: гипертония, неврозы, заболевания сердечно-сосудистой системы, органов дыхания, нарушение вестибулярного аппарата, боязнь высоты, плохое зрение.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14" w:name="192"/>
      <w:r w:rsidRPr="00965815">
        <w:rPr>
          <w:rFonts w:ascii="Times New Roman" w:eastAsia="Times New Roman" w:hAnsi="Times New Roman" w:cs="Times New Roman"/>
          <w:b/>
          <w:bCs/>
          <w:i/>
          <w:iCs/>
          <w:color w:val="830217"/>
          <w:sz w:val="28"/>
          <w:szCs w:val="28"/>
          <w:u w:val="single"/>
          <w:lang w:eastAsia="ru-RU"/>
        </w:rPr>
        <w:t>Экономист</w:t>
      </w:r>
      <w:bookmarkEnd w:id="214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Содержание деятельности: решает задачи, связанные с планированием, организацией и анализом хозяйственной деятельности; проверяет оформление отчётности по отдельным видам бухгалтерского учёта, расчёты по материальным и трудовым затратам; осуществляет оперативный учёт выполнения работ, составляет документы периодической отчётности.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Профессионально важные качества: ответственность, внимательность, большой объем кратковременной памяти, развитое абстрактно-символическое мышление.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Медицинские противопоказания: выраженные нервно-психические заболевания.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15" w:name="193"/>
      <w:r w:rsidRPr="00965815">
        <w:rPr>
          <w:rFonts w:ascii="Times New Roman" w:eastAsia="Times New Roman" w:hAnsi="Times New Roman" w:cs="Times New Roman"/>
          <w:b/>
          <w:bCs/>
          <w:i/>
          <w:iCs/>
          <w:color w:val="830217"/>
          <w:sz w:val="28"/>
          <w:szCs w:val="28"/>
          <w:u w:val="single"/>
          <w:lang w:eastAsia="ru-RU"/>
        </w:rPr>
        <w:t>Эколог</w:t>
      </w:r>
      <w:bookmarkEnd w:id="215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Содержание деятельности: исследует источники загрязнения окружающей среды, разрабатывает методы контроля, производит оценку воздействия вредных выбросов на атмосферу, почву, водные объекты; организует и планирует мероприятия по рациональному природопользованию.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Профессионально важные качества: аналитические и математические способности, логическое мышление, развитые кратковременная и долговременная память, способность переносить физическое и психическое напряжение в различных погодных условиях.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Медицинские противопоказания: аллергия, склонность к простудным заболеваниям, плохое зрение, выраженные формы гипертонии и сердечно-сосудистых заболеваний.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16" w:name="194"/>
      <w:r w:rsidRPr="00965815">
        <w:rPr>
          <w:rFonts w:ascii="Times New Roman" w:eastAsia="Times New Roman" w:hAnsi="Times New Roman" w:cs="Times New Roman"/>
          <w:b/>
          <w:bCs/>
          <w:i/>
          <w:iCs/>
          <w:color w:val="830217"/>
          <w:sz w:val="28"/>
          <w:szCs w:val="28"/>
          <w:u w:val="single"/>
          <w:lang w:eastAsia="ru-RU"/>
        </w:rPr>
        <w:t>Экскурсовод</w:t>
      </w:r>
      <w:bookmarkEnd w:id="216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Содержание деятельности: работает в музеях, на выставках, в туристических фирмах; рассказывает экскурсантам об истории создания картин, памятников архитектуры, жизни и творчестве великих людей, знаменательных событиях истории человечества; самостоятельно готовит планы и тексты своих выступлений, другие методические материалы.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Профессионально важные качества: общая культура, обширные знания, общительность, выразительная и грамотная речь, хорошее внимание, структурированная словесно-логическая память, словесно-логическое мышление.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Медицинские противопоказания: нервно-психические заболевания, дефекты внешности и речи.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17" w:name="195"/>
      <w:r w:rsidRPr="00965815">
        <w:rPr>
          <w:rFonts w:ascii="Times New Roman" w:eastAsia="Times New Roman" w:hAnsi="Times New Roman" w:cs="Times New Roman"/>
          <w:b/>
          <w:bCs/>
          <w:i/>
          <w:iCs/>
          <w:color w:val="830217"/>
          <w:sz w:val="28"/>
          <w:szCs w:val="28"/>
          <w:u w:val="single"/>
          <w:lang w:eastAsia="ru-RU"/>
        </w:rPr>
        <w:t>Экспедитор</w:t>
      </w:r>
      <w:bookmarkEnd w:id="217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Содержание деятельности: принимает грузы со складов в соответствии с сопроводительными документами; проверяет целостность упаковки, санитарное состояние транспортных средств; следит за выполнением погрузочно-разгрузочных работ, размещением и укладкой грузов; сопровождает грузы к месту назначения, оформляет приемо-сдаточную документацию.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Профессионально важные качества: устойчивость и избирательность внимания, большой объем кратковременной памяти, развитое словесно-логическое мышление, организаторские способности.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Медицинские противопоказания: туберкулез, инфекционные заболевания, деформация пальцев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18" w:name="196"/>
      <w:r w:rsidRPr="00965815">
        <w:rPr>
          <w:rFonts w:ascii="Times New Roman" w:eastAsia="Times New Roman" w:hAnsi="Times New Roman" w:cs="Times New Roman"/>
          <w:b/>
          <w:bCs/>
          <w:i/>
          <w:iCs/>
          <w:color w:val="830217"/>
          <w:sz w:val="28"/>
          <w:szCs w:val="28"/>
          <w:u w:val="single"/>
          <w:lang w:eastAsia="ru-RU"/>
        </w:rPr>
        <w:t>Электромонтер</w:t>
      </w:r>
      <w:bookmarkEnd w:id="218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Содержание деятельности: ремонтирует и устанавливает электрооборудование различных типов и систем; осуществляет наладку, ремонт и регулировку схем технологического оборудования, электросхем автоматических линий, электрических и электронных приборов.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Профессионально важные качества: повышенные требования к вниманию, долговременная структурированная зрительная и тактильная память, наглядно-образное практическое мышление.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Медицинские противопоказания: деформация пальцев рук, нарушения опорно-двигательного аппарата, препятствующие ручной работе.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19" w:name="197"/>
      <w:r w:rsidRPr="00965815">
        <w:rPr>
          <w:rFonts w:ascii="Times New Roman" w:eastAsia="Times New Roman" w:hAnsi="Times New Roman" w:cs="Times New Roman"/>
          <w:b/>
          <w:bCs/>
          <w:i/>
          <w:iCs/>
          <w:color w:val="830217"/>
          <w:sz w:val="28"/>
          <w:szCs w:val="28"/>
          <w:u w:val="single"/>
          <w:lang w:eastAsia="ru-RU"/>
        </w:rPr>
        <w:t>Электрогазосварщик</w:t>
      </w:r>
      <w:bookmarkEnd w:id="219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Содержание деятельности: осуществляет ручную электродуговую и газоэлектрическую сварку деталей, узлов и трубопроводов; заваривает дефекты деталей и конструкций; готовит изделия под сварку, зачищает швы после сварки, обеспечивая защиту обратной стороны сварного шва.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Профессионально важные качества: хорошее здоровье, внимание и координация движений, тактильная и зрительная память, наглядно-действенное и практическое мышление.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Медицинские противопоказания: сердечно-сосудистые заболевания, астма, гипертония заболевания опорно-двигательного аппарата, препятствующие ручной работе.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20" w:name="198"/>
      <w:r w:rsidRPr="00965815">
        <w:rPr>
          <w:rFonts w:ascii="Times New Roman" w:eastAsia="Times New Roman" w:hAnsi="Times New Roman" w:cs="Times New Roman"/>
          <w:b/>
          <w:bCs/>
          <w:i/>
          <w:iCs/>
          <w:color w:val="830217"/>
          <w:sz w:val="28"/>
          <w:szCs w:val="28"/>
          <w:u w:val="single"/>
          <w:lang w:eastAsia="ru-RU"/>
        </w:rPr>
        <w:t>Эргономик</w:t>
      </w:r>
      <w:bookmarkEnd w:id="220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Содержание деятельности: изучает условия, в которых трудится человек (шум, загрязнённость, освещённость рабочего места, исследует влияние этих условий на организм, даёт рекомендации по созданию оптимальных условий труда; дает рекомендации по проектированию бытовых предметов.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Профессионально важные качества: повышенные требования к памяти и вниманию, предметно-действенное мышление с опорой на теоретические знания.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Медицинские противопоказания: значительное снижение зрения, варикозное расширение вен нижних конечностей.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21" w:name="199"/>
      <w:r w:rsidRPr="00965815">
        <w:rPr>
          <w:rFonts w:ascii="Times New Roman" w:eastAsia="Times New Roman" w:hAnsi="Times New Roman" w:cs="Times New Roman"/>
          <w:b/>
          <w:bCs/>
          <w:i/>
          <w:iCs/>
          <w:color w:val="830217"/>
          <w:sz w:val="28"/>
          <w:szCs w:val="28"/>
          <w:u w:val="single"/>
          <w:lang w:eastAsia="ru-RU"/>
        </w:rPr>
        <w:t>Ювелир-гравер</w:t>
      </w:r>
      <w:bookmarkEnd w:id="221"/>
    </w:p>
    <w:p w:rsidR="007F0509" w:rsidRPr="00965815" w:rsidRDefault="007F0509" w:rsidP="007F05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Содержание деятельности: изготавливает и гравирует изделия из драгоценных и цветных металлов с вставками из янтаря, драгоценных и полудрагоценных камней по эскизам и моделям, создает уникальные ювелирные изделия.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Профессионально важные качества: художественный вкус, устойчивость и концентрация внимания, хорошая координация движений, зрительная память, наглядно-действенное и наглядно-образное практическое мышление.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 xml:space="preserve">Медицинские противопоказания: заболевания опорно-двигательного аппарата, нарушение координации движений, деформация пальцев рук. </w:t>
      </w:r>
    </w:p>
    <w:p w:rsidR="007F0509" w:rsidRPr="00965815" w:rsidRDefault="007F0509" w:rsidP="007F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222" w:name="200"/>
      <w:r w:rsidRPr="00965815">
        <w:rPr>
          <w:rFonts w:ascii="Times New Roman" w:eastAsia="Times New Roman" w:hAnsi="Times New Roman" w:cs="Times New Roman"/>
          <w:b/>
          <w:bCs/>
          <w:i/>
          <w:iCs/>
          <w:color w:val="830217"/>
          <w:sz w:val="28"/>
          <w:szCs w:val="28"/>
          <w:u w:val="single"/>
          <w:lang w:eastAsia="ru-RU"/>
        </w:rPr>
        <w:t>Юрисконсульт</w:t>
      </w:r>
      <w:bookmarkEnd w:id="222"/>
    </w:p>
    <w:p w:rsidR="00360A68" w:rsidRPr="00965815" w:rsidRDefault="007F0509" w:rsidP="007F0509">
      <w:pPr>
        <w:rPr>
          <w:rFonts w:ascii="Times New Roman" w:hAnsi="Times New Roman" w:cs="Times New Roman"/>
          <w:sz w:val="28"/>
          <w:szCs w:val="28"/>
        </w:rPr>
      </w:pP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Содержание деятельности: работает в банках, биржах, кредитных организациях, инвестиционных фондах; дает консультации по юридическим вопросам, вопросам управления портфелем ценных бумаг, финансового менеджмента, оценки финансовых рисков, оценки и отбора инвестиционных проектов, организации банковского и страхового дела; осуществляет представительство в суде, арбитраже и других государственных организациях.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Профессионально важные качества: аналитические способности, ответственность, общительность, избирательность внимания, большой объем кратковременной и долговременной памяти, словесно-логическое мышление.</w:t>
      </w:r>
      <w:r w:rsidRPr="0096581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Медицинские противопоказания: заболевания, при которых противопоказано значительное нервно-эмоциональное напряжение.</w:t>
      </w:r>
    </w:p>
    <w:sectPr w:rsidR="00360A68" w:rsidRPr="00965815" w:rsidSect="00B44E2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0509"/>
    <w:rsid w:val="00000186"/>
    <w:rsid w:val="00000916"/>
    <w:rsid w:val="00000BD0"/>
    <w:rsid w:val="00001478"/>
    <w:rsid w:val="00001A38"/>
    <w:rsid w:val="000022AC"/>
    <w:rsid w:val="00002537"/>
    <w:rsid w:val="000026AA"/>
    <w:rsid w:val="00002C88"/>
    <w:rsid w:val="00002F53"/>
    <w:rsid w:val="0000341C"/>
    <w:rsid w:val="00003D13"/>
    <w:rsid w:val="00003E6E"/>
    <w:rsid w:val="00004149"/>
    <w:rsid w:val="00004172"/>
    <w:rsid w:val="0000441F"/>
    <w:rsid w:val="0000456C"/>
    <w:rsid w:val="0000489A"/>
    <w:rsid w:val="0000525A"/>
    <w:rsid w:val="00005853"/>
    <w:rsid w:val="00005AED"/>
    <w:rsid w:val="00005C44"/>
    <w:rsid w:val="00006161"/>
    <w:rsid w:val="0000630A"/>
    <w:rsid w:val="00006591"/>
    <w:rsid w:val="00006905"/>
    <w:rsid w:val="00006B13"/>
    <w:rsid w:val="00007336"/>
    <w:rsid w:val="000073AD"/>
    <w:rsid w:val="000073F7"/>
    <w:rsid w:val="0000753E"/>
    <w:rsid w:val="00007962"/>
    <w:rsid w:val="00007D00"/>
    <w:rsid w:val="00010554"/>
    <w:rsid w:val="0001092C"/>
    <w:rsid w:val="00010A1B"/>
    <w:rsid w:val="00010F64"/>
    <w:rsid w:val="000110FA"/>
    <w:rsid w:val="0001177E"/>
    <w:rsid w:val="00011DB6"/>
    <w:rsid w:val="00011EAB"/>
    <w:rsid w:val="000120C2"/>
    <w:rsid w:val="0001249C"/>
    <w:rsid w:val="00014041"/>
    <w:rsid w:val="00014131"/>
    <w:rsid w:val="00014623"/>
    <w:rsid w:val="000149AA"/>
    <w:rsid w:val="00014C8E"/>
    <w:rsid w:val="00014E9B"/>
    <w:rsid w:val="00014F1D"/>
    <w:rsid w:val="0001573B"/>
    <w:rsid w:val="000158EE"/>
    <w:rsid w:val="00015A6F"/>
    <w:rsid w:val="00015B28"/>
    <w:rsid w:val="000164EE"/>
    <w:rsid w:val="00016596"/>
    <w:rsid w:val="000169C3"/>
    <w:rsid w:val="00016EF9"/>
    <w:rsid w:val="00017081"/>
    <w:rsid w:val="00017CFC"/>
    <w:rsid w:val="00017E4E"/>
    <w:rsid w:val="000200E1"/>
    <w:rsid w:val="000202DF"/>
    <w:rsid w:val="00020F7E"/>
    <w:rsid w:val="00021223"/>
    <w:rsid w:val="000213FE"/>
    <w:rsid w:val="00021A20"/>
    <w:rsid w:val="00022026"/>
    <w:rsid w:val="0002209E"/>
    <w:rsid w:val="00022439"/>
    <w:rsid w:val="00022741"/>
    <w:rsid w:val="00022E96"/>
    <w:rsid w:val="00022F52"/>
    <w:rsid w:val="00023086"/>
    <w:rsid w:val="0002332C"/>
    <w:rsid w:val="000235A3"/>
    <w:rsid w:val="000237DC"/>
    <w:rsid w:val="00023B9C"/>
    <w:rsid w:val="00023BAD"/>
    <w:rsid w:val="00023F33"/>
    <w:rsid w:val="000242C9"/>
    <w:rsid w:val="00024C78"/>
    <w:rsid w:val="00024F6E"/>
    <w:rsid w:val="000250EE"/>
    <w:rsid w:val="000255CB"/>
    <w:rsid w:val="00025649"/>
    <w:rsid w:val="00025B9D"/>
    <w:rsid w:val="000260B1"/>
    <w:rsid w:val="00026149"/>
    <w:rsid w:val="0002616A"/>
    <w:rsid w:val="0002684D"/>
    <w:rsid w:val="00026F44"/>
    <w:rsid w:val="00027300"/>
    <w:rsid w:val="00027729"/>
    <w:rsid w:val="00027DFE"/>
    <w:rsid w:val="00030191"/>
    <w:rsid w:val="000304CB"/>
    <w:rsid w:val="0003060C"/>
    <w:rsid w:val="00030F06"/>
    <w:rsid w:val="000320D5"/>
    <w:rsid w:val="0003213F"/>
    <w:rsid w:val="000327F1"/>
    <w:rsid w:val="00033232"/>
    <w:rsid w:val="00033269"/>
    <w:rsid w:val="000345D8"/>
    <w:rsid w:val="000345F7"/>
    <w:rsid w:val="00034A13"/>
    <w:rsid w:val="00034F06"/>
    <w:rsid w:val="00034F21"/>
    <w:rsid w:val="000361E0"/>
    <w:rsid w:val="00037271"/>
    <w:rsid w:val="000417C0"/>
    <w:rsid w:val="0004193D"/>
    <w:rsid w:val="00041CE0"/>
    <w:rsid w:val="00042056"/>
    <w:rsid w:val="00042550"/>
    <w:rsid w:val="000428DD"/>
    <w:rsid w:val="000429B0"/>
    <w:rsid w:val="000430C9"/>
    <w:rsid w:val="00043A07"/>
    <w:rsid w:val="00043A31"/>
    <w:rsid w:val="00043E1C"/>
    <w:rsid w:val="000442B7"/>
    <w:rsid w:val="00044442"/>
    <w:rsid w:val="0004446F"/>
    <w:rsid w:val="000448A7"/>
    <w:rsid w:val="00044B7E"/>
    <w:rsid w:val="000452F2"/>
    <w:rsid w:val="00045A59"/>
    <w:rsid w:val="00045AB7"/>
    <w:rsid w:val="00046DEA"/>
    <w:rsid w:val="00046FF9"/>
    <w:rsid w:val="0004717E"/>
    <w:rsid w:val="000473B6"/>
    <w:rsid w:val="00047449"/>
    <w:rsid w:val="000507DE"/>
    <w:rsid w:val="00050E1A"/>
    <w:rsid w:val="000515E3"/>
    <w:rsid w:val="000524A0"/>
    <w:rsid w:val="000530D3"/>
    <w:rsid w:val="00053187"/>
    <w:rsid w:val="0005329E"/>
    <w:rsid w:val="000539E7"/>
    <w:rsid w:val="00053AC2"/>
    <w:rsid w:val="00053C77"/>
    <w:rsid w:val="00054475"/>
    <w:rsid w:val="0005510D"/>
    <w:rsid w:val="000557AC"/>
    <w:rsid w:val="00055D91"/>
    <w:rsid w:val="00055FD5"/>
    <w:rsid w:val="000560A7"/>
    <w:rsid w:val="000567F6"/>
    <w:rsid w:val="00056B38"/>
    <w:rsid w:val="00056EEC"/>
    <w:rsid w:val="000571C5"/>
    <w:rsid w:val="00057436"/>
    <w:rsid w:val="00057450"/>
    <w:rsid w:val="00057587"/>
    <w:rsid w:val="00057755"/>
    <w:rsid w:val="00057898"/>
    <w:rsid w:val="000578DE"/>
    <w:rsid w:val="0006014B"/>
    <w:rsid w:val="00060212"/>
    <w:rsid w:val="00061209"/>
    <w:rsid w:val="0006126D"/>
    <w:rsid w:val="0006168A"/>
    <w:rsid w:val="00062296"/>
    <w:rsid w:val="000626CC"/>
    <w:rsid w:val="000627A3"/>
    <w:rsid w:val="000634BB"/>
    <w:rsid w:val="00063FBC"/>
    <w:rsid w:val="00063FC5"/>
    <w:rsid w:val="000645A0"/>
    <w:rsid w:val="00064AD2"/>
    <w:rsid w:val="00064D48"/>
    <w:rsid w:val="00065521"/>
    <w:rsid w:val="0006571A"/>
    <w:rsid w:val="00065D48"/>
    <w:rsid w:val="00065ED8"/>
    <w:rsid w:val="00066245"/>
    <w:rsid w:val="00067329"/>
    <w:rsid w:val="000703F4"/>
    <w:rsid w:val="00070828"/>
    <w:rsid w:val="00071123"/>
    <w:rsid w:val="00071BA1"/>
    <w:rsid w:val="00071DFD"/>
    <w:rsid w:val="00071F72"/>
    <w:rsid w:val="00072F71"/>
    <w:rsid w:val="00073F4D"/>
    <w:rsid w:val="0007428F"/>
    <w:rsid w:val="00074805"/>
    <w:rsid w:val="000753ED"/>
    <w:rsid w:val="0007540E"/>
    <w:rsid w:val="0007558C"/>
    <w:rsid w:val="00075673"/>
    <w:rsid w:val="000756C2"/>
    <w:rsid w:val="000756DA"/>
    <w:rsid w:val="00075CD8"/>
    <w:rsid w:val="000760A2"/>
    <w:rsid w:val="00076D49"/>
    <w:rsid w:val="0007751B"/>
    <w:rsid w:val="0007756D"/>
    <w:rsid w:val="000776B0"/>
    <w:rsid w:val="00077CC1"/>
    <w:rsid w:val="00077D48"/>
    <w:rsid w:val="00077DED"/>
    <w:rsid w:val="000809C6"/>
    <w:rsid w:val="00080FD1"/>
    <w:rsid w:val="00082311"/>
    <w:rsid w:val="00082C13"/>
    <w:rsid w:val="00082D90"/>
    <w:rsid w:val="00082E2B"/>
    <w:rsid w:val="00083407"/>
    <w:rsid w:val="00083614"/>
    <w:rsid w:val="00083935"/>
    <w:rsid w:val="00083965"/>
    <w:rsid w:val="00083E2F"/>
    <w:rsid w:val="00083E56"/>
    <w:rsid w:val="0008415B"/>
    <w:rsid w:val="00084D5D"/>
    <w:rsid w:val="00084F27"/>
    <w:rsid w:val="00085005"/>
    <w:rsid w:val="000850C9"/>
    <w:rsid w:val="00085240"/>
    <w:rsid w:val="00085261"/>
    <w:rsid w:val="000855BC"/>
    <w:rsid w:val="000856AE"/>
    <w:rsid w:val="000857D6"/>
    <w:rsid w:val="00085FF1"/>
    <w:rsid w:val="00086352"/>
    <w:rsid w:val="000863E6"/>
    <w:rsid w:val="000864D5"/>
    <w:rsid w:val="000867EF"/>
    <w:rsid w:val="0008698D"/>
    <w:rsid w:val="000878F6"/>
    <w:rsid w:val="00087DC4"/>
    <w:rsid w:val="0009001E"/>
    <w:rsid w:val="0009030F"/>
    <w:rsid w:val="0009040E"/>
    <w:rsid w:val="000907AE"/>
    <w:rsid w:val="00090880"/>
    <w:rsid w:val="00090AAD"/>
    <w:rsid w:val="00090CCA"/>
    <w:rsid w:val="0009177C"/>
    <w:rsid w:val="00091897"/>
    <w:rsid w:val="00091ED8"/>
    <w:rsid w:val="00092248"/>
    <w:rsid w:val="00092462"/>
    <w:rsid w:val="0009264A"/>
    <w:rsid w:val="00093641"/>
    <w:rsid w:val="00093F4D"/>
    <w:rsid w:val="000943F3"/>
    <w:rsid w:val="000947CE"/>
    <w:rsid w:val="000947E0"/>
    <w:rsid w:val="00094B67"/>
    <w:rsid w:val="00094E83"/>
    <w:rsid w:val="00095171"/>
    <w:rsid w:val="0009540D"/>
    <w:rsid w:val="0009597F"/>
    <w:rsid w:val="00095A07"/>
    <w:rsid w:val="00095A51"/>
    <w:rsid w:val="00095BE0"/>
    <w:rsid w:val="00096258"/>
    <w:rsid w:val="000968F0"/>
    <w:rsid w:val="00096928"/>
    <w:rsid w:val="00097BCC"/>
    <w:rsid w:val="00097EB1"/>
    <w:rsid w:val="00097F05"/>
    <w:rsid w:val="000A03B0"/>
    <w:rsid w:val="000A1405"/>
    <w:rsid w:val="000A21D7"/>
    <w:rsid w:val="000A2996"/>
    <w:rsid w:val="000A2C88"/>
    <w:rsid w:val="000A36F4"/>
    <w:rsid w:val="000A3C56"/>
    <w:rsid w:val="000A4559"/>
    <w:rsid w:val="000A4C2B"/>
    <w:rsid w:val="000A4CF1"/>
    <w:rsid w:val="000A53DB"/>
    <w:rsid w:val="000A5479"/>
    <w:rsid w:val="000A54AA"/>
    <w:rsid w:val="000A5703"/>
    <w:rsid w:val="000A6A2D"/>
    <w:rsid w:val="000A6E6F"/>
    <w:rsid w:val="000A6F26"/>
    <w:rsid w:val="000A72DF"/>
    <w:rsid w:val="000A76D5"/>
    <w:rsid w:val="000A7BE8"/>
    <w:rsid w:val="000B00AE"/>
    <w:rsid w:val="000B0739"/>
    <w:rsid w:val="000B09AE"/>
    <w:rsid w:val="000B1128"/>
    <w:rsid w:val="000B19CF"/>
    <w:rsid w:val="000B1DA7"/>
    <w:rsid w:val="000B20F8"/>
    <w:rsid w:val="000B24AA"/>
    <w:rsid w:val="000B255D"/>
    <w:rsid w:val="000B25BC"/>
    <w:rsid w:val="000B2700"/>
    <w:rsid w:val="000B2F67"/>
    <w:rsid w:val="000B331C"/>
    <w:rsid w:val="000B3CEB"/>
    <w:rsid w:val="000B4AB1"/>
    <w:rsid w:val="000B4B9A"/>
    <w:rsid w:val="000B4F20"/>
    <w:rsid w:val="000B51DC"/>
    <w:rsid w:val="000B5274"/>
    <w:rsid w:val="000B52FA"/>
    <w:rsid w:val="000B5337"/>
    <w:rsid w:val="000B534D"/>
    <w:rsid w:val="000B5455"/>
    <w:rsid w:val="000B5560"/>
    <w:rsid w:val="000B5CFF"/>
    <w:rsid w:val="000B5D2A"/>
    <w:rsid w:val="000B5E02"/>
    <w:rsid w:val="000B61EA"/>
    <w:rsid w:val="000B66EC"/>
    <w:rsid w:val="000B7160"/>
    <w:rsid w:val="000B7473"/>
    <w:rsid w:val="000B75A1"/>
    <w:rsid w:val="000B7713"/>
    <w:rsid w:val="000B79E8"/>
    <w:rsid w:val="000B7F1C"/>
    <w:rsid w:val="000C0331"/>
    <w:rsid w:val="000C0913"/>
    <w:rsid w:val="000C0CD3"/>
    <w:rsid w:val="000C1CFC"/>
    <w:rsid w:val="000C1D7A"/>
    <w:rsid w:val="000C22D2"/>
    <w:rsid w:val="000C2FE7"/>
    <w:rsid w:val="000C4C8E"/>
    <w:rsid w:val="000C5014"/>
    <w:rsid w:val="000C5053"/>
    <w:rsid w:val="000C5579"/>
    <w:rsid w:val="000C5AA4"/>
    <w:rsid w:val="000C5DD3"/>
    <w:rsid w:val="000C6050"/>
    <w:rsid w:val="000C6623"/>
    <w:rsid w:val="000C7039"/>
    <w:rsid w:val="000C710A"/>
    <w:rsid w:val="000C719F"/>
    <w:rsid w:val="000C7219"/>
    <w:rsid w:val="000C7397"/>
    <w:rsid w:val="000C73EA"/>
    <w:rsid w:val="000C792E"/>
    <w:rsid w:val="000C79A0"/>
    <w:rsid w:val="000C7E8B"/>
    <w:rsid w:val="000D0933"/>
    <w:rsid w:val="000D13DF"/>
    <w:rsid w:val="000D15B7"/>
    <w:rsid w:val="000D24F1"/>
    <w:rsid w:val="000D2834"/>
    <w:rsid w:val="000D45DD"/>
    <w:rsid w:val="000D4770"/>
    <w:rsid w:val="000D5306"/>
    <w:rsid w:val="000D53A4"/>
    <w:rsid w:val="000D563E"/>
    <w:rsid w:val="000D5D78"/>
    <w:rsid w:val="000D610C"/>
    <w:rsid w:val="000D6163"/>
    <w:rsid w:val="000D627B"/>
    <w:rsid w:val="000D6854"/>
    <w:rsid w:val="000D6B3F"/>
    <w:rsid w:val="000D6D73"/>
    <w:rsid w:val="000D7023"/>
    <w:rsid w:val="000D74ED"/>
    <w:rsid w:val="000D752F"/>
    <w:rsid w:val="000D7E98"/>
    <w:rsid w:val="000D7F14"/>
    <w:rsid w:val="000E00F8"/>
    <w:rsid w:val="000E0295"/>
    <w:rsid w:val="000E04AF"/>
    <w:rsid w:val="000E11F4"/>
    <w:rsid w:val="000E13E7"/>
    <w:rsid w:val="000E2582"/>
    <w:rsid w:val="000E381E"/>
    <w:rsid w:val="000E3E46"/>
    <w:rsid w:val="000E4381"/>
    <w:rsid w:val="000E4463"/>
    <w:rsid w:val="000E4E15"/>
    <w:rsid w:val="000E517F"/>
    <w:rsid w:val="000E5BCB"/>
    <w:rsid w:val="000E5E0B"/>
    <w:rsid w:val="000E6408"/>
    <w:rsid w:val="000E6424"/>
    <w:rsid w:val="000E7674"/>
    <w:rsid w:val="000E7871"/>
    <w:rsid w:val="000E7C5A"/>
    <w:rsid w:val="000E7E53"/>
    <w:rsid w:val="000E7EC7"/>
    <w:rsid w:val="000F036E"/>
    <w:rsid w:val="000F095C"/>
    <w:rsid w:val="000F0D67"/>
    <w:rsid w:val="000F1602"/>
    <w:rsid w:val="000F16DF"/>
    <w:rsid w:val="000F16E0"/>
    <w:rsid w:val="000F1DF8"/>
    <w:rsid w:val="000F1EAC"/>
    <w:rsid w:val="000F28A2"/>
    <w:rsid w:val="000F3EA5"/>
    <w:rsid w:val="000F3EF6"/>
    <w:rsid w:val="000F4015"/>
    <w:rsid w:val="000F402B"/>
    <w:rsid w:val="000F4214"/>
    <w:rsid w:val="000F42D2"/>
    <w:rsid w:val="000F4400"/>
    <w:rsid w:val="000F4546"/>
    <w:rsid w:val="000F4921"/>
    <w:rsid w:val="000F59B9"/>
    <w:rsid w:val="000F5D78"/>
    <w:rsid w:val="000F5DE7"/>
    <w:rsid w:val="000F6094"/>
    <w:rsid w:val="000F6247"/>
    <w:rsid w:val="000F6610"/>
    <w:rsid w:val="000F68C1"/>
    <w:rsid w:val="000F7170"/>
    <w:rsid w:val="000F7D3D"/>
    <w:rsid w:val="001000B2"/>
    <w:rsid w:val="001000C6"/>
    <w:rsid w:val="001001BD"/>
    <w:rsid w:val="00100288"/>
    <w:rsid w:val="001009F2"/>
    <w:rsid w:val="00100EDB"/>
    <w:rsid w:val="001014BA"/>
    <w:rsid w:val="00101F6D"/>
    <w:rsid w:val="0010249C"/>
    <w:rsid w:val="00102809"/>
    <w:rsid w:val="001028CE"/>
    <w:rsid w:val="00102DB3"/>
    <w:rsid w:val="00103161"/>
    <w:rsid w:val="001037DC"/>
    <w:rsid w:val="00104079"/>
    <w:rsid w:val="00104338"/>
    <w:rsid w:val="00104496"/>
    <w:rsid w:val="00104709"/>
    <w:rsid w:val="00104CD4"/>
    <w:rsid w:val="0010521F"/>
    <w:rsid w:val="001053CF"/>
    <w:rsid w:val="001055FE"/>
    <w:rsid w:val="001059C5"/>
    <w:rsid w:val="00105DC9"/>
    <w:rsid w:val="001061DE"/>
    <w:rsid w:val="00106336"/>
    <w:rsid w:val="001065F6"/>
    <w:rsid w:val="00106DB3"/>
    <w:rsid w:val="001073B2"/>
    <w:rsid w:val="00107574"/>
    <w:rsid w:val="0010774D"/>
    <w:rsid w:val="0011006C"/>
    <w:rsid w:val="00110148"/>
    <w:rsid w:val="001101FB"/>
    <w:rsid w:val="00110449"/>
    <w:rsid w:val="0011071E"/>
    <w:rsid w:val="00110766"/>
    <w:rsid w:val="00110B57"/>
    <w:rsid w:val="00110FDC"/>
    <w:rsid w:val="00111210"/>
    <w:rsid w:val="001113C6"/>
    <w:rsid w:val="0011154B"/>
    <w:rsid w:val="00111734"/>
    <w:rsid w:val="001119FD"/>
    <w:rsid w:val="00112780"/>
    <w:rsid w:val="001128E7"/>
    <w:rsid w:val="00112B67"/>
    <w:rsid w:val="00113341"/>
    <w:rsid w:val="00113648"/>
    <w:rsid w:val="00113963"/>
    <w:rsid w:val="00113CFC"/>
    <w:rsid w:val="00114096"/>
    <w:rsid w:val="00114200"/>
    <w:rsid w:val="001143D3"/>
    <w:rsid w:val="0011453F"/>
    <w:rsid w:val="001149A5"/>
    <w:rsid w:val="00115D3A"/>
    <w:rsid w:val="0011653B"/>
    <w:rsid w:val="00116EDA"/>
    <w:rsid w:val="0011718B"/>
    <w:rsid w:val="0011721C"/>
    <w:rsid w:val="0011728D"/>
    <w:rsid w:val="0011740D"/>
    <w:rsid w:val="0011744A"/>
    <w:rsid w:val="00117904"/>
    <w:rsid w:val="00117AA5"/>
    <w:rsid w:val="00120310"/>
    <w:rsid w:val="001203C4"/>
    <w:rsid w:val="0012139B"/>
    <w:rsid w:val="00121730"/>
    <w:rsid w:val="001218CE"/>
    <w:rsid w:val="001218E3"/>
    <w:rsid w:val="00121943"/>
    <w:rsid w:val="00121D69"/>
    <w:rsid w:val="00122B27"/>
    <w:rsid w:val="00122CE1"/>
    <w:rsid w:val="00122EFF"/>
    <w:rsid w:val="00122FC3"/>
    <w:rsid w:val="00124DCA"/>
    <w:rsid w:val="00124E36"/>
    <w:rsid w:val="00125594"/>
    <w:rsid w:val="00125669"/>
    <w:rsid w:val="00126004"/>
    <w:rsid w:val="00126223"/>
    <w:rsid w:val="00126582"/>
    <w:rsid w:val="0012670C"/>
    <w:rsid w:val="00126A9D"/>
    <w:rsid w:val="00126E44"/>
    <w:rsid w:val="00126F40"/>
    <w:rsid w:val="00127626"/>
    <w:rsid w:val="001276D0"/>
    <w:rsid w:val="00127912"/>
    <w:rsid w:val="001300CD"/>
    <w:rsid w:val="00130164"/>
    <w:rsid w:val="00130205"/>
    <w:rsid w:val="001305C3"/>
    <w:rsid w:val="0013063C"/>
    <w:rsid w:val="001312FB"/>
    <w:rsid w:val="0013135A"/>
    <w:rsid w:val="00131621"/>
    <w:rsid w:val="00131897"/>
    <w:rsid w:val="00132B55"/>
    <w:rsid w:val="00132BE8"/>
    <w:rsid w:val="00132D8A"/>
    <w:rsid w:val="0013326A"/>
    <w:rsid w:val="00133F78"/>
    <w:rsid w:val="00134AB8"/>
    <w:rsid w:val="00134C23"/>
    <w:rsid w:val="00134DB7"/>
    <w:rsid w:val="00135A6B"/>
    <w:rsid w:val="00135C55"/>
    <w:rsid w:val="00135CEB"/>
    <w:rsid w:val="00135F7B"/>
    <w:rsid w:val="001360FE"/>
    <w:rsid w:val="001366B5"/>
    <w:rsid w:val="00136D2B"/>
    <w:rsid w:val="001370AA"/>
    <w:rsid w:val="0013731D"/>
    <w:rsid w:val="00137613"/>
    <w:rsid w:val="00137863"/>
    <w:rsid w:val="00141160"/>
    <w:rsid w:val="001411B1"/>
    <w:rsid w:val="001411D8"/>
    <w:rsid w:val="00141262"/>
    <w:rsid w:val="001415DC"/>
    <w:rsid w:val="00141A0D"/>
    <w:rsid w:val="00141F7C"/>
    <w:rsid w:val="00142034"/>
    <w:rsid w:val="00142395"/>
    <w:rsid w:val="00142397"/>
    <w:rsid w:val="001423B7"/>
    <w:rsid w:val="0014252F"/>
    <w:rsid w:val="00142A70"/>
    <w:rsid w:val="00142DE6"/>
    <w:rsid w:val="0014375D"/>
    <w:rsid w:val="00143BDE"/>
    <w:rsid w:val="0014438E"/>
    <w:rsid w:val="001443A0"/>
    <w:rsid w:val="00145F40"/>
    <w:rsid w:val="001461AC"/>
    <w:rsid w:val="0014629D"/>
    <w:rsid w:val="0014639A"/>
    <w:rsid w:val="0014644B"/>
    <w:rsid w:val="00146947"/>
    <w:rsid w:val="00146DAC"/>
    <w:rsid w:val="0014782E"/>
    <w:rsid w:val="00147AD1"/>
    <w:rsid w:val="00147FE8"/>
    <w:rsid w:val="00150FF8"/>
    <w:rsid w:val="001512A1"/>
    <w:rsid w:val="001518AB"/>
    <w:rsid w:val="00151B0A"/>
    <w:rsid w:val="00151B14"/>
    <w:rsid w:val="00151C2B"/>
    <w:rsid w:val="001521C4"/>
    <w:rsid w:val="00152846"/>
    <w:rsid w:val="001530A0"/>
    <w:rsid w:val="00153575"/>
    <w:rsid w:val="00153CBA"/>
    <w:rsid w:val="00153E54"/>
    <w:rsid w:val="00153F25"/>
    <w:rsid w:val="0015400B"/>
    <w:rsid w:val="00155013"/>
    <w:rsid w:val="00155349"/>
    <w:rsid w:val="001553F6"/>
    <w:rsid w:val="00155CE5"/>
    <w:rsid w:val="00155EF5"/>
    <w:rsid w:val="0015642A"/>
    <w:rsid w:val="0015704A"/>
    <w:rsid w:val="001572F0"/>
    <w:rsid w:val="00157424"/>
    <w:rsid w:val="0015759D"/>
    <w:rsid w:val="001575B9"/>
    <w:rsid w:val="00157C84"/>
    <w:rsid w:val="0016056D"/>
    <w:rsid w:val="00160F7D"/>
    <w:rsid w:val="00161738"/>
    <w:rsid w:val="0016199C"/>
    <w:rsid w:val="00161B14"/>
    <w:rsid w:val="00161F66"/>
    <w:rsid w:val="00162613"/>
    <w:rsid w:val="0016276E"/>
    <w:rsid w:val="001629E9"/>
    <w:rsid w:val="00163071"/>
    <w:rsid w:val="00163810"/>
    <w:rsid w:val="00164540"/>
    <w:rsid w:val="00164856"/>
    <w:rsid w:val="0016554D"/>
    <w:rsid w:val="00166237"/>
    <w:rsid w:val="00166B9D"/>
    <w:rsid w:val="00166CDF"/>
    <w:rsid w:val="00166CF8"/>
    <w:rsid w:val="00166CFC"/>
    <w:rsid w:val="001673C6"/>
    <w:rsid w:val="00167779"/>
    <w:rsid w:val="00167A7F"/>
    <w:rsid w:val="00167AEE"/>
    <w:rsid w:val="00167B69"/>
    <w:rsid w:val="00167BDD"/>
    <w:rsid w:val="00167DA7"/>
    <w:rsid w:val="001702E1"/>
    <w:rsid w:val="001705D0"/>
    <w:rsid w:val="001708FE"/>
    <w:rsid w:val="00170A88"/>
    <w:rsid w:val="00171AAC"/>
    <w:rsid w:val="00171BBD"/>
    <w:rsid w:val="00172049"/>
    <w:rsid w:val="0017257C"/>
    <w:rsid w:val="00172B65"/>
    <w:rsid w:val="00172BD4"/>
    <w:rsid w:val="00172E8F"/>
    <w:rsid w:val="00173131"/>
    <w:rsid w:val="00173BA4"/>
    <w:rsid w:val="00174A6F"/>
    <w:rsid w:val="00174EA3"/>
    <w:rsid w:val="00174F0B"/>
    <w:rsid w:val="00174FCE"/>
    <w:rsid w:val="001755C8"/>
    <w:rsid w:val="00175A46"/>
    <w:rsid w:val="00175ABC"/>
    <w:rsid w:val="001761D8"/>
    <w:rsid w:val="001763FE"/>
    <w:rsid w:val="00176F00"/>
    <w:rsid w:val="00177907"/>
    <w:rsid w:val="001779D8"/>
    <w:rsid w:val="00177D5A"/>
    <w:rsid w:val="00180551"/>
    <w:rsid w:val="001806CF"/>
    <w:rsid w:val="00180C04"/>
    <w:rsid w:val="00180DD2"/>
    <w:rsid w:val="00181029"/>
    <w:rsid w:val="00181180"/>
    <w:rsid w:val="00181881"/>
    <w:rsid w:val="00182026"/>
    <w:rsid w:val="0018265A"/>
    <w:rsid w:val="00182676"/>
    <w:rsid w:val="00182752"/>
    <w:rsid w:val="00182A55"/>
    <w:rsid w:val="00182DBA"/>
    <w:rsid w:val="00183132"/>
    <w:rsid w:val="00184046"/>
    <w:rsid w:val="00185266"/>
    <w:rsid w:val="001857A4"/>
    <w:rsid w:val="0018633D"/>
    <w:rsid w:val="00187230"/>
    <w:rsid w:val="00187555"/>
    <w:rsid w:val="00187A3E"/>
    <w:rsid w:val="0019047C"/>
    <w:rsid w:val="00190FE4"/>
    <w:rsid w:val="00191E88"/>
    <w:rsid w:val="001928CE"/>
    <w:rsid w:val="00192990"/>
    <w:rsid w:val="00192A2C"/>
    <w:rsid w:val="00192E21"/>
    <w:rsid w:val="00192F6A"/>
    <w:rsid w:val="00193AC7"/>
    <w:rsid w:val="0019463A"/>
    <w:rsid w:val="00194A64"/>
    <w:rsid w:val="0019510C"/>
    <w:rsid w:val="001952A1"/>
    <w:rsid w:val="001952DB"/>
    <w:rsid w:val="00195681"/>
    <w:rsid w:val="00195BB7"/>
    <w:rsid w:val="00195F9B"/>
    <w:rsid w:val="00195F9D"/>
    <w:rsid w:val="00196536"/>
    <w:rsid w:val="00196AC8"/>
    <w:rsid w:val="00196F6D"/>
    <w:rsid w:val="0019759C"/>
    <w:rsid w:val="0019766D"/>
    <w:rsid w:val="00197872"/>
    <w:rsid w:val="001A08D8"/>
    <w:rsid w:val="001A1451"/>
    <w:rsid w:val="001A1787"/>
    <w:rsid w:val="001A17C9"/>
    <w:rsid w:val="001A1EED"/>
    <w:rsid w:val="001A1FB2"/>
    <w:rsid w:val="001A270E"/>
    <w:rsid w:val="001A2BF1"/>
    <w:rsid w:val="001A30E0"/>
    <w:rsid w:val="001A3101"/>
    <w:rsid w:val="001A3C08"/>
    <w:rsid w:val="001A40F7"/>
    <w:rsid w:val="001A4594"/>
    <w:rsid w:val="001A4BFC"/>
    <w:rsid w:val="001A55BA"/>
    <w:rsid w:val="001A587D"/>
    <w:rsid w:val="001A58EC"/>
    <w:rsid w:val="001A5B5C"/>
    <w:rsid w:val="001A5B76"/>
    <w:rsid w:val="001A680F"/>
    <w:rsid w:val="001A6BF8"/>
    <w:rsid w:val="001A733D"/>
    <w:rsid w:val="001B00FE"/>
    <w:rsid w:val="001B1419"/>
    <w:rsid w:val="001B1BD0"/>
    <w:rsid w:val="001B2062"/>
    <w:rsid w:val="001B2603"/>
    <w:rsid w:val="001B27B8"/>
    <w:rsid w:val="001B2952"/>
    <w:rsid w:val="001B2D53"/>
    <w:rsid w:val="001B2DDE"/>
    <w:rsid w:val="001B3A1D"/>
    <w:rsid w:val="001B4098"/>
    <w:rsid w:val="001B43DC"/>
    <w:rsid w:val="001B4758"/>
    <w:rsid w:val="001B4998"/>
    <w:rsid w:val="001B4ACB"/>
    <w:rsid w:val="001B4E78"/>
    <w:rsid w:val="001B5B5D"/>
    <w:rsid w:val="001B5B62"/>
    <w:rsid w:val="001B68C6"/>
    <w:rsid w:val="001B6B23"/>
    <w:rsid w:val="001B75E9"/>
    <w:rsid w:val="001B7F22"/>
    <w:rsid w:val="001B7F45"/>
    <w:rsid w:val="001B7FE1"/>
    <w:rsid w:val="001C00C0"/>
    <w:rsid w:val="001C0116"/>
    <w:rsid w:val="001C1264"/>
    <w:rsid w:val="001C131E"/>
    <w:rsid w:val="001C13B6"/>
    <w:rsid w:val="001C172B"/>
    <w:rsid w:val="001C18F5"/>
    <w:rsid w:val="001C218D"/>
    <w:rsid w:val="001C26B4"/>
    <w:rsid w:val="001C2973"/>
    <w:rsid w:val="001C297F"/>
    <w:rsid w:val="001C35A1"/>
    <w:rsid w:val="001C38B0"/>
    <w:rsid w:val="001C3DE4"/>
    <w:rsid w:val="001C476F"/>
    <w:rsid w:val="001C4D1F"/>
    <w:rsid w:val="001C5C0C"/>
    <w:rsid w:val="001C6043"/>
    <w:rsid w:val="001C6378"/>
    <w:rsid w:val="001C6423"/>
    <w:rsid w:val="001C6475"/>
    <w:rsid w:val="001C6695"/>
    <w:rsid w:val="001C6D55"/>
    <w:rsid w:val="001C6EB0"/>
    <w:rsid w:val="001C72CB"/>
    <w:rsid w:val="001C7335"/>
    <w:rsid w:val="001C75AE"/>
    <w:rsid w:val="001C75B1"/>
    <w:rsid w:val="001C76AE"/>
    <w:rsid w:val="001D086E"/>
    <w:rsid w:val="001D0E56"/>
    <w:rsid w:val="001D0F14"/>
    <w:rsid w:val="001D1DD7"/>
    <w:rsid w:val="001D2E42"/>
    <w:rsid w:val="001D3B19"/>
    <w:rsid w:val="001D45C8"/>
    <w:rsid w:val="001D4824"/>
    <w:rsid w:val="001D4962"/>
    <w:rsid w:val="001D49D1"/>
    <w:rsid w:val="001D4B49"/>
    <w:rsid w:val="001D4F93"/>
    <w:rsid w:val="001D513D"/>
    <w:rsid w:val="001D55AF"/>
    <w:rsid w:val="001D55F5"/>
    <w:rsid w:val="001D5819"/>
    <w:rsid w:val="001D5AC8"/>
    <w:rsid w:val="001D6028"/>
    <w:rsid w:val="001D625E"/>
    <w:rsid w:val="001D691C"/>
    <w:rsid w:val="001D6CBD"/>
    <w:rsid w:val="001D7291"/>
    <w:rsid w:val="001D79B2"/>
    <w:rsid w:val="001D7A20"/>
    <w:rsid w:val="001D7A5C"/>
    <w:rsid w:val="001D7AE8"/>
    <w:rsid w:val="001D7B07"/>
    <w:rsid w:val="001D7E40"/>
    <w:rsid w:val="001D7F5E"/>
    <w:rsid w:val="001E0119"/>
    <w:rsid w:val="001E01E8"/>
    <w:rsid w:val="001E0820"/>
    <w:rsid w:val="001E0ECD"/>
    <w:rsid w:val="001E150B"/>
    <w:rsid w:val="001E1963"/>
    <w:rsid w:val="001E1ED5"/>
    <w:rsid w:val="001E1F6E"/>
    <w:rsid w:val="001E247A"/>
    <w:rsid w:val="001E2534"/>
    <w:rsid w:val="001E2D3A"/>
    <w:rsid w:val="001E3528"/>
    <w:rsid w:val="001E3680"/>
    <w:rsid w:val="001E49F5"/>
    <w:rsid w:val="001E5246"/>
    <w:rsid w:val="001E540A"/>
    <w:rsid w:val="001E696C"/>
    <w:rsid w:val="001E6D57"/>
    <w:rsid w:val="001E6EF8"/>
    <w:rsid w:val="001E7B18"/>
    <w:rsid w:val="001F0111"/>
    <w:rsid w:val="001F0A75"/>
    <w:rsid w:val="001F0C4D"/>
    <w:rsid w:val="001F1240"/>
    <w:rsid w:val="001F14B6"/>
    <w:rsid w:val="001F1BDC"/>
    <w:rsid w:val="001F2403"/>
    <w:rsid w:val="001F2BF4"/>
    <w:rsid w:val="001F3571"/>
    <w:rsid w:val="001F3575"/>
    <w:rsid w:val="001F3B3B"/>
    <w:rsid w:val="001F3D61"/>
    <w:rsid w:val="001F3E26"/>
    <w:rsid w:val="001F400A"/>
    <w:rsid w:val="001F402B"/>
    <w:rsid w:val="001F4089"/>
    <w:rsid w:val="001F444D"/>
    <w:rsid w:val="001F4B63"/>
    <w:rsid w:val="001F563A"/>
    <w:rsid w:val="001F5BD6"/>
    <w:rsid w:val="001F6EAA"/>
    <w:rsid w:val="001F7872"/>
    <w:rsid w:val="001F7B4B"/>
    <w:rsid w:val="001F7CA0"/>
    <w:rsid w:val="001F7CCD"/>
    <w:rsid w:val="001F7DEE"/>
    <w:rsid w:val="00200009"/>
    <w:rsid w:val="002000EF"/>
    <w:rsid w:val="00200B20"/>
    <w:rsid w:val="002012A4"/>
    <w:rsid w:val="00201396"/>
    <w:rsid w:val="00201C6A"/>
    <w:rsid w:val="00201E9F"/>
    <w:rsid w:val="002027C6"/>
    <w:rsid w:val="00203EE0"/>
    <w:rsid w:val="00203FD5"/>
    <w:rsid w:val="00204512"/>
    <w:rsid w:val="002046D9"/>
    <w:rsid w:val="00204F3E"/>
    <w:rsid w:val="00205F62"/>
    <w:rsid w:val="00205FB1"/>
    <w:rsid w:val="0020632D"/>
    <w:rsid w:val="00206E6A"/>
    <w:rsid w:val="00207A99"/>
    <w:rsid w:val="00207DA8"/>
    <w:rsid w:val="0021013B"/>
    <w:rsid w:val="002109BF"/>
    <w:rsid w:val="00210B01"/>
    <w:rsid w:val="00211967"/>
    <w:rsid w:val="00211BD8"/>
    <w:rsid w:val="00211FB4"/>
    <w:rsid w:val="002124F2"/>
    <w:rsid w:val="00212F96"/>
    <w:rsid w:val="002131B2"/>
    <w:rsid w:val="002135CA"/>
    <w:rsid w:val="002137CB"/>
    <w:rsid w:val="00214096"/>
    <w:rsid w:val="00214929"/>
    <w:rsid w:val="00214C01"/>
    <w:rsid w:val="00215989"/>
    <w:rsid w:val="00215C45"/>
    <w:rsid w:val="002166AE"/>
    <w:rsid w:val="0021690E"/>
    <w:rsid w:val="00217044"/>
    <w:rsid w:val="00217178"/>
    <w:rsid w:val="002172D5"/>
    <w:rsid w:val="002179AD"/>
    <w:rsid w:val="0022079A"/>
    <w:rsid w:val="002207C9"/>
    <w:rsid w:val="00220855"/>
    <w:rsid w:val="002208D6"/>
    <w:rsid w:val="00220CE3"/>
    <w:rsid w:val="00220EE9"/>
    <w:rsid w:val="002213F4"/>
    <w:rsid w:val="00221695"/>
    <w:rsid w:val="00221BA5"/>
    <w:rsid w:val="00222526"/>
    <w:rsid w:val="002226DE"/>
    <w:rsid w:val="00222ACE"/>
    <w:rsid w:val="00222D90"/>
    <w:rsid w:val="00223110"/>
    <w:rsid w:val="00223477"/>
    <w:rsid w:val="002234FD"/>
    <w:rsid w:val="0022353E"/>
    <w:rsid w:val="00223784"/>
    <w:rsid w:val="00223CF9"/>
    <w:rsid w:val="00224070"/>
    <w:rsid w:val="002244CC"/>
    <w:rsid w:val="002249DF"/>
    <w:rsid w:val="00225842"/>
    <w:rsid w:val="0022674A"/>
    <w:rsid w:val="0022704C"/>
    <w:rsid w:val="00230573"/>
    <w:rsid w:val="00231A55"/>
    <w:rsid w:val="0023231D"/>
    <w:rsid w:val="002333B6"/>
    <w:rsid w:val="00233681"/>
    <w:rsid w:val="0023371B"/>
    <w:rsid w:val="00233A93"/>
    <w:rsid w:val="00233BD1"/>
    <w:rsid w:val="002352DF"/>
    <w:rsid w:val="00235B99"/>
    <w:rsid w:val="0023644C"/>
    <w:rsid w:val="002368B2"/>
    <w:rsid w:val="002369E8"/>
    <w:rsid w:val="00240523"/>
    <w:rsid w:val="00240742"/>
    <w:rsid w:val="002407B2"/>
    <w:rsid w:val="00240898"/>
    <w:rsid w:val="0024099C"/>
    <w:rsid w:val="002409EB"/>
    <w:rsid w:val="00241525"/>
    <w:rsid w:val="00241636"/>
    <w:rsid w:val="00241841"/>
    <w:rsid w:val="0024198F"/>
    <w:rsid w:val="00241DFC"/>
    <w:rsid w:val="00241F50"/>
    <w:rsid w:val="002420A1"/>
    <w:rsid w:val="0024239A"/>
    <w:rsid w:val="00242691"/>
    <w:rsid w:val="002426B7"/>
    <w:rsid w:val="00242AF1"/>
    <w:rsid w:val="00243522"/>
    <w:rsid w:val="00243A83"/>
    <w:rsid w:val="00243E8B"/>
    <w:rsid w:val="002440FB"/>
    <w:rsid w:val="0024412F"/>
    <w:rsid w:val="002443F1"/>
    <w:rsid w:val="00244A00"/>
    <w:rsid w:val="00244AC1"/>
    <w:rsid w:val="00244B13"/>
    <w:rsid w:val="002456B4"/>
    <w:rsid w:val="00245F14"/>
    <w:rsid w:val="00246320"/>
    <w:rsid w:val="00246D59"/>
    <w:rsid w:val="002478FA"/>
    <w:rsid w:val="002500B4"/>
    <w:rsid w:val="002505D8"/>
    <w:rsid w:val="0025071E"/>
    <w:rsid w:val="00250729"/>
    <w:rsid w:val="0025075F"/>
    <w:rsid w:val="00250BD4"/>
    <w:rsid w:val="002511FE"/>
    <w:rsid w:val="002522D2"/>
    <w:rsid w:val="00252351"/>
    <w:rsid w:val="002524A3"/>
    <w:rsid w:val="002527CE"/>
    <w:rsid w:val="00252933"/>
    <w:rsid w:val="00253554"/>
    <w:rsid w:val="00253B04"/>
    <w:rsid w:val="00253E6D"/>
    <w:rsid w:val="00254326"/>
    <w:rsid w:val="002545C9"/>
    <w:rsid w:val="002549D4"/>
    <w:rsid w:val="002551D3"/>
    <w:rsid w:val="00255B27"/>
    <w:rsid w:val="002568B9"/>
    <w:rsid w:val="00256AD7"/>
    <w:rsid w:val="00256BBC"/>
    <w:rsid w:val="00256C28"/>
    <w:rsid w:val="00256EA0"/>
    <w:rsid w:val="00256F5B"/>
    <w:rsid w:val="002574DB"/>
    <w:rsid w:val="00257667"/>
    <w:rsid w:val="00257F0D"/>
    <w:rsid w:val="00257F27"/>
    <w:rsid w:val="00260004"/>
    <w:rsid w:val="002604F9"/>
    <w:rsid w:val="00260960"/>
    <w:rsid w:val="00260C39"/>
    <w:rsid w:val="00260D28"/>
    <w:rsid w:val="00260ED5"/>
    <w:rsid w:val="002610BC"/>
    <w:rsid w:val="00261195"/>
    <w:rsid w:val="00261528"/>
    <w:rsid w:val="00261851"/>
    <w:rsid w:val="0026215B"/>
    <w:rsid w:val="0026240B"/>
    <w:rsid w:val="00262629"/>
    <w:rsid w:val="00262BB5"/>
    <w:rsid w:val="00262BF5"/>
    <w:rsid w:val="00263371"/>
    <w:rsid w:val="00263BE1"/>
    <w:rsid w:val="00264D28"/>
    <w:rsid w:val="00264F76"/>
    <w:rsid w:val="0026523B"/>
    <w:rsid w:val="0026526A"/>
    <w:rsid w:val="00265463"/>
    <w:rsid w:val="002658E4"/>
    <w:rsid w:val="0026605B"/>
    <w:rsid w:val="00266254"/>
    <w:rsid w:val="00267243"/>
    <w:rsid w:val="0026789C"/>
    <w:rsid w:val="002679C6"/>
    <w:rsid w:val="00267C93"/>
    <w:rsid w:val="00267CD1"/>
    <w:rsid w:val="00267D06"/>
    <w:rsid w:val="00267DE0"/>
    <w:rsid w:val="00267FC5"/>
    <w:rsid w:val="00270165"/>
    <w:rsid w:val="002704E5"/>
    <w:rsid w:val="002709D8"/>
    <w:rsid w:val="00270AAE"/>
    <w:rsid w:val="0027192B"/>
    <w:rsid w:val="00271C93"/>
    <w:rsid w:val="00271EA1"/>
    <w:rsid w:val="002726A8"/>
    <w:rsid w:val="00272939"/>
    <w:rsid w:val="00272D93"/>
    <w:rsid w:val="00273310"/>
    <w:rsid w:val="002738FC"/>
    <w:rsid w:val="002741E0"/>
    <w:rsid w:val="00274A0B"/>
    <w:rsid w:val="00274DC5"/>
    <w:rsid w:val="00274E60"/>
    <w:rsid w:val="0027546D"/>
    <w:rsid w:val="00275E44"/>
    <w:rsid w:val="00275EFC"/>
    <w:rsid w:val="00276031"/>
    <w:rsid w:val="00277069"/>
    <w:rsid w:val="00277BCA"/>
    <w:rsid w:val="00277C25"/>
    <w:rsid w:val="00280826"/>
    <w:rsid w:val="00280AA8"/>
    <w:rsid w:val="00280ABE"/>
    <w:rsid w:val="00280EDE"/>
    <w:rsid w:val="00281124"/>
    <w:rsid w:val="002811AB"/>
    <w:rsid w:val="002811BF"/>
    <w:rsid w:val="002817A0"/>
    <w:rsid w:val="00281E6C"/>
    <w:rsid w:val="002820AE"/>
    <w:rsid w:val="002822B7"/>
    <w:rsid w:val="002825D2"/>
    <w:rsid w:val="002826D3"/>
    <w:rsid w:val="00283497"/>
    <w:rsid w:val="0028379D"/>
    <w:rsid w:val="00283F22"/>
    <w:rsid w:val="0028403A"/>
    <w:rsid w:val="002843F0"/>
    <w:rsid w:val="002849B7"/>
    <w:rsid w:val="002858FB"/>
    <w:rsid w:val="00285D37"/>
    <w:rsid w:val="002862EE"/>
    <w:rsid w:val="0028658C"/>
    <w:rsid w:val="00286BA4"/>
    <w:rsid w:val="00286BC7"/>
    <w:rsid w:val="00286FCD"/>
    <w:rsid w:val="002873DB"/>
    <w:rsid w:val="002874AF"/>
    <w:rsid w:val="00287676"/>
    <w:rsid w:val="002877D7"/>
    <w:rsid w:val="0028793C"/>
    <w:rsid w:val="00287D3E"/>
    <w:rsid w:val="002907EE"/>
    <w:rsid w:val="00290CCD"/>
    <w:rsid w:val="00290DB1"/>
    <w:rsid w:val="00291364"/>
    <w:rsid w:val="002919EB"/>
    <w:rsid w:val="00291A46"/>
    <w:rsid w:val="00291F95"/>
    <w:rsid w:val="00293048"/>
    <w:rsid w:val="0029307F"/>
    <w:rsid w:val="002930D6"/>
    <w:rsid w:val="00293FCC"/>
    <w:rsid w:val="002941AF"/>
    <w:rsid w:val="0029511F"/>
    <w:rsid w:val="002951C7"/>
    <w:rsid w:val="00295307"/>
    <w:rsid w:val="00295721"/>
    <w:rsid w:val="0029592E"/>
    <w:rsid w:val="0029598C"/>
    <w:rsid w:val="00295A8A"/>
    <w:rsid w:val="002968B4"/>
    <w:rsid w:val="00296C99"/>
    <w:rsid w:val="0029710E"/>
    <w:rsid w:val="00297AEA"/>
    <w:rsid w:val="002A0082"/>
    <w:rsid w:val="002A0464"/>
    <w:rsid w:val="002A091B"/>
    <w:rsid w:val="002A0B70"/>
    <w:rsid w:val="002A0FEC"/>
    <w:rsid w:val="002A13F8"/>
    <w:rsid w:val="002A16EE"/>
    <w:rsid w:val="002A185C"/>
    <w:rsid w:val="002A212F"/>
    <w:rsid w:val="002A2E80"/>
    <w:rsid w:val="002A34AD"/>
    <w:rsid w:val="002A392C"/>
    <w:rsid w:val="002A3AD7"/>
    <w:rsid w:val="002A3D33"/>
    <w:rsid w:val="002A44C2"/>
    <w:rsid w:val="002A48B7"/>
    <w:rsid w:val="002A521D"/>
    <w:rsid w:val="002A5F7B"/>
    <w:rsid w:val="002A65E4"/>
    <w:rsid w:val="002A69EA"/>
    <w:rsid w:val="002A6A47"/>
    <w:rsid w:val="002A6A7A"/>
    <w:rsid w:val="002A71EF"/>
    <w:rsid w:val="002A7608"/>
    <w:rsid w:val="002A7B08"/>
    <w:rsid w:val="002A7B83"/>
    <w:rsid w:val="002B000D"/>
    <w:rsid w:val="002B013B"/>
    <w:rsid w:val="002B0448"/>
    <w:rsid w:val="002B075D"/>
    <w:rsid w:val="002B07E2"/>
    <w:rsid w:val="002B0C3C"/>
    <w:rsid w:val="002B14C1"/>
    <w:rsid w:val="002B19A3"/>
    <w:rsid w:val="002B1BBD"/>
    <w:rsid w:val="002B1C1F"/>
    <w:rsid w:val="002B1E28"/>
    <w:rsid w:val="002B2F1F"/>
    <w:rsid w:val="002B2F30"/>
    <w:rsid w:val="002B3356"/>
    <w:rsid w:val="002B3ACF"/>
    <w:rsid w:val="002B3BA7"/>
    <w:rsid w:val="002B4197"/>
    <w:rsid w:val="002B46D4"/>
    <w:rsid w:val="002B4CE3"/>
    <w:rsid w:val="002B4D47"/>
    <w:rsid w:val="002B50ED"/>
    <w:rsid w:val="002B5575"/>
    <w:rsid w:val="002B586B"/>
    <w:rsid w:val="002B5D48"/>
    <w:rsid w:val="002B616C"/>
    <w:rsid w:val="002B6940"/>
    <w:rsid w:val="002B6D92"/>
    <w:rsid w:val="002B6EA3"/>
    <w:rsid w:val="002B7614"/>
    <w:rsid w:val="002B7A75"/>
    <w:rsid w:val="002B7D65"/>
    <w:rsid w:val="002B7D99"/>
    <w:rsid w:val="002C04E9"/>
    <w:rsid w:val="002C0BB5"/>
    <w:rsid w:val="002C0D11"/>
    <w:rsid w:val="002C0F4C"/>
    <w:rsid w:val="002C11DD"/>
    <w:rsid w:val="002C1808"/>
    <w:rsid w:val="002C1C96"/>
    <w:rsid w:val="002C276A"/>
    <w:rsid w:val="002C2844"/>
    <w:rsid w:val="002C2EE9"/>
    <w:rsid w:val="002C32C5"/>
    <w:rsid w:val="002C3348"/>
    <w:rsid w:val="002C34DF"/>
    <w:rsid w:val="002C38BF"/>
    <w:rsid w:val="002C4181"/>
    <w:rsid w:val="002C4A50"/>
    <w:rsid w:val="002C6072"/>
    <w:rsid w:val="002C6628"/>
    <w:rsid w:val="002C6CFD"/>
    <w:rsid w:val="002C718E"/>
    <w:rsid w:val="002C7964"/>
    <w:rsid w:val="002C7A3B"/>
    <w:rsid w:val="002D068F"/>
    <w:rsid w:val="002D0892"/>
    <w:rsid w:val="002D0B3F"/>
    <w:rsid w:val="002D106A"/>
    <w:rsid w:val="002D12ED"/>
    <w:rsid w:val="002D1636"/>
    <w:rsid w:val="002D1847"/>
    <w:rsid w:val="002D27B9"/>
    <w:rsid w:val="002D2830"/>
    <w:rsid w:val="002D30B8"/>
    <w:rsid w:val="002D38AE"/>
    <w:rsid w:val="002D3E86"/>
    <w:rsid w:val="002D4295"/>
    <w:rsid w:val="002D45BA"/>
    <w:rsid w:val="002D4758"/>
    <w:rsid w:val="002D4940"/>
    <w:rsid w:val="002D4EE9"/>
    <w:rsid w:val="002D4F8B"/>
    <w:rsid w:val="002D5425"/>
    <w:rsid w:val="002D56E9"/>
    <w:rsid w:val="002D572B"/>
    <w:rsid w:val="002D5E0B"/>
    <w:rsid w:val="002D6259"/>
    <w:rsid w:val="002D6285"/>
    <w:rsid w:val="002D691E"/>
    <w:rsid w:val="002D697F"/>
    <w:rsid w:val="002D6C0A"/>
    <w:rsid w:val="002D6DD3"/>
    <w:rsid w:val="002D6DE2"/>
    <w:rsid w:val="002D71BA"/>
    <w:rsid w:val="002D7300"/>
    <w:rsid w:val="002D73B9"/>
    <w:rsid w:val="002D76D8"/>
    <w:rsid w:val="002D7939"/>
    <w:rsid w:val="002D7D40"/>
    <w:rsid w:val="002E0362"/>
    <w:rsid w:val="002E03EB"/>
    <w:rsid w:val="002E04F0"/>
    <w:rsid w:val="002E0C11"/>
    <w:rsid w:val="002E0DC8"/>
    <w:rsid w:val="002E0FA2"/>
    <w:rsid w:val="002E1289"/>
    <w:rsid w:val="002E1DED"/>
    <w:rsid w:val="002E216F"/>
    <w:rsid w:val="002E2848"/>
    <w:rsid w:val="002E2D74"/>
    <w:rsid w:val="002E2EA1"/>
    <w:rsid w:val="002E3065"/>
    <w:rsid w:val="002E396D"/>
    <w:rsid w:val="002E3AA6"/>
    <w:rsid w:val="002E3ACE"/>
    <w:rsid w:val="002E3DD3"/>
    <w:rsid w:val="002E414C"/>
    <w:rsid w:val="002E43BB"/>
    <w:rsid w:val="002E43C0"/>
    <w:rsid w:val="002E487A"/>
    <w:rsid w:val="002E49AC"/>
    <w:rsid w:val="002E5BC9"/>
    <w:rsid w:val="002E5D8C"/>
    <w:rsid w:val="002E619B"/>
    <w:rsid w:val="002E62D5"/>
    <w:rsid w:val="002E6849"/>
    <w:rsid w:val="002E684D"/>
    <w:rsid w:val="002E7424"/>
    <w:rsid w:val="002E78CC"/>
    <w:rsid w:val="002E7A57"/>
    <w:rsid w:val="002E7ECC"/>
    <w:rsid w:val="002E7FE7"/>
    <w:rsid w:val="002F0070"/>
    <w:rsid w:val="002F0857"/>
    <w:rsid w:val="002F0AB5"/>
    <w:rsid w:val="002F1254"/>
    <w:rsid w:val="002F1684"/>
    <w:rsid w:val="002F1863"/>
    <w:rsid w:val="002F1B3E"/>
    <w:rsid w:val="002F1B47"/>
    <w:rsid w:val="002F20B0"/>
    <w:rsid w:val="002F2661"/>
    <w:rsid w:val="002F289B"/>
    <w:rsid w:val="002F2A17"/>
    <w:rsid w:val="002F2D4C"/>
    <w:rsid w:val="002F316A"/>
    <w:rsid w:val="002F3884"/>
    <w:rsid w:val="002F3D1A"/>
    <w:rsid w:val="002F40A6"/>
    <w:rsid w:val="002F4615"/>
    <w:rsid w:val="002F4CE1"/>
    <w:rsid w:val="002F4D5E"/>
    <w:rsid w:val="002F567C"/>
    <w:rsid w:val="002F5ADA"/>
    <w:rsid w:val="002F61AC"/>
    <w:rsid w:val="002F691D"/>
    <w:rsid w:val="002F6F3F"/>
    <w:rsid w:val="002F787F"/>
    <w:rsid w:val="002F79F7"/>
    <w:rsid w:val="002F7BC3"/>
    <w:rsid w:val="00300142"/>
    <w:rsid w:val="0030047B"/>
    <w:rsid w:val="00300EAA"/>
    <w:rsid w:val="00300ED2"/>
    <w:rsid w:val="00301619"/>
    <w:rsid w:val="0030188F"/>
    <w:rsid w:val="00301A2D"/>
    <w:rsid w:val="00301B54"/>
    <w:rsid w:val="00302526"/>
    <w:rsid w:val="00302A1E"/>
    <w:rsid w:val="00302D6E"/>
    <w:rsid w:val="0030336E"/>
    <w:rsid w:val="003036A3"/>
    <w:rsid w:val="0030459B"/>
    <w:rsid w:val="00304AB7"/>
    <w:rsid w:val="00304B74"/>
    <w:rsid w:val="00304CFC"/>
    <w:rsid w:val="00305DD8"/>
    <w:rsid w:val="0030604A"/>
    <w:rsid w:val="00306484"/>
    <w:rsid w:val="003065DD"/>
    <w:rsid w:val="00306AF5"/>
    <w:rsid w:val="00306B30"/>
    <w:rsid w:val="00306CC2"/>
    <w:rsid w:val="00307183"/>
    <w:rsid w:val="00307B7F"/>
    <w:rsid w:val="00307C05"/>
    <w:rsid w:val="003107BB"/>
    <w:rsid w:val="00311087"/>
    <w:rsid w:val="003111F6"/>
    <w:rsid w:val="003116D7"/>
    <w:rsid w:val="00311849"/>
    <w:rsid w:val="0031184F"/>
    <w:rsid w:val="00311965"/>
    <w:rsid w:val="00311A55"/>
    <w:rsid w:val="00312885"/>
    <w:rsid w:val="00312919"/>
    <w:rsid w:val="00312DEA"/>
    <w:rsid w:val="00312F83"/>
    <w:rsid w:val="003130DB"/>
    <w:rsid w:val="00313A3B"/>
    <w:rsid w:val="00314023"/>
    <w:rsid w:val="0031417D"/>
    <w:rsid w:val="00314375"/>
    <w:rsid w:val="003144FB"/>
    <w:rsid w:val="00314AAB"/>
    <w:rsid w:val="00314C3F"/>
    <w:rsid w:val="00314D49"/>
    <w:rsid w:val="00314DFD"/>
    <w:rsid w:val="00315093"/>
    <w:rsid w:val="003151D4"/>
    <w:rsid w:val="003159F6"/>
    <w:rsid w:val="00315C23"/>
    <w:rsid w:val="00315CE7"/>
    <w:rsid w:val="00315D2E"/>
    <w:rsid w:val="00316677"/>
    <w:rsid w:val="003173CF"/>
    <w:rsid w:val="00317972"/>
    <w:rsid w:val="003204F0"/>
    <w:rsid w:val="0032079D"/>
    <w:rsid w:val="00320998"/>
    <w:rsid w:val="0032123B"/>
    <w:rsid w:val="00321538"/>
    <w:rsid w:val="003215F6"/>
    <w:rsid w:val="00321733"/>
    <w:rsid w:val="0032190B"/>
    <w:rsid w:val="0032190E"/>
    <w:rsid w:val="00322205"/>
    <w:rsid w:val="003229BD"/>
    <w:rsid w:val="00322BEA"/>
    <w:rsid w:val="003230D1"/>
    <w:rsid w:val="00323527"/>
    <w:rsid w:val="00323A46"/>
    <w:rsid w:val="00323D7A"/>
    <w:rsid w:val="00323F99"/>
    <w:rsid w:val="003241A4"/>
    <w:rsid w:val="00324237"/>
    <w:rsid w:val="00324AB6"/>
    <w:rsid w:val="00324CE9"/>
    <w:rsid w:val="003254C9"/>
    <w:rsid w:val="0032571A"/>
    <w:rsid w:val="00325972"/>
    <w:rsid w:val="00326007"/>
    <w:rsid w:val="00326602"/>
    <w:rsid w:val="00326695"/>
    <w:rsid w:val="00326E3F"/>
    <w:rsid w:val="003270BF"/>
    <w:rsid w:val="00327B3E"/>
    <w:rsid w:val="00330959"/>
    <w:rsid w:val="00331740"/>
    <w:rsid w:val="003320CB"/>
    <w:rsid w:val="003322CC"/>
    <w:rsid w:val="003324D1"/>
    <w:rsid w:val="003327B6"/>
    <w:rsid w:val="00332814"/>
    <w:rsid w:val="00332DF0"/>
    <w:rsid w:val="0033347D"/>
    <w:rsid w:val="0033351C"/>
    <w:rsid w:val="00333620"/>
    <w:rsid w:val="00334A80"/>
    <w:rsid w:val="00334FEA"/>
    <w:rsid w:val="0033553B"/>
    <w:rsid w:val="003356C0"/>
    <w:rsid w:val="0033594E"/>
    <w:rsid w:val="00335D5C"/>
    <w:rsid w:val="003364CF"/>
    <w:rsid w:val="0033720D"/>
    <w:rsid w:val="00337223"/>
    <w:rsid w:val="00337536"/>
    <w:rsid w:val="0033785A"/>
    <w:rsid w:val="0033787E"/>
    <w:rsid w:val="003401E1"/>
    <w:rsid w:val="003406B1"/>
    <w:rsid w:val="00340795"/>
    <w:rsid w:val="003407A4"/>
    <w:rsid w:val="00340ACE"/>
    <w:rsid w:val="00340D53"/>
    <w:rsid w:val="003410C8"/>
    <w:rsid w:val="0034168C"/>
    <w:rsid w:val="00341AD2"/>
    <w:rsid w:val="00341EC4"/>
    <w:rsid w:val="0034202B"/>
    <w:rsid w:val="0034206D"/>
    <w:rsid w:val="00342D39"/>
    <w:rsid w:val="0034353F"/>
    <w:rsid w:val="00343925"/>
    <w:rsid w:val="00344080"/>
    <w:rsid w:val="00344608"/>
    <w:rsid w:val="00344673"/>
    <w:rsid w:val="0034488D"/>
    <w:rsid w:val="003455B1"/>
    <w:rsid w:val="0034647A"/>
    <w:rsid w:val="003465F5"/>
    <w:rsid w:val="00346921"/>
    <w:rsid w:val="0034699F"/>
    <w:rsid w:val="0034725D"/>
    <w:rsid w:val="00347386"/>
    <w:rsid w:val="00347462"/>
    <w:rsid w:val="003479F8"/>
    <w:rsid w:val="00347D49"/>
    <w:rsid w:val="003505D6"/>
    <w:rsid w:val="0035092B"/>
    <w:rsid w:val="00351032"/>
    <w:rsid w:val="00351399"/>
    <w:rsid w:val="00351527"/>
    <w:rsid w:val="00351584"/>
    <w:rsid w:val="003516F9"/>
    <w:rsid w:val="00351CC3"/>
    <w:rsid w:val="00352487"/>
    <w:rsid w:val="003524E1"/>
    <w:rsid w:val="0035275B"/>
    <w:rsid w:val="0035357A"/>
    <w:rsid w:val="003536DA"/>
    <w:rsid w:val="00353996"/>
    <w:rsid w:val="00353BFD"/>
    <w:rsid w:val="00353D2B"/>
    <w:rsid w:val="00353DD7"/>
    <w:rsid w:val="0035469A"/>
    <w:rsid w:val="00354801"/>
    <w:rsid w:val="003551AD"/>
    <w:rsid w:val="00355693"/>
    <w:rsid w:val="0035574B"/>
    <w:rsid w:val="00355BF6"/>
    <w:rsid w:val="00355FA5"/>
    <w:rsid w:val="00356224"/>
    <w:rsid w:val="00356654"/>
    <w:rsid w:val="00356DF7"/>
    <w:rsid w:val="00356F95"/>
    <w:rsid w:val="003571C0"/>
    <w:rsid w:val="00357274"/>
    <w:rsid w:val="003577E1"/>
    <w:rsid w:val="00357B7E"/>
    <w:rsid w:val="00357D31"/>
    <w:rsid w:val="00357F14"/>
    <w:rsid w:val="00360241"/>
    <w:rsid w:val="003605EE"/>
    <w:rsid w:val="003606FD"/>
    <w:rsid w:val="00360A68"/>
    <w:rsid w:val="0036128C"/>
    <w:rsid w:val="003615E1"/>
    <w:rsid w:val="00361889"/>
    <w:rsid w:val="00361CAE"/>
    <w:rsid w:val="003623A7"/>
    <w:rsid w:val="003628DB"/>
    <w:rsid w:val="00362A87"/>
    <w:rsid w:val="00363D52"/>
    <w:rsid w:val="00363DA7"/>
    <w:rsid w:val="00364168"/>
    <w:rsid w:val="0036442F"/>
    <w:rsid w:val="00364B37"/>
    <w:rsid w:val="00364EE8"/>
    <w:rsid w:val="00365192"/>
    <w:rsid w:val="00365323"/>
    <w:rsid w:val="003656A8"/>
    <w:rsid w:val="0036573B"/>
    <w:rsid w:val="0036578E"/>
    <w:rsid w:val="003659D3"/>
    <w:rsid w:val="00366003"/>
    <w:rsid w:val="00366CE8"/>
    <w:rsid w:val="00366F84"/>
    <w:rsid w:val="003670DE"/>
    <w:rsid w:val="003704E8"/>
    <w:rsid w:val="00370B5C"/>
    <w:rsid w:val="003710EC"/>
    <w:rsid w:val="0037178E"/>
    <w:rsid w:val="00371EA0"/>
    <w:rsid w:val="00371F3B"/>
    <w:rsid w:val="0037225F"/>
    <w:rsid w:val="00372F9A"/>
    <w:rsid w:val="00373083"/>
    <w:rsid w:val="003735C2"/>
    <w:rsid w:val="0037384E"/>
    <w:rsid w:val="00373D97"/>
    <w:rsid w:val="003744A9"/>
    <w:rsid w:val="00375980"/>
    <w:rsid w:val="00375B3F"/>
    <w:rsid w:val="00376955"/>
    <w:rsid w:val="00376C70"/>
    <w:rsid w:val="00376D84"/>
    <w:rsid w:val="00376FC0"/>
    <w:rsid w:val="003770EA"/>
    <w:rsid w:val="003773E8"/>
    <w:rsid w:val="0037779F"/>
    <w:rsid w:val="00377951"/>
    <w:rsid w:val="00377C21"/>
    <w:rsid w:val="00377F15"/>
    <w:rsid w:val="003804CD"/>
    <w:rsid w:val="0038086D"/>
    <w:rsid w:val="003809A8"/>
    <w:rsid w:val="00380FEF"/>
    <w:rsid w:val="00381036"/>
    <w:rsid w:val="00381446"/>
    <w:rsid w:val="00381561"/>
    <w:rsid w:val="00381C67"/>
    <w:rsid w:val="00381E7B"/>
    <w:rsid w:val="003823E0"/>
    <w:rsid w:val="003833CA"/>
    <w:rsid w:val="00383D1A"/>
    <w:rsid w:val="00383F4E"/>
    <w:rsid w:val="003842B7"/>
    <w:rsid w:val="00384B01"/>
    <w:rsid w:val="00384FAC"/>
    <w:rsid w:val="00384FF3"/>
    <w:rsid w:val="00385509"/>
    <w:rsid w:val="003868CA"/>
    <w:rsid w:val="00386957"/>
    <w:rsid w:val="00386CCB"/>
    <w:rsid w:val="00386E19"/>
    <w:rsid w:val="003876BC"/>
    <w:rsid w:val="00387BAC"/>
    <w:rsid w:val="003901A3"/>
    <w:rsid w:val="00390319"/>
    <w:rsid w:val="00390FA4"/>
    <w:rsid w:val="00391378"/>
    <w:rsid w:val="00391680"/>
    <w:rsid w:val="0039184E"/>
    <w:rsid w:val="00391942"/>
    <w:rsid w:val="00391FFE"/>
    <w:rsid w:val="003924CE"/>
    <w:rsid w:val="00392889"/>
    <w:rsid w:val="00392913"/>
    <w:rsid w:val="003929B8"/>
    <w:rsid w:val="00392A13"/>
    <w:rsid w:val="00392D05"/>
    <w:rsid w:val="00392EBA"/>
    <w:rsid w:val="00392F1C"/>
    <w:rsid w:val="0039307A"/>
    <w:rsid w:val="00393176"/>
    <w:rsid w:val="0039332D"/>
    <w:rsid w:val="00393405"/>
    <w:rsid w:val="003935DD"/>
    <w:rsid w:val="00393FCA"/>
    <w:rsid w:val="00394219"/>
    <w:rsid w:val="0039433C"/>
    <w:rsid w:val="00394C34"/>
    <w:rsid w:val="00394D80"/>
    <w:rsid w:val="00394FEC"/>
    <w:rsid w:val="00395BB4"/>
    <w:rsid w:val="00396889"/>
    <w:rsid w:val="00397101"/>
    <w:rsid w:val="003975CD"/>
    <w:rsid w:val="003977BA"/>
    <w:rsid w:val="003A0151"/>
    <w:rsid w:val="003A0249"/>
    <w:rsid w:val="003A0680"/>
    <w:rsid w:val="003A10A0"/>
    <w:rsid w:val="003A14A2"/>
    <w:rsid w:val="003A1920"/>
    <w:rsid w:val="003A1ADE"/>
    <w:rsid w:val="003A1B72"/>
    <w:rsid w:val="003A226A"/>
    <w:rsid w:val="003A279E"/>
    <w:rsid w:val="003A2BE5"/>
    <w:rsid w:val="003A2DCA"/>
    <w:rsid w:val="003A310A"/>
    <w:rsid w:val="003A32A9"/>
    <w:rsid w:val="003A33E5"/>
    <w:rsid w:val="003A34DC"/>
    <w:rsid w:val="003A37DD"/>
    <w:rsid w:val="003A3805"/>
    <w:rsid w:val="003A38C6"/>
    <w:rsid w:val="003A38D4"/>
    <w:rsid w:val="003A3A0D"/>
    <w:rsid w:val="003A40EB"/>
    <w:rsid w:val="003A44EB"/>
    <w:rsid w:val="003A4F33"/>
    <w:rsid w:val="003A5C91"/>
    <w:rsid w:val="003A67B4"/>
    <w:rsid w:val="003A6C14"/>
    <w:rsid w:val="003A7230"/>
    <w:rsid w:val="003A732D"/>
    <w:rsid w:val="003A73CA"/>
    <w:rsid w:val="003A7813"/>
    <w:rsid w:val="003B0123"/>
    <w:rsid w:val="003B1598"/>
    <w:rsid w:val="003B1978"/>
    <w:rsid w:val="003B21AD"/>
    <w:rsid w:val="003B27DB"/>
    <w:rsid w:val="003B2DF5"/>
    <w:rsid w:val="003B3171"/>
    <w:rsid w:val="003B3344"/>
    <w:rsid w:val="003B342E"/>
    <w:rsid w:val="003B3553"/>
    <w:rsid w:val="003B44EE"/>
    <w:rsid w:val="003B4975"/>
    <w:rsid w:val="003B50B6"/>
    <w:rsid w:val="003B54DA"/>
    <w:rsid w:val="003B5668"/>
    <w:rsid w:val="003B5EAA"/>
    <w:rsid w:val="003B624D"/>
    <w:rsid w:val="003B63C7"/>
    <w:rsid w:val="003B6DD3"/>
    <w:rsid w:val="003B759A"/>
    <w:rsid w:val="003B77FC"/>
    <w:rsid w:val="003B7B85"/>
    <w:rsid w:val="003B7E81"/>
    <w:rsid w:val="003B7F94"/>
    <w:rsid w:val="003C0471"/>
    <w:rsid w:val="003C0797"/>
    <w:rsid w:val="003C08AD"/>
    <w:rsid w:val="003C0E41"/>
    <w:rsid w:val="003C1425"/>
    <w:rsid w:val="003C1789"/>
    <w:rsid w:val="003C1957"/>
    <w:rsid w:val="003C2314"/>
    <w:rsid w:val="003C2615"/>
    <w:rsid w:val="003C2B5C"/>
    <w:rsid w:val="003C2EC0"/>
    <w:rsid w:val="003C2FF3"/>
    <w:rsid w:val="003C326E"/>
    <w:rsid w:val="003C3792"/>
    <w:rsid w:val="003C395E"/>
    <w:rsid w:val="003C3A15"/>
    <w:rsid w:val="003C434A"/>
    <w:rsid w:val="003C4978"/>
    <w:rsid w:val="003C4AF0"/>
    <w:rsid w:val="003C5C30"/>
    <w:rsid w:val="003C5E0B"/>
    <w:rsid w:val="003C6921"/>
    <w:rsid w:val="003C69DD"/>
    <w:rsid w:val="003C6DA7"/>
    <w:rsid w:val="003C7128"/>
    <w:rsid w:val="003C72C1"/>
    <w:rsid w:val="003C78E7"/>
    <w:rsid w:val="003C7AA9"/>
    <w:rsid w:val="003C7CD8"/>
    <w:rsid w:val="003C7EAA"/>
    <w:rsid w:val="003C7EC7"/>
    <w:rsid w:val="003C7F8C"/>
    <w:rsid w:val="003D1C6B"/>
    <w:rsid w:val="003D1D16"/>
    <w:rsid w:val="003D2317"/>
    <w:rsid w:val="003D306A"/>
    <w:rsid w:val="003D3473"/>
    <w:rsid w:val="003D3814"/>
    <w:rsid w:val="003D387B"/>
    <w:rsid w:val="003D43F1"/>
    <w:rsid w:val="003D46B4"/>
    <w:rsid w:val="003D4791"/>
    <w:rsid w:val="003D49B9"/>
    <w:rsid w:val="003D507E"/>
    <w:rsid w:val="003D54D6"/>
    <w:rsid w:val="003D5ED5"/>
    <w:rsid w:val="003D60FC"/>
    <w:rsid w:val="003D6118"/>
    <w:rsid w:val="003D6646"/>
    <w:rsid w:val="003D6D8B"/>
    <w:rsid w:val="003D6FF9"/>
    <w:rsid w:val="003D74D8"/>
    <w:rsid w:val="003D7837"/>
    <w:rsid w:val="003E00F3"/>
    <w:rsid w:val="003E17A0"/>
    <w:rsid w:val="003E197B"/>
    <w:rsid w:val="003E1D2A"/>
    <w:rsid w:val="003E241B"/>
    <w:rsid w:val="003E247C"/>
    <w:rsid w:val="003E2819"/>
    <w:rsid w:val="003E2BFA"/>
    <w:rsid w:val="003E2F57"/>
    <w:rsid w:val="003E33B1"/>
    <w:rsid w:val="003E4724"/>
    <w:rsid w:val="003E4DDC"/>
    <w:rsid w:val="003E516C"/>
    <w:rsid w:val="003E560C"/>
    <w:rsid w:val="003E5654"/>
    <w:rsid w:val="003E5AB2"/>
    <w:rsid w:val="003E5F53"/>
    <w:rsid w:val="003E65A5"/>
    <w:rsid w:val="003E673D"/>
    <w:rsid w:val="003E6787"/>
    <w:rsid w:val="003E7154"/>
    <w:rsid w:val="003E7EA9"/>
    <w:rsid w:val="003F0192"/>
    <w:rsid w:val="003F01D4"/>
    <w:rsid w:val="003F037E"/>
    <w:rsid w:val="003F0414"/>
    <w:rsid w:val="003F0AF9"/>
    <w:rsid w:val="003F1972"/>
    <w:rsid w:val="003F1CD1"/>
    <w:rsid w:val="003F2175"/>
    <w:rsid w:val="003F2EDC"/>
    <w:rsid w:val="003F32C8"/>
    <w:rsid w:val="003F3A16"/>
    <w:rsid w:val="003F40D6"/>
    <w:rsid w:val="003F47B2"/>
    <w:rsid w:val="003F4CA3"/>
    <w:rsid w:val="003F4EED"/>
    <w:rsid w:val="003F4F50"/>
    <w:rsid w:val="003F5144"/>
    <w:rsid w:val="003F57B9"/>
    <w:rsid w:val="003F5E3A"/>
    <w:rsid w:val="003F66A0"/>
    <w:rsid w:val="003F66F4"/>
    <w:rsid w:val="003F6A09"/>
    <w:rsid w:val="003F6A9D"/>
    <w:rsid w:val="003F6DDF"/>
    <w:rsid w:val="003F6ED4"/>
    <w:rsid w:val="003F733D"/>
    <w:rsid w:val="003F7EA9"/>
    <w:rsid w:val="0040001B"/>
    <w:rsid w:val="0040022B"/>
    <w:rsid w:val="00400A48"/>
    <w:rsid w:val="00400FC0"/>
    <w:rsid w:val="004015CA"/>
    <w:rsid w:val="00401B3D"/>
    <w:rsid w:val="004024B9"/>
    <w:rsid w:val="00402599"/>
    <w:rsid w:val="00403758"/>
    <w:rsid w:val="00403829"/>
    <w:rsid w:val="00403DBF"/>
    <w:rsid w:val="00404590"/>
    <w:rsid w:val="00405264"/>
    <w:rsid w:val="0040544B"/>
    <w:rsid w:val="004060D5"/>
    <w:rsid w:val="0040696F"/>
    <w:rsid w:val="00406AFD"/>
    <w:rsid w:val="00406DE4"/>
    <w:rsid w:val="0040731A"/>
    <w:rsid w:val="00407A99"/>
    <w:rsid w:val="00407D68"/>
    <w:rsid w:val="004100A7"/>
    <w:rsid w:val="00410968"/>
    <w:rsid w:val="00410A91"/>
    <w:rsid w:val="00410AA1"/>
    <w:rsid w:val="0041232E"/>
    <w:rsid w:val="00412597"/>
    <w:rsid w:val="00412CE2"/>
    <w:rsid w:val="0041391F"/>
    <w:rsid w:val="00413D14"/>
    <w:rsid w:val="004142EB"/>
    <w:rsid w:val="00414413"/>
    <w:rsid w:val="004144B6"/>
    <w:rsid w:val="00415127"/>
    <w:rsid w:val="0041570D"/>
    <w:rsid w:val="00415B17"/>
    <w:rsid w:val="00415C6C"/>
    <w:rsid w:val="00415D54"/>
    <w:rsid w:val="00415F19"/>
    <w:rsid w:val="00416B94"/>
    <w:rsid w:val="004173CA"/>
    <w:rsid w:val="00417432"/>
    <w:rsid w:val="00417488"/>
    <w:rsid w:val="004174BC"/>
    <w:rsid w:val="00417606"/>
    <w:rsid w:val="00417609"/>
    <w:rsid w:val="00417870"/>
    <w:rsid w:val="00417BCB"/>
    <w:rsid w:val="00417D3D"/>
    <w:rsid w:val="00417D9E"/>
    <w:rsid w:val="00417EBF"/>
    <w:rsid w:val="00420095"/>
    <w:rsid w:val="00420694"/>
    <w:rsid w:val="00420C5B"/>
    <w:rsid w:val="00420C91"/>
    <w:rsid w:val="00420DB0"/>
    <w:rsid w:val="00420EC4"/>
    <w:rsid w:val="0042197B"/>
    <w:rsid w:val="00421A90"/>
    <w:rsid w:val="00422382"/>
    <w:rsid w:val="00422A15"/>
    <w:rsid w:val="00422A43"/>
    <w:rsid w:val="00422F1F"/>
    <w:rsid w:val="00423333"/>
    <w:rsid w:val="004239AE"/>
    <w:rsid w:val="00423EAE"/>
    <w:rsid w:val="004241CF"/>
    <w:rsid w:val="0042436C"/>
    <w:rsid w:val="004246C1"/>
    <w:rsid w:val="0042475A"/>
    <w:rsid w:val="0042568B"/>
    <w:rsid w:val="00425A4C"/>
    <w:rsid w:val="00426A71"/>
    <w:rsid w:val="00426D5D"/>
    <w:rsid w:val="00426DDF"/>
    <w:rsid w:val="004273C3"/>
    <w:rsid w:val="00430C57"/>
    <w:rsid w:val="00431185"/>
    <w:rsid w:val="0043124F"/>
    <w:rsid w:val="0043155B"/>
    <w:rsid w:val="00431C10"/>
    <w:rsid w:val="0043263F"/>
    <w:rsid w:val="004330CC"/>
    <w:rsid w:val="004332B6"/>
    <w:rsid w:val="0043427E"/>
    <w:rsid w:val="00434428"/>
    <w:rsid w:val="0043468D"/>
    <w:rsid w:val="00434A2E"/>
    <w:rsid w:val="00435E2C"/>
    <w:rsid w:val="00436E8D"/>
    <w:rsid w:val="00436F30"/>
    <w:rsid w:val="0043710E"/>
    <w:rsid w:val="00437451"/>
    <w:rsid w:val="0043759F"/>
    <w:rsid w:val="004378FE"/>
    <w:rsid w:val="00437DDA"/>
    <w:rsid w:val="00437DFF"/>
    <w:rsid w:val="00440104"/>
    <w:rsid w:val="00440B3B"/>
    <w:rsid w:val="00440B43"/>
    <w:rsid w:val="004412A9"/>
    <w:rsid w:val="004416D5"/>
    <w:rsid w:val="00441A21"/>
    <w:rsid w:val="00441DA3"/>
    <w:rsid w:val="004427A5"/>
    <w:rsid w:val="004427A7"/>
    <w:rsid w:val="004429DD"/>
    <w:rsid w:val="00442F6A"/>
    <w:rsid w:val="00443365"/>
    <w:rsid w:val="004435FA"/>
    <w:rsid w:val="00443A94"/>
    <w:rsid w:val="00444487"/>
    <w:rsid w:val="00444C21"/>
    <w:rsid w:val="00445967"/>
    <w:rsid w:val="00445AFA"/>
    <w:rsid w:val="00445CF3"/>
    <w:rsid w:val="0044659D"/>
    <w:rsid w:val="004469B5"/>
    <w:rsid w:val="00446D77"/>
    <w:rsid w:val="004472D5"/>
    <w:rsid w:val="00447348"/>
    <w:rsid w:val="004477DD"/>
    <w:rsid w:val="00447916"/>
    <w:rsid w:val="004479E2"/>
    <w:rsid w:val="00447C03"/>
    <w:rsid w:val="00450439"/>
    <w:rsid w:val="0045113B"/>
    <w:rsid w:val="00451627"/>
    <w:rsid w:val="00453127"/>
    <w:rsid w:val="00453859"/>
    <w:rsid w:val="00453DDD"/>
    <w:rsid w:val="00453FCA"/>
    <w:rsid w:val="00454635"/>
    <w:rsid w:val="00454A42"/>
    <w:rsid w:val="00454D3A"/>
    <w:rsid w:val="00454DC2"/>
    <w:rsid w:val="00455A6A"/>
    <w:rsid w:val="00455B92"/>
    <w:rsid w:val="00456007"/>
    <w:rsid w:val="00456998"/>
    <w:rsid w:val="00456D4C"/>
    <w:rsid w:val="00457E7B"/>
    <w:rsid w:val="00457FA4"/>
    <w:rsid w:val="00460020"/>
    <w:rsid w:val="0046031C"/>
    <w:rsid w:val="00460A3F"/>
    <w:rsid w:val="00460DBC"/>
    <w:rsid w:val="00460DF5"/>
    <w:rsid w:val="0046195E"/>
    <w:rsid w:val="00461E3C"/>
    <w:rsid w:val="00461F42"/>
    <w:rsid w:val="0046325D"/>
    <w:rsid w:val="004638D1"/>
    <w:rsid w:val="00463B10"/>
    <w:rsid w:val="00463D26"/>
    <w:rsid w:val="00464010"/>
    <w:rsid w:val="004644EB"/>
    <w:rsid w:val="00464FFB"/>
    <w:rsid w:val="00465083"/>
    <w:rsid w:val="00465130"/>
    <w:rsid w:val="0046529F"/>
    <w:rsid w:val="004652B8"/>
    <w:rsid w:val="00465437"/>
    <w:rsid w:val="00466292"/>
    <w:rsid w:val="004662F1"/>
    <w:rsid w:val="0046738E"/>
    <w:rsid w:val="00467FF9"/>
    <w:rsid w:val="00470275"/>
    <w:rsid w:val="0047043B"/>
    <w:rsid w:val="004706D9"/>
    <w:rsid w:val="00470EA2"/>
    <w:rsid w:val="00471318"/>
    <w:rsid w:val="0047168A"/>
    <w:rsid w:val="00471842"/>
    <w:rsid w:val="004720E2"/>
    <w:rsid w:val="00472501"/>
    <w:rsid w:val="00473736"/>
    <w:rsid w:val="00473A21"/>
    <w:rsid w:val="004741A7"/>
    <w:rsid w:val="004745C9"/>
    <w:rsid w:val="00474675"/>
    <w:rsid w:val="004746D7"/>
    <w:rsid w:val="00475011"/>
    <w:rsid w:val="00475062"/>
    <w:rsid w:val="00475A19"/>
    <w:rsid w:val="00475A1D"/>
    <w:rsid w:val="00475AA0"/>
    <w:rsid w:val="00476758"/>
    <w:rsid w:val="00476B30"/>
    <w:rsid w:val="00476C20"/>
    <w:rsid w:val="0047789B"/>
    <w:rsid w:val="00477912"/>
    <w:rsid w:val="00477C81"/>
    <w:rsid w:val="004803FC"/>
    <w:rsid w:val="0048072D"/>
    <w:rsid w:val="004807D6"/>
    <w:rsid w:val="0048096F"/>
    <w:rsid w:val="00480AA2"/>
    <w:rsid w:val="00480C41"/>
    <w:rsid w:val="00480F04"/>
    <w:rsid w:val="00480F9F"/>
    <w:rsid w:val="00481582"/>
    <w:rsid w:val="004818C9"/>
    <w:rsid w:val="00481AB6"/>
    <w:rsid w:val="004822A9"/>
    <w:rsid w:val="0048297C"/>
    <w:rsid w:val="00482EC7"/>
    <w:rsid w:val="00483220"/>
    <w:rsid w:val="004834E0"/>
    <w:rsid w:val="00483836"/>
    <w:rsid w:val="00483841"/>
    <w:rsid w:val="00484530"/>
    <w:rsid w:val="004846CF"/>
    <w:rsid w:val="004847B8"/>
    <w:rsid w:val="00484B0B"/>
    <w:rsid w:val="0048517D"/>
    <w:rsid w:val="0048555C"/>
    <w:rsid w:val="00485F48"/>
    <w:rsid w:val="00486019"/>
    <w:rsid w:val="004860DB"/>
    <w:rsid w:val="004869E7"/>
    <w:rsid w:val="00486DF8"/>
    <w:rsid w:val="00487BDC"/>
    <w:rsid w:val="0049000E"/>
    <w:rsid w:val="0049007A"/>
    <w:rsid w:val="0049048E"/>
    <w:rsid w:val="00490541"/>
    <w:rsid w:val="0049085F"/>
    <w:rsid w:val="004911AF"/>
    <w:rsid w:val="00491EF2"/>
    <w:rsid w:val="004920D2"/>
    <w:rsid w:val="004924EC"/>
    <w:rsid w:val="004931C4"/>
    <w:rsid w:val="004941C3"/>
    <w:rsid w:val="004943BB"/>
    <w:rsid w:val="00494B2D"/>
    <w:rsid w:val="00494ED1"/>
    <w:rsid w:val="00495105"/>
    <w:rsid w:val="00495D5B"/>
    <w:rsid w:val="00495F62"/>
    <w:rsid w:val="0049602F"/>
    <w:rsid w:val="0049606D"/>
    <w:rsid w:val="00496200"/>
    <w:rsid w:val="00496406"/>
    <w:rsid w:val="0049674C"/>
    <w:rsid w:val="00497BC2"/>
    <w:rsid w:val="004A02E2"/>
    <w:rsid w:val="004A0341"/>
    <w:rsid w:val="004A05C8"/>
    <w:rsid w:val="004A05E2"/>
    <w:rsid w:val="004A0B4F"/>
    <w:rsid w:val="004A0B92"/>
    <w:rsid w:val="004A1550"/>
    <w:rsid w:val="004A156B"/>
    <w:rsid w:val="004A19D1"/>
    <w:rsid w:val="004A1CBB"/>
    <w:rsid w:val="004A1DBF"/>
    <w:rsid w:val="004A2053"/>
    <w:rsid w:val="004A20A4"/>
    <w:rsid w:val="004A2ABF"/>
    <w:rsid w:val="004A3073"/>
    <w:rsid w:val="004A30CD"/>
    <w:rsid w:val="004A32D8"/>
    <w:rsid w:val="004A3CB6"/>
    <w:rsid w:val="004A41B2"/>
    <w:rsid w:val="004A42D9"/>
    <w:rsid w:val="004A4E14"/>
    <w:rsid w:val="004A4E2F"/>
    <w:rsid w:val="004A5370"/>
    <w:rsid w:val="004A541E"/>
    <w:rsid w:val="004A574B"/>
    <w:rsid w:val="004A5C3C"/>
    <w:rsid w:val="004A6737"/>
    <w:rsid w:val="004A67E2"/>
    <w:rsid w:val="004A69EE"/>
    <w:rsid w:val="004A6CC0"/>
    <w:rsid w:val="004A6CF3"/>
    <w:rsid w:val="004A7354"/>
    <w:rsid w:val="004A78ED"/>
    <w:rsid w:val="004A79DE"/>
    <w:rsid w:val="004B030D"/>
    <w:rsid w:val="004B0441"/>
    <w:rsid w:val="004B04CE"/>
    <w:rsid w:val="004B0676"/>
    <w:rsid w:val="004B135D"/>
    <w:rsid w:val="004B14A8"/>
    <w:rsid w:val="004B1A2F"/>
    <w:rsid w:val="004B1D24"/>
    <w:rsid w:val="004B1E43"/>
    <w:rsid w:val="004B25DB"/>
    <w:rsid w:val="004B2A20"/>
    <w:rsid w:val="004B2A6F"/>
    <w:rsid w:val="004B2A76"/>
    <w:rsid w:val="004B3061"/>
    <w:rsid w:val="004B30C2"/>
    <w:rsid w:val="004B31E0"/>
    <w:rsid w:val="004B47C7"/>
    <w:rsid w:val="004B48D7"/>
    <w:rsid w:val="004B4F46"/>
    <w:rsid w:val="004B5906"/>
    <w:rsid w:val="004B5CBD"/>
    <w:rsid w:val="004B6AAE"/>
    <w:rsid w:val="004B723F"/>
    <w:rsid w:val="004B736D"/>
    <w:rsid w:val="004B7A97"/>
    <w:rsid w:val="004B7AAB"/>
    <w:rsid w:val="004C0338"/>
    <w:rsid w:val="004C0AC2"/>
    <w:rsid w:val="004C0AC6"/>
    <w:rsid w:val="004C0B7A"/>
    <w:rsid w:val="004C0D28"/>
    <w:rsid w:val="004C0E0A"/>
    <w:rsid w:val="004C0F26"/>
    <w:rsid w:val="004C1853"/>
    <w:rsid w:val="004C18B4"/>
    <w:rsid w:val="004C1BEF"/>
    <w:rsid w:val="004C1E0A"/>
    <w:rsid w:val="004C1EB6"/>
    <w:rsid w:val="004C2356"/>
    <w:rsid w:val="004C2465"/>
    <w:rsid w:val="004C2724"/>
    <w:rsid w:val="004C2CAA"/>
    <w:rsid w:val="004C3654"/>
    <w:rsid w:val="004C40BB"/>
    <w:rsid w:val="004C472D"/>
    <w:rsid w:val="004C4BFD"/>
    <w:rsid w:val="004C6351"/>
    <w:rsid w:val="004C676C"/>
    <w:rsid w:val="004C6E5D"/>
    <w:rsid w:val="004C7612"/>
    <w:rsid w:val="004C79B1"/>
    <w:rsid w:val="004C7D36"/>
    <w:rsid w:val="004D0930"/>
    <w:rsid w:val="004D0A6A"/>
    <w:rsid w:val="004D0BE7"/>
    <w:rsid w:val="004D0D30"/>
    <w:rsid w:val="004D0D5C"/>
    <w:rsid w:val="004D0EE9"/>
    <w:rsid w:val="004D126A"/>
    <w:rsid w:val="004D1331"/>
    <w:rsid w:val="004D19D8"/>
    <w:rsid w:val="004D1A65"/>
    <w:rsid w:val="004D1F51"/>
    <w:rsid w:val="004D2B46"/>
    <w:rsid w:val="004D31D5"/>
    <w:rsid w:val="004D35E5"/>
    <w:rsid w:val="004D3A37"/>
    <w:rsid w:val="004D4341"/>
    <w:rsid w:val="004D468F"/>
    <w:rsid w:val="004D4D01"/>
    <w:rsid w:val="004D50F5"/>
    <w:rsid w:val="004D628A"/>
    <w:rsid w:val="004D65D7"/>
    <w:rsid w:val="004D66FC"/>
    <w:rsid w:val="004D6A08"/>
    <w:rsid w:val="004D6B54"/>
    <w:rsid w:val="004D7001"/>
    <w:rsid w:val="004D7649"/>
    <w:rsid w:val="004D76EF"/>
    <w:rsid w:val="004D7905"/>
    <w:rsid w:val="004D7A6C"/>
    <w:rsid w:val="004D7BBA"/>
    <w:rsid w:val="004E0526"/>
    <w:rsid w:val="004E0EF5"/>
    <w:rsid w:val="004E0FED"/>
    <w:rsid w:val="004E111E"/>
    <w:rsid w:val="004E1225"/>
    <w:rsid w:val="004E1EFA"/>
    <w:rsid w:val="004E1FFD"/>
    <w:rsid w:val="004E23F8"/>
    <w:rsid w:val="004E29A8"/>
    <w:rsid w:val="004E337F"/>
    <w:rsid w:val="004E36E9"/>
    <w:rsid w:val="004E38B7"/>
    <w:rsid w:val="004E3DFE"/>
    <w:rsid w:val="004E4116"/>
    <w:rsid w:val="004E482F"/>
    <w:rsid w:val="004E4AAF"/>
    <w:rsid w:val="004E4EBB"/>
    <w:rsid w:val="004E4F70"/>
    <w:rsid w:val="004E553B"/>
    <w:rsid w:val="004E5722"/>
    <w:rsid w:val="004E5B17"/>
    <w:rsid w:val="004E5C62"/>
    <w:rsid w:val="004E5FB7"/>
    <w:rsid w:val="004E61A6"/>
    <w:rsid w:val="004E6D5F"/>
    <w:rsid w:val="004E6DE9"/>
    <w:rsid w:val="004E6E5A"/>
    <w:rsid w:val="004E7079"/>
    <w:rsid w:val="004E7192"/>
    <w:rsid w:val="004F00F7"/>
    <w:rsid w:val="004F1571"/>
    <w:rsid w:val="004F1CBF"/>
    <w:rsid w:val="004F25A9"/>
    <w:rsid w:val="004F2910"/>
    <w:rsid w:val="004F2FD0"/>
    <w:rsid w:val="004F302D"/>
    <w:rsid w:val="004F3460"/>
    <w:rsid w:val="004F37A5"/>
    <w:rsid w:val="004F3E3C"/>
    <w:rsid w:val="004F3E60"/>
    <w:rsid w:val="004F3F63"/>
    <w:rsid w:val="004F4372"/>
    <w:rsid w:val="004F4829"/>
    <w:rsid w:val="004F4B36"/>
    <w:rsid w:val="004F4C32"/>
    <w:rsid w:val="004F4E52"/>
    <w:rsid w:val="004F4EB6"/>
    <w:rsid w:val="004F51B6"/>
    <w:rsid w:val="004F54FE"/>
    <w:rsid w:val="004F5A47"/>
    <w:rsid w:val="004F5F3D"/>
    <w:rsid w:val="004F60AB"/>
    <w:rsid w:val="004F621D"/>
    <w:rsid w:val="004F632F"/>
    <w:rsid w:val="004F680C"/>
    <w:rsid w:val="004F68C8"/>
    <w:rsid w:val="004F6BC1"/>
    <w:rsid w:val="004F6DA5"/>
    <w:rsid w:val="004F71D2"/>
    <w:rsid w:val="004F73BE"/>
    <w:rsid w:val="004F7624"/>
    <w:rsid w:val="005003B6"/>
    <w:rsid w:val="005005B2"/>
    <w:rsid w:val="0050064E"/>
    <w:rsid w:val="00500CB9"/>
    <w:rsid w:val="00501017"/>
    <w:rsid w:val="005011A5"/>
    <w:rsid w:val="00501745"/>
    <w:rsid w:val="005017FE"/>
    <w:rsid w:val="00501AF1"/>
    <w:rsid w:val="00501B9B"/>
    <w:rsid w:val="00501C07"/>
    <w:rsid w:val="00501E04"/>
    <w:rsid w:val="0050234C"/>
    <w:rsid w:val="005025AD"/>
    <w:rsid w:val="00502638"/>
    <w:rsid w:val="00502AD5"/>
    <w:rsid w:val="00502D6A"/>
    <w:rsid w:val="00503025"/>
    <w:rsid w:val="005032FC"/>
    <w:rsid w:val="00503319"/>
    <w:rsid w:val="00503355"/>
    <w:rsid w:val="00503357"/>
    <w:rsid w:val="00503826"/>
    <w:rsid w:val="00503A6A"/>
    <w:rsid w:val="0050400A"/>
    <w:rsid w:val="00504229"/>
    <w:rsid w:val="0050439B"/>
    <w:rsid w:val="00504ACF"/>
    <w:rsid w:val="00504BDF"/>
    <w:rsid w:val="00505198"/>
    <w:rsid w:val="00505A66"/>
    <w:rsid w:val="00505C26"/>
    <w:rsid w:val="00505D68"/>
    <w:rsid w:val="005062C0"/>
    <w:rsid w:val="00506513"/>
    <w:rsid w:val="0050697B"/>
    <w:rsid w:val="00506B12"/>
    <w:rsid w:val="00506BF9"/>
    <w:rsid w:val="0050760A"/>
    <w:rsid w:val="00507A4E"/>
    <w:rsid w:val="00507B3D"/>
    <w:rsid w:val="00507BD6"/>
    <w:rsid w:val="00510FA6"/>
    <w:rsid w:val="0051109B"/>
    <w:rsid w:val="00511361"/>
    <w:rsid w:val="00511492"/>
    <w:rsid w:val="00511949"/>
    <w:rsid w:val="005119AC"/>
    <w:rsid w:val="005119F6"/>
    <w:rsid w:val="00511D77"/>
    <w:rsid w:val="00511EC6"/>
    <w:rsid w:val="005122D1"/>
    <w:rsid w:val="0051233B"/>
    <w:rsid w:val="005124D7"/>
    <w:rsid w:val="0051261E"/>
    <w:rsid w:val="0051262E"/>
    <w:rsid w:val="0051278A"/>
    <w:rsid w:val="00513EE5"/>
    <w:rsid w:val="005141FA"/>
    <w:rsid w:val="005147DC"/>
    <w:rsid w:val="00514AB8"/>
    <w:rsid w:val="005159E4"/>
    <w:rsid w:val="00515C57"/>
    <w:rsid w:val="005161D3"/>
    <w:rsid w:val="005167D6"/>
    <w:rsid w:val="00516AD6"/>
    <w:rsid w:val="00516F86"/>
    <w:rsid w:val="005172B2"/>
    <w:rsid w:val="00517669"/>
    <w:rsid w:val="0051797A"/>
    <w:rsid w:val="00517B5D"/>
    <w:rsid w:val="00517EF3"/>
    <w:rsid w:val="00520315"/>
    <w:rsid w:val="0052049C"/>
    <w:rsid w:val="00520A96"/>
    <w:rsid w:val="0052160E"/>
    <w:rsid w:val="0052182B"/>
    <w:rsid w:val="00521859"/>
    <w:rsid w:val="00521AF5"/>
    <w:rsid w:val="00521C59"/>
    <w:rsid w:val="00521EAE"/>
    <w:rsid w:val="00522130"/>
    <w:rsid w:val="0052341E"/>
    <w:rsid w:val="0052357C"/>
    <w:rsid w:val="0052376B"/>
    <w:rsid w:val="0052394C"/>
    <w:rsid w:val="005241ED"/>
    <w:rsid w:val="0052425D"/>
    <w:rsid w:val="005244F9"/>
    <w:rsid w:val="00525337"/>
    <w:rsid w:val="005254C6"/>
    <w:rsid w:val="005259AE"/>
    <w:rsid w:val="00525C70"/>
    <w:rsid w:val="00525C81"/>
    <w:rsid w:val="00525DEA"/>
    <w:rsid w:val="00526216"/>
    <w:rsid w:val="00526A32"/>
    <w:rsid w:val="00526ACB"/>
    <w:rsid w:val="00526BDE"/>
    <w:rsid w:val="00526F6F"/>
    <w:rsid w:val="00526FB6"/>
    <w:rsid w:val="0052734D"/>
    <w:rsid w:val="005276BF"/>
    <w:rsid w:val="00527AE4"/>
    <w:rsid w:val="00527E91"/>
    <w:rsid w:val="00527FAB"/>
    <w:rsid w:val="005310F1"/>
    <w:rsid w:val="00531451"/>
    <w:rsid w:val="00531565"/>
    <w:rsid w:val="005318F7"/>
    <w:rsid w:val="00531ACF"/>
    <w:rsid w:val="00531AE0"/>
    <w:rsid w:val="00532B25"/>
    <w:rsid w:val="005332D4"/>
    <w:rsid w:val="005339B6"/>
    <w:rsid w:val="005341EC"/>
    <w:rsid w:val="005346F2"/>
    <w:rsid w:val="00534BC0"/>
    <w:rsid w:val="00534EDC"/>
    <w:rsid w:val="00535073"/>
    <w:rsid w:val="0053509F"/>
    <w:rsid w:val="005351B2"/>
    <w:rsid w:val="0053526E"/>
    <w:rsid w:val="00535B82"/>
    <w:rsid w:val="00535F7C"/>
    <w:rsid w:val="0053618D"/>
    <w:rsid w:val="00536687"/>
    <w:rsid w:val="005366CB"/>
    <w:rsid w:val="00536913"/>
    <w:rsid w:val="00536B04"/>
    <w:rsid w:val="00536F6F"/>
    <w:rsid w:val="00536F99"/>
    <w:rsid w:val="00537D73"/>
    <w:rsid w:val="00540108"/>
    <w:rsid w:val="0054046C"/>
    <w:rsid w:val="00540B58"/>
    <w:rsid w:val="00540E6A"/>
    <w:rsid w:val="005410B5"/>
    <w:rsid w:val="0054114D"/>
    <w:rsid w:val="0054146C"/>
    <w:rsid w:val="00541501"/>
    <w:rsid w:val="005415ED"/>
    <w:rsid w:val="00541710"/>
    <w:rsid w:val="005417A1"/>
    <w:rsid w:val="00541C3F"/>
    <w:rsid w:val="00541CB3"/>
    <w:rsid w:val="00541EF9"/>
    <w:rsid w:val="00542EF9"/>
    <w:rsid w:val="00543079"/>
    <w:rsid w:val="00543378"/>
    <w:rsid w:val="00543475"/>
    <w:rsid w:val="0054349A"/>
    <w:rsid w:val="00543D8A"/>
    <w:rsid w:val="00543E42"/>
    <w:rsid w:val="005442A7"/>
    <w:rsid w:val="00544375"/>
    <w:rsid w:val="005449D2"/>
    <w:rsid w:val="00544F8A"/>
    <w:rsid w:val="005457EA"/>
    <w:rsid w:val="00545991"/>
    <w:rsid w:val="00545DA6"/>
    <w:rsid w:val="00545E73"/>
    <w:rsid w:val="00545F5D"/>
    <w:rsid w:val="005467E0"/>
    <w:rsid w:val="00546CDF"/>
    <w:rsid w:val="00546F4F"/>
    <w:rsid w:val="0054702D"/>
    <w:rsid w:val="00547BDE"/>
    <w:rsid w:val="00550913"/>
    <w:rsid w:val="00550DB2"/>
    <w:rsid w:val="0055115E"/>
    <w:rsid w:val="005516B8"/>
    <w:rsid w:val="00551D62"/>
    <w:rsid w:val="00552029"/>
    <w:rsid w:val="00552075"/>
    <w:rsid w:val="00552879"/>
    <w:rsid w:val="0055317C"/>
    <w:rsid w:val="0055370B"/>
    <w:rsid w:val="0055475F"/>
    <w:rsid w:val="00554D00"/>
    <w:rsid w:val="00554E25"/>
    <w:rsid w:val="005551E8"/>
    <w:rsid w:val="00555894"/>
    <w:rsid w:val="00555C1B"/>
    <w:rsid w:val="00555C4B"/>
    <w:rsid w:val="00555EC6"/>
    <w:rsid w:val="00556091"/>
    <w:rsid w:val="0055619F"/>
    <w:rsid w:val="00556673"/>
    <w:rsid w:val="00556A71"/>
    <w:rsid w:val="00556FFB"/>
    <w:rsid w:val="005570BB"/>
    <w:rsid w:val="0055782E"/>
    <w:rsid w:val="00557958"/>
    <w:rsid w:val="005606D4"/>
    <w:rsid w:val="00561CBD"/>
    <w:rsid w:val="0056275B"/>
    <w:rsid w:val="00562C59"/>
    <w:rsid w:val="00562E11"/>
    <w:rsid w:val="005636CE"/>
    <w:rsid w:val="00563A23"/>
    <w:rsid w:val="00563BF8"/>
    <w:rsid w:val="0056478A"/>
    <w:rsid w:val="005650C6"/>
    <w:rsid w:val="005658A5"/>
    <w:rsid w:val="0056645B"/>
    <w:rsid w:val="00566494"/>
    <w:rsid w:val="005667B3"/>
    <w:rsid w:val="00566E35"/>
    <w:rsid w:val="00566EDA"/>
    <w:rsid w:val="00567362"/>
    <w:rsid w:val="00567391"/>
    <w:rsid w:val="00567576"/>
    <w:rsid w:val="00567687"/>
    <w:rsid w:val="00570273"/>
    <w:rsid w:val="005708E5"/>
    <w:rsid w:val="00570BE3"/>
    <w:rsid w:val="00570F7B"/>
    <w:rsid w:val="0057123B"/>
    <w:rsid w:val="005719C6"/>
    <w:rsid w:val="005720E2"/>
    <w:rsid w:val="0057274A"/>
    <w:rsid w:val="00572852"/>
    <w:rsid w:val="00572CF2"/>
    <w:rsid w:val="00573393"/>
    <w:rsid w:val="00573642"/>
    <w:rsid w:val="005736E3"/>
    <w:rsid w:val="0057401D"/>
    <w:rsid w:val="0057443D"/>
    <w:rsid w:val="0057471D"/>
    <w:rsid w:val="005751ED"/>
    <w:rsid w:val="0057557C"/>
    <w:rsid w:val="00575D57"/>
    <w:rsid w:val="0057622F"/>
    <w:rsid w:val="00576313"/>
    <w:rsid w:val="00576674"/>
    <w:rsid w:val="005773BD"/>
    <w:rsid w:val="00577BEE"/>
    <w:rsid w:val="00577E12"/>
    <w:rsid w:val="0058006A"/>
    <w:rsid w:val="00580149"/>
    <w:rsid w:val="00580439"/>
    <w:rsid w:val="0058068B"/>
    <w:rsid w:val="0058082C"/>
    <w:rsid w:val="00580CED"/>
    <w:rsid w:val="0058100B"/>
    <w:rsid w:val="00581D37"/>
    <w:rsid w:val="00581DAA"/>
    <w:rsid w:val="00582078"/>
    <w:rsid w:val="005824B2"/>
    <w:rsid w:val="0058294E"/>
    <w:rsid w:val="00582CBF"/>
    <w:rsid w:val="00582CEF"/>
    <w:rsid w:val="00582D69"/>
    <w:rsid w:val="00583344"/>
    <w:rsid w:val="00583AF2"/>
    <w:rsid w:val="00583C2A"/>
    <w:rsid w:val="00583CD0"/>
    <w:rsid w:val="00583D07"/>
    <w:rsid w:val="00583F4F"/>
    <w:rsid w:val="0058408C"/>
    <w:rsid w:val="00584470"/>
    <w:rsid w:val="00584E3C"/>
    <w:rsid w:val="00585C43"/>
    <w:rsid w:val="00585D5D"/>
    <w:rsid w:val="00585EBC"/>
    <w:rsid w:val="0058660F"/>
    <w:rsid w:val="00586797"/>
    <w:rsid w:val="005869CB"/>
    <w:rsid w:val="005869D4"/>
    <w:rsid w:val="0058707A"/>
    <w:rsid w:val="00587AB1"/>
    <w:rsid w:val="005904FA"/>
    <w:rsid w:val="00590A12"/>
    <w:rsid w:val="00590D3F"/>
    <w:rsid w:val="005913E0"/>
    <w:rsid w:val="00591997"/>
    <w:rsid w:val="00591CC1"/>
    <w:rsid w:val="0059230C"/>
    <w:rsid w:val="00592321"/>
    <w:rsid w:val="00592457"/>
    <w:rsid w:val="005926AD"/>
    <w:rsid w:val="0059272E"/>
    <w:rsid w:val="00592FE6"/>
    <w:rsid w:val="0059310C"/>
    <w:rsid w:val="0059316B"/>
    <w:rsid w:val="005938C0"/>
    <w:rsid w:val="00593B02"/>
    <w:rsid w:val="00594C4C"/>
    <w:rsid w:val="00594DC1"/>
    <w:rsid w:val="00594FB1"/>
    <w:rsid w:val="00595307"/>
    <w:rsid w:val="00596734"/>
    <w:rsid w:val="00596859"/>
    <w:rsid w:val="0059749C"/>
    <w:rsid w:val="00597887"/>
    <w:rsid w:val="00597B5E"/>
    <w:rsid w:val="00597D97"/>
    <w:rsid w:val="005A004B"/>
    <w:rsid w:val="005A1025"/>
    <w:rsid w:val="005A1096"/>
    <w:rsid w:val="005A19A4"/>
    <w:rsid w:val="005A1FF7"/>
    <w:rsid w:val="005A21D1"/>
    <w:rsid w:val="005A2473"/>
    <w:rsid w:val="005A2ABA"/>
    <w:rsid w:val="005A2C57"/>
    <w:rsid w:val="005A2EF2"/>
    <w:rsid w:val="005A3729"/>
    <w:rsid w:val="005A3AF4"/>
    <w:rsid w:val="005A487B"/>
    <w:rsid w:val="005A4ECD"/>
    <w:rsid w:val="005A5763"/>
    <w:rsid w:val="005A5EE2"/>
    <w:rsid w:val="005A6134"/>
    <w:rsid w:val="005A6184"/>
    <w:rsid w:val="005A6DDC"/>
    <w:rsid w:val="005A6E4C"/>
    <w:rsid w:val="005A741D"/>
    <w:rsid w:val="005A75A2"/>
    <w:rsid w:val="005A7A1D"/>
    <w:rsid w:val="005A7D4F"/>
    <w:rsid w:val="005B0446"/>
    <w:rsid w:val="005B06AF"/>
    <w:rsid w:val="005B0A1F"/>
    <w:rsid w:val="005B0D0F"/>
    <w:rsid w:val="005B143D"/>
    <w:rsid w:val="005B1604"/>
    <w:rsid w:val="005B1696"/>
    <w:rsid w:val="005B1735"/>
    <w:rsid w:val="005B1A3F"/>
    <w:rsid w:val="005B286C"/>
    <w:rsid w:val="005B2DAD"/>
    <w:rsid w:val="005B36E8"/>
    <w:rsid w:val="005B37FE"/>
    <w:rsid w:val="005B398F"/>
    <w:rsid w:val="005B3F1C"/>
    <w:rsid w:val="005B4599"/>
    <w:rsid w:val="005B4699"/>
    <w:rsid w:val="005B46BA"/>
    <w:rsid w:val="005B51D2"/>
    <w:rsid w:val="005B5507"/>
    <w:rsid w:val="005B5F83"/>
    <w:rsid w:val="005B5FB6"/>
    <w:rsid w:val="005B64A5"/>
    <w:rsid w:val="005B64CF"/>
    <w:rsid w:val="005B696C"/>
    <w:rsid w:val="005B6A0B"/>
    <w:rsid w:val="005B6E45"/>
    <w:rsid w:val="005B767D"/>
    <w:rsid w:val="005B7AEE"/>
    <w:rsid w:val="005B7ED3"/>
    <w:rsid w:val="005C00D9"/>
    <w:rsid w:val="005C05D4"/>
    <w:rsid w:val="005C05EF"/>
    <w:rsid w:val="005C0A5A"/>
    <w:rsid w:val="005C0CA6"/>
    <w:rsid w:val="005C0CF6"/>
    <w:rsid w:val="005C1404"/>
    <w:rsid w:val="005C1A02"/>
    <w:rsid w:val="005C1C8B"/>
    <w:rsid w:val="005C1C98"/>
    <w:rsid w:val="005C2052"/>
    <w:rsid w:val="005C2098"/>
    <w:rsid w:val="005C22B1"/>
    <w:rsid w:val="005C2390"/>
    <w:rsid w:val="005C2AA4"/>
    <w:rsid w:val="005C30C0"/>
    <w:rsid w:val="005C38AD"/>
    <w:rsid w:val="005C3F4E"/>
    <w:rsid w:val="005C3F54"/>
    <w:rsid w:val="005C40CA"/>
    <w:rsid w:val="005C47AE"/>
    <w:rsid w:val="005C4E6B"/>
    <w:rsid w:val="005C509A"/>
    <w:rsid w:val="005C524C"/>
    <w:rsid w:val="005C539C"/>
    <w:rsid w:val="005C5C39"/>
    <w:rsid w:val="005C5C4C"/>
    <w:rsid w:val="005C60AB"/>
    <w:rsid w:val="005C6371"/>
    <w:rsid w:val="005C640E"/>
    <w:rsid w:val="005C6609"/>
    <w:rsid w:val="005C6648"/>
    <w:rsid w:val="005C66EF"/>
    <w:rsid w:val="005C6B3B"/>
    <w:rsid w:val="005C6CE6"/>
    <w:rsid w:val="005C72B3"/>
    <w:rsid w:val="005C76BE"/>
    <w:rsid w:val="005C7AE9"/>
    <w:rsid w:val="005C7C4B"/>
    <w:rsid w:val="005D0339"/>
    <w:rsid w:val="005D0AB4"/>
    <w:rsid w:val="005D0BA3"/>
    <w:rsid w:val="005D0DBE"/>
    <w:rsid w:val="005D1058"/>
    <w:rsid w:val="005D1384"/>
    <w:rsid w:val="005D17AB"/>
    <w:rsid w:val="005D1B44"/>
    <w:rsid w:val="005D1DB8"/>
    <w:rsid w:val="005D1ED8"/>
    <w:rsid w:val="005D1FE2"/>
    <w:rsid w:val="005D2106"/>
    <w:rsid w:val="005D2121"/>
    <w:rsid w:val="005D2231"/>
    <w:rsid w:val="005D22C3"/>
    <w:rsid w:val="005D2614"/>
    <w:rsid w:val="005D3B97"/>
    <w:rsid w:val="005D3F92"/>
    <w:rsid w:val="005D4088"/>
    <w:rsid w:val="005D4491"/>
    <w:rsid w:val="005D4690"/>
    <w:rsid w:val="005D4CB8"/>
    <w:rsid w:val="005D591C"/>
    <w:rsid w:val="005D5C2A"/>
    <w:rsid w:val="005D60EE"/>
    <w:rsid w:val="005D6137"/>
    <w:rsid w:val="005D61C6"/>
    <w:rsid w:val="005D6269"/>
    <w:rsid w:val="005D62FE"/>
    <w:rsid w:val="005D645F"/>
    <w:rsid w:val="005D6D3C"/>
    <w:rsid w:val="005D737A"/>
    <w:rsid w:val="005D7606"/>
    <w:rsid w:val="005D7769"/>
    <w:rsid w:val="005D79A4"/>
    <w:rsid w:val="005D7B63"/>
    <w:rsid w:val="005D7D6F"/>
    <w:rsid w:val="005D7E74"/>
    <w:rsid w:val="005D7FB4"/>
    <w:rsid w:val="005E03F5"/>
    <w:rsid w:val="005E0549"/>
    <w:rsid w:val="005E056A"/>
    <w:rsid w:val="005E0934"/>
    <w:rsid w:val="005E0984"/>
    <w:rsid w:val="005E0FC2"/>
    <w:rsid w:val="005E1213"/>
    <w:rsid w:val="005E14B8"/>
    <w:rsid w:val="005E18D9"/>
    <w:rsid w:val="005E1E67"/>
    <w:rsid w:val="005E1F14"/>
    <w:rsid w:val="005E278A"/>
    <w:rsid w:val="005E28E1"/>
    <w:rsid w:val="005E3007"/>
    <w:rsid w:val="005E3145"/>
    <w:rsid w:val="005E3365"/>
    <w:rsid w:val="005E39D6"/>
    <w:rsid w:val="005E3F50"/>
    <w:rsid w:val="005E4241"/>
    <w:rsid w:val="005E439B"/>
    <w:rsid w:val="005E44B6"/>
    <w:rsid w:val="005E4A33"/>
    <w:rsid w:val="005E4C9E"/>
    <w:rsid w:val="005E590A"/>
    <w:rsid w:val="005E6063"/>
    <w:rsid w:val="005E6D6D"/>
    <w:rsid w:val="005E6EFE"/>
    <w:rsid w:val="005E6F4B"/>
    <w:rsid w:val="005E72B7"/>
    <w:rsid w:val="005E759D"/>
    <w:rsid w:val="005E7985"/>
    <w:rsid w:val="005E7994"/>
    <w:rsid w:val="005E7D97"/>
    <w:rsid w:val="005E7DD6"/>
    <w:rsid w:val="005F009C"/>
    <w:rsid w:val="005F0A33"/>
    <w:rsid w:val="005F0E30"/>
    <w:rsid w:val="005F0F63"/>
    <w:rsid w:val="005F195E"/>
    <w:rsid w:val="005F1B19"/>
    <w:rsid w:val="005F1C02"/>
    <w:rsid w:val="005F2C0C"/>
    <w:rsid w:val="005F3477"/>
    <w:rsid w:val="005F365D"/>
    <w:rsid w:val="005F44A7"/>
    <w:rsid w:val="005F47A0"/>
    <w:rsid w:val="005F498E"/>
    <w:rsid w:val="005F4FDA"/>
    <w:rsid w:val="005F5354"/>
    <w:rsid w:val="005F5B2D"/>
    <w:rsid w:val="005F7092"/>
    <w:rsid w:val="005F76A3"/>
    <w:rsid w:val="005F7908"/>
    <w:rsid w:val="005F7A84"/>
    <w:rsid w:val="005F7BC7"/>
    <w:rsid w:val="00600E63"/>
    <w:rsid w:val="006014AD"/>
    <w:rsid w:val="0060179F"/>
    <w:rsid w:val="006019EC"/>
    <w:rsid w:val="00601F54"/>
    <w:rsid w:val="006022A7"/>
    <w:rsid w:val="00602BAF"/>
    <w:rsid w:val="00603489"/>
    <w:rsid w:val="00603F1C"/>
    <w:rsid w:val="0060420A"/>
    <w:rsid w:val="00604465"/>
    <w:rsid w:val="00605055"/>
    <w:rsid w:val="00605265"/>
    <w:rsid w:val="006054BC"/>
    <w:rsid w:val="006057E1"/>
    <w:rsid w:val="006058FC"/>
    <w:rsid w:val="00605E28"/>
    <w:rsid w:val="00605F61"/>
    <w:rsid w:val="00606248"/>
    <w:rsid w:val="006064A2"/>
    <w:rsid w:val="006069B6"/>
    <w:rsid w:val="0060712E"/>
    <w:rsid w:val="00607143"/>
    <w:rsid w:val="00607864"/>
    <w:rsid w:val="00607B17"/>
    <w:rsid w:val="00607E5B"/>
    <w:rsid w:val="00610415"/>
    <w:rsid w:val="0061052F"/>
    <w:rsid w:val="00610BC0"/>
    <w:rsid w:val="00611960"/>
    <w:rsid w:val="00611EEF"/>
    <w:rsid w:val="00612302"/>
    <w:rsid w:val="00612473"/>
    <w:rsid w:val="0061260A"/>
    <w:rsid w:val="00612BAA"/>
    <w:rsid w:val="00612EED"/>
    <w:rsid w:val="0061332C"/>
    <w:rsid w:val="0061341D"/>
    <w:rsid w:val="006136A3"/>
    <w:rsid w:val="006137B1"/>
    <w:rsid w:val="0061431A"/>
    <w:rsid w:val="006144E5"/>
    <w:rsid w:val="00614C11"/>
    <w:rsid w:val="00614F0C"/>
    <w:rsid w:val="00615594"/>
    <w:rsid w:val="00615612"/>
    <w:rsid w:val="00615699"/>
    <w:rsid w:val="00615A18"/>
    <w:rsid w:val="00615DE5"/>
    <w:rsid w:val="00616052"/>
    <w:rsid w:val="00616D70"/>
    <w:rsid w:val="00616F6B"/>
    <w:rsid w:val="00617166"/>
    <w:rsid w:val="0061722D"/>
    <w:rsid w:val="006172DA"/>
    <w:rsid w:val="00617386"/>
    <w:rsid w:val="00617752"/>
    <w:rsid w:val="006179DA"/>
    <w:rsid w:val="00617D3C"/>
    <w:rsid w:val="00617E25"/>
    <w:rsid w:val="0062040E"/>
    <w:rsid w:val="00620552"/>
    <w:rsid w:val="0062068C"/>
    <w:rsid w:val="00620777"/>
    <w:rsid w:val="006208D0"/>
    <w:rsid w:val="0062147B"/>
    <w:rsid w:val="006219E5"/>
    <w:rsid w:val="00622820"/>
    <w:rsid w:val="006228C5"/>
    <w:rsid w:val="00622BA7"/>
    <w:rsid w:val="00622BA9"/>
    <w:rsid w:val="00622F66"/>
    <w:rsid w:val="00624432"/>
    <w:rsid w:val="00624AB8"/>
    <w:rsid w:val="00625096"/>
    <w:rsid w:val="0062513A"/>
    <w:rsid w:val="006256AA"/>
    <w:rsid w:val="00625C22"/>
    <w:rsid w:val="00625F50"/>
    <w:rsid w:val="006260ED"/>
    <w:rsid w:val="00626A38"/>
    <w:rsid w:val="00626BB0"/>
    <w:rsid w:val="006271D6"/>
    <w:rsid w:val="00627611"/>
    <w:rsid w:val="00627661"/>
    <w:rsid w:val="00627A58"/>
    <w:rsid w:val="006301AA"/>
    <w:rsid w:val="006311B1"/>
    <w:rsid w:val="00631571"/>
    <w:rsid w:val="006319D2"/>
    <w:rsid w:val="00631E0E"/>
    <w:rsid w:val="0063293C"/>
    <w:rsid w:val="00632A97"/>
    <w:rsid w:val="00633569"/>
    <w:rsid w:val="00633B53"/>
    <w:rsid w:val="00635357"/>
    <w:rsid w:val="00635C02"/>
    <w:rsid w:val="00636C09"/>
    <w:rsid w:val="00636FF9"/>
    <w:rsid w:val="006371A7"/>
    <w:rsid w:val="00637233"/>
    <w:rsid w:val="006379BC"/>
    <w:rsid w:val="006402EE"/>
    <w:rsid w:val="00640603"/>
    <w:rsid w:val="00640888"/>
    <w:rsid w:val="0064091D"/>
    <w:rsid w:val="00640CE7"/>
    <w:rsid w:val="00640CF6"/>
    <w:rsid w:val="00640D02"/>
    <w:rsid w:val="0064103A"/>
    <w:rsid w:val="00641628"/>
    <w:rsid w:val="00641881"/>
    <w:rsid w:val="0064197C"/>
    <w:rsid w:val="00642A67"/>
    <w:rsid w:val="00642AEE"/>
    <w:rsid w:val="006430C0"/>
    <w:rsid w:val="006431F1"/>
    <w:rsid w:val="0064344C"/>
    <w:rsid w:val="00643479"/>
    <w:rsid w:val="0064369D"/>
    <w:rsid w:val="006438FB"/>
    <w:rsid w:val="00643978"/>
    <w:rsid w:val="00643B2D"/>
    <w:rsid w:val="00643C30"/>
    <w:rsid w:val="006440C9"/>
    <w:rsid w:val="00644518"/>
    <w:rsid w:val="006447AC"/>
    <w:rsid w:val="0064494C"/>
    <w:rsid w:val="00644AE4"/>
    <w:rsid w:val="00644F3A"/>
    <w:rsid w:val="006456E5"/>
    <w:rsid w:val="006464A8"/>
    <w:rsid w:val="00646954"/>
    <w:rsid w:val="00646C55"/>
    <w:rsid w:val="00647004"/>
    <w:rsid w:val="006473E2"/>
    <w:rsid w:val="0064750D"/>
    <w:rsid w:val="0064773B"/>
    <w:rsid w:val="00647CD9"/>
    <w:rsid w:val="00647F15"/>
    <w:rsid w:val="00647FBD"/>
    <w:rsid w:val="006501D5"/>
    <w:rsid w:val="00650859"/>
    <w:rsid w:val="006509B1"/>
    <w:rsid w:val="00653203"/>
    <w:rsid w:val="00653534"/>
    <w:rsid w:val="006535AB"/>
    <w:rsid w:val="006538FE"/>
    <w:rsid w:val="00653911"/>
    <w:rsid w:val="00653A05"/>
    <w:rsid w:val="00654A4C"/>
    <w:rsid w:val="00655E62"/>
    <w:rsid w:val="006564A3"/>
    <w:rsid w:val="0065680D"/>
    <w:rsid w:val="00656D8A"/>
    <w:rsid w:val="0065743C"/>
    <w:rsid w:val="00657E34"/>
    <w:rsid w:val="00657E63"/>
    <w:rsid w:val="00657F67"/>
    <w:rsid w:val="00660999"/>
    <w:rsid w:val="00660D81"/>
    <w:rsid w:val="00661546"/>
    <w:rsid w:val="006619C5"/>
    <w:rsid w:val="0066239F"/>
    <w:rsid w:val="0066267C"/>
    <w:rsid w:val="00662AA5"/>
    <w:rsid w:val="00663142"/>
    <w:rsid w:val="00663346"/>
    <w:rsid w:val="0066381D"/>
    <w:rsid w:val="00663B07"/>
    <w:rsid w:val="00664B09"/>
    <w:rsid w:val="00664B83"/>
    <w:rsid w:val="00664CB8"/>
    <w:rsid w:val="00664D72"/>
    <w:rsid w:val="0066534A"/>
    <w:rsid w:val="00665701"/>
    <w:rsid w:val="00665E1B"/>
    <w:rsid w:val="00665E85"/>
    <w:rsid w:val="00666857"/>
    <w:rsid w:val="006673A6"/>
    <w:rsid w:val="006675DF"/>
    <w:rsid w:val="00667D76"/>
    <w:rsid w:val="00667FAB"/>
    <w:rsid w:val="0067088E"/>
    <w:rsid w:val="00670920"/>
    <w:rsid w:val="00670D6B"/>
    <w:rsid w:val="00670F62"/>
    <w:rsid w:val="006714B3"/>
    <w:rsid w:val="00671986"/>
    <w:rsid w:val="00671AB5"/>
    <w:rsid w:val="00671BC7"/>
    <w:rsid w:val="00671E0C"/>
    <w:rsid w:val="00672E98"/>
    <w:rsid w:val="00673277"/>
    <w:rsid w:val="0067376C"/>
    <w:rsid w:val="0067393B"/>
    <w:rsid w:val="00673A6C"/>
    <w:rsid w:val="00673C6E"/>
    <w:rsid w:val="00673C8B"/>
    <w:rsid w:val="00674A20"/>
    <w:rsid w:val="006750DD"/>
    <w:rsid w:val="0067527A"/>
    <w:rsid w:val="006758B2"/>
    <w:rsid w:val="006759D0"/>
    <w:rsid w:val="006759E5"/>
    <w:rsid w:val="00675C41"/>
    <w:rsid w:val="00675D84"/>
    <w:rsid w:val="00675E3A"/>
    <w:rsid w:val="00676395"/>
    <w:rsid w:val="0067650C"/>
    <w:rsid w:val="00676C4B"/>
    <w:rsid w:val="00677C45"/>
    <w:rsid w:val="00677CA1"/>
    <w:rsid w:val="00677DF4"/>
    <w:rsid w:val="00677EF5"/>
    <w:rsid w:val="006801A0"/>
    <w:rsid w:val="0068080A"/>
    <w:rsid w:val="0068324F"/>
    <w:rsid w:val="00683290"/>
    <w:rsid w:val="00683472"/>
    <w:rsid w:val="006834BC"/>
    <w:rsid w:val="006834D4"/>
    <w:rsid w:val="00683611"/>
    <w:rsid w:val="00685095"/>
    <w:rsid w:val="0068558C"/>
    <w:rsid w:val="006855FD"/>
    <w:rsid w:val="006855FE"/>
    <w:rsid w:val="00685BA2"/>
    <w:rsid w:val="00685BDD"/>
    <w:rsid w:val="006863A5"/>
    <w:rsid w:val="0068643D"/>
    <w:rsid w:val="00686FD2"/>
    <w:rsid w:val="0068746B"/>
    <w:rsid w:val="006878CA"/>
    <w:rsid w:val="0068796F"/>
    <w:rsid w:val="00687A01"/>
    <w:rsid w:val="00687A1D"/>
    <w:rsid w:val="0069098F"/>
    <w:rsid w:val="00690F39"/>
    <w:rsid w:val="00691233"/>
    <w:rsid w:val="006916CC"/>
    <w:rsid w:val="00691A05"/>
    <w:rsid w:val="00691AD6"/>
    <w:rsid w:val="00692179"/>
    <w:rsid w:val="00693498"/>
    <w:rsid w:val="00693940"/>
    <w:rsid w:val="00693F76"/>
    <w:rsid w:val="006940A2"/>
    <w:rsid w:val="0069426E"/>
    <w:rsid w:val="0069513A"/>
    <w:rsid w:val="00695217"/>
    <w:rsid w:val="00695479"/>
    <w:rsid w:val="006955D9"/>
    <w:rsid w:val="00695809"/>
    <w:rsid w:val="00695837"/>
    <w:rsid w:val="00695AD1"/>
    <w:rsid w:val="00695F53"/>
    <w:rsid w:val="0069673C"/>
    <w:rsid w:val="00696BA0"/>
    <w:rsid w:val="00697155"/>
    <w:rsid w:val="006979F4"/>
    <w:rsid w:val="006A0E93"/>
    <w:rsid w:val="006A0F59"/>
    <w:rsid w:val="006A1230"/>
    <w:rsid w:val="006A19A2"/>
    <w:rsid w:val="006A1EB9"/>
    <w:rsid w:val="006A1F2E"/>
    <w:rsid w:val="006A24A9"/>
    <w:rsid w:val="006A26F8"/>
    <w:rsid w:val="006A2A4D"/>
    <w:rsid w:val="006A44AC"/>
    <w:rsid w:val="006A4693"/>
    <w:rsid w:val="006A5446"/>
    <w:rsid w:val="006A5783"/>
    <w:rsid w:val="006A5A97"/>
    <w:rsid w:val="006A6784"/>
    <w:rsid w:val="006A67E9"/>
    <w:rsid w:val="006A6E2B"/>
    <w:rsid w:val="006A6E7C"/>
    <w:rsid w:val="006A715D"/>
    <w:rsid w:val="006A7426"/>
    <w:rsid w:val="006B005F"/>
    <w:rsid w:val="006B007B"/>
    <w:rsid w:val="006B03AF"/>
    <w:rsid w:val="006B0981"/>
    <w:rsid w:val="006B0A25"/>
    <w:rsid w:val="006B0B53"/>
    <w:rsid w:val="006B1256"/>
    <w:rsid w:val="006B16BF"/>
    <w:rsid w:val="006B190A"/>
    <w:rsid w:val="006B1A7A"/>
    <w:rsid w:val="006B1ADB"/>
    <w:rsid w:val="006B20C9"/>
    <w:rsid w:val="006B296F"/>
    <w:rsid w:val="006B298A"/>
    <w:rsid w:val="006B2994"/>
    <w:rsid w:val="006B2997"/>
    <w:rsid w:val="006B2FD7"/>
    <w:rsid w:val="006B36D7"/>
    <w:rsid w:val="006B3A89"/>
    <w:rsid w:val="006B42CB"/>
    <w:rsid w:val="006B47FE"/>
    <w:rsid w:val="006B4AAC"/>
    <w:rsid w:val="006B4AC3"/>
    <w:rsid w:val="006B4B44"/>
    <w:rsid w:val="006B4CBE"/>
    <w:rsid w:val="006B5043"/>
    <w:rsid w:val="006B5756"/>
    <w:rsid w:val="006B5FEF"/>
    <w:rsid w:val="006B7095"/>
    <w:rsid w:val="006B7136"/>
    <w:rsid w:val="006B72E6"/>
    <w:rsid w:val="006C0155"/>
    <w:rsid w:val="006C04B8"/>
    <w:rsid w:val="006C0812"/>
    <w:rsid w:val="006C0A85"/>
    <w:rsid w:val="006C0A8F"/>
    <w:rsid w:val="006C0B11"/>
    <w:rsid w:val="006C1471"/>
    <w:rsid w:val="006C1B78"/>
    <w:rsid w:val="006C1F5C"/>
    <w:rsid w:val="006C2221"/>
    <w:rsid w:val="006C290B"/>
    <w:rsid w:val="006C2A15"/>
    <w:rsid w:val="006C3202"/>
    <w:rsid w:val="006C32F1"/>
    <w:rsid w:val="006C36A4"/>
    <w:rsid w:val="006C36E0"/>
    <w:rsid w:val="006C3A42"/>
    <w:rsid w:val="006C3D34"/>
    <w:rsid w:val="006C41AA"/>
    <w:rsid w:val="006C4BC2"/>
    <w:rsid w:val="006C4C95"/>
    <w:rsid w:val="006C52F1"/>
    <w:rsid w:val="006C5407"/>
    <w:rsid w:val="006C5BF5"/>
    <w:rsid w:val="006C61BB"/>
    <w:rsid w:val="006C629F"/>
    <w:rsid w:val="006C65A8"/>
    <w:rsid w:val="006C6622"/>
    <w:rsid w:val="006C6749"/>
    <w:rsid w:val="006C674D"/>
    <w:rsid w:val="006C6C2E"/>
    <w:rsid w:val="006C6CB0"/>
    <w:rsid w:val="006C6FD9"/>
    <w:rsid w:val="006C7594"/>
    <w:rsid w:val="006C77F8"/>
    <w:rsid w:val="006C7DC3"/>
    <w:rsid w:val="006C7FEB"/>
    <w:rsid w:val="006D19C1"/>
    <w:rsid w:val="006D281E"/>
    <w:rsid w:val="006D28C0"/>
    <w:rsid w:val="006D3A06"/>
    <w:rsid w:val="006D3C33"/>
    <w:rsid w:val="006D46F4"/>
    <w:rsid w:val="006D4793"/>
    <w:rsid w:val="006D5A7F"/>
    <w:rsid w:val="006D5AE4"/>
    <w:rsid w:val="006D5DE9"/>
    <w:rsid w:val="006D68AC"/>
    <w:rsid w:val="006D6CE4"/>
    <w:rsid w:val="006D7556"/>
    <w:rsid w:val="006D76F1"/>
    <w:rsid w:val="006E028C"/>
    <w:rsid w:val="006E0878"/>
    <w:rsid w:val="006E111A"/>
    <w:rsid w:val="006E1213"/>
    <w:rsid w:val="006E145C"/>
    <w:rsid w:val="006E1860"/>
    <w:rsid w:val="006E24FD"/>
    <w:rsid w:val="006E2B48"/>
    <w:rsid w:val="006E3AB3"/>
    <w:rsid w:val="006E3E8F"/>
    <w:rsid w:val="006E41E7"/>
    <w:rsid w:val="006E43E5"/>
    <w:rsid w:val="006E447F"/>
    <w:rsid w:val="006E470B"/>
    <w:rsid w:val="006E50BE"/>
    <w:rsid w:val="006E526C"/>
    <w:rsid w:val="006E565F"/>
    <w:rsid w:val="006E5C21"/>
    <w:rsid w:val="006E632E"/>
    <w:rsid w:val="006E6600"/>
    <w:rsid w:val="006E6D92"/>
    <w:rsid w:val="006E760E"/>
    <w:rsid w:val="006E7EC6"/>
    <w:rsid w:val="006F0578"/>
    <w:rsid w:val="006F0791"/>
    <w:rsid w:val="006F0DE3"/>
    <w:rsid w:val="006F1191"/>
    <w:rsid w:val="006F1486"/>
    <w:rsid w:val="006F15FB"/>
    <w:rsid w:val="006F20CA"/>
    <w:rsid w:val="006F2586"/>
    <w:rsid w:val="006F25D2"/>
    <w:rsid w:val="006F27C0"/>
    <w:rsid w:val="006F27D4"/>
    <w:rsid w:val="006F2F1F"/>
    <w:rsid w:val="006F2FA5"/>
    <w:rsid w:val="006F36E4"/>
    <w:rsid w:val="006F3E78"/>
    <w:rsid w:val="006F46A6"/>
    <w:rsid w:val="006F6DBF"/>
    <w:rsid w:val="006F70BF"/>
    <w:rsid w:val="006F79D0"/>
    <w:rsid w:val="007000C3"/>
    <w:rsid w:val="00700285"/>
    <w:rsid w:val="00700B02"/>
    <w:rsid w:val="007019E2"/>
    <w:rsid w:val="00701AF0"/>
    <w:rsid w:val="00701BE7"/>
    <w:rsid w:val="0070213E"/>
    <w:rsid w:val="00702168"/>
    <w:rsid w:val="007027FD"/>
    <w:rsid w:val="00702998"/>
    <w:rsid w:val="00702C08"/>
    <w:rsid w:val="00703C2F"/>
    <w:rsid w:val="007042AC"/>
    <w:rsid w:val="0070485B"/>
    <w:rsid w:val="00705486"/>
    <w:rsid w:val="00705810"/>
    <w:rsid w:val="00705DDD"/>
    <w:rsid w:val="00705F1A"/>
    <w:rsid w:val="00706511"/>
    <w:rsid w:val="007065E0"/>
    <w:rsid w:val="00706656"/>
    <w:rsid w:val="0070685E"/>
    <w:rsid w:val="0070723A"/>
    <w:rsid w:val="0070790A"/>
    <w:rsid w:val="007079D1"/>
    <w:rsid w:val="00707DE5"/>
    <w:rsid w:val="00710276"/>
    <w:rsid w:val="00710589"/>
    <w:rsid w:val="00710706"/>
    <w:rsid w:val="00710881"/>
    <w:rsid w:val="00710E48"/>
    <w:rsid w:val="00711135"/>
    <w:rsid w:val="0071126C"/>
    <w:rsid w:val="00712043"/>
    <w:rsid w:val="00712A3B"/>
    <w:rsid w:val="007131A4"/>
    <w:rsid w:val="0071375B"/>
    <w:rsid w:val="00713925"/>
    <w:rsid w:val="00713ACF"/>
    <w:rsid w:val="00713C83"/>
    <w:rsid w:val="007153A1"/>
    <w:rsid w:val="00715657"/>
    <w:rsid w:val="0071574C"/>
    <w:rsid w:val="00715822"/>
    <w:rsid w:val="0071608E"/>
    <w:rsid w:val="007166A8"/>
    <w:rsid w:val="00716970"/>
    <w:rsid w:val="00716C70"/>
    <w:rsid w:val="00716F90"/>
    <w:rsid w:val="0071702D"/>
    <w:rsid w:val="00717120"/>
    <w:rsid w:val="007172AD"/>
    <w:rsid w:val="0071780A"/>
    <w:rsid w:val="00717CB7"/>
    <w:rsid w:val="00720799"/>
    <w:rsid w:val="00720ADF"/>
    <w:rsid w:val="007215EF"/>
    <w:rsid w:val="00721A89"/>
    <w:rsid w:val="00721D4A"/>
    <w:rsid w:val="00721EED"/>
    <w:rsid w:val="007228E5"/>
    <w:rsid w:val="00723011"/>
    <w:rsid w:val="007234AB"/>
    <w:rsid w:val="0072384E"/>
    <w:rsid w:val="0072394A"/>
    <w:rsid w:val="00723A60"/>
    <w:rsid w:val="00723CBE"/>
    <w:rsid w:val="00723EFE"/>
    <w:rsid w:val="00723F7C"/>
    <w:rsid w:val="0072407F"/>
    <w:rsid w:val="00724A04"/>
    <w:rsid w:val="00725811"/>
    <w:rsid w:val="00725A57"/>
    <w:rsid w:val="00725B1E"/>
    <w:rsid w:val="00726696"/>
    <w:rsid w:val="00726883"/>
    <w:rsid w:val="007269B1"/>
    <w:rsid w:val="00726E42"/>
    <w:rsid w:val="00727675"/>
    <w:rsid w:val="007276AB"/>
    <w:rsid w:val="00727DD1"/>
    <w:rsid w:val="00730049"/>
    <w:rsid w:val="00730D76"/>
    <w:rsid w:val="00730FB0"/>
    <w:rsid w:val="00731546"/>
    <w:rsid w:val="0073205C"/>
    <w:rsid w:val="007325FC"/>
    <w:rsid w:val="007331BF"/>
    <w:rsid w:val="00734215"/>
    <w:rsid w:val="00734426"/>
    <w:rsid w:val="0073450E"/>
    <w:rsid w:val="00734972"/>
    <w:rsid w:val="007349CA"/>
    <w:rsid w:val="00735793"/>
    <w:rsid w:val="00736632"/>
    <w:rsid w:val="007366A3"/>
    <w:rsid w:val="00736CE9"/>
    <w:rsid w:val="00736D39"/>
    <w:rsid w:val="0073750C"/>
    <w:rsid w:val="00737677"/>
    <w:rsid w:val="007378DA"/>
    <w:rsid w:val="00737EF5"/>
    <w:rsid w:val="007409A7"/>
    <w:rsid w:val="00740BB8"/>
    <w:rsid w:val="00740CD6"/>
    <w:rsid w:val="00740FEC"/>
    <w:rsid w:val="007416A0"/>
    <w:rsid w:val="00742062"/>
    <w:rsid w:val="00742397"/>
    <w:rsid w:val="007428FE"/>
    <w:rsid w:val="007434E1"/>
    <w:rsid w:val="00743874"/>
    <w:rsid w:val="007441A7"/>
    <w:rsid w:val="00744A2D"/>
    <w:rsid w:val="00745578"/>
    <w:rsid w:val="0074589F"/>
    <w:rsid w:val="00745E57"/>
    <w:rsid w:val="00746BEB"/>
    <w:rsid w:val="00746CB7"/>
    <w:rsid w:val="00746EAB"/>
    <w:rsid w:val="007471F2"/>
    <w:rsid w:val="007475A3"/>
    <w:rsid w:val="0074761D"/>
    <w:rsid w:val="00747A1B"/>
    <w:rsid w:val="00747AEB"/>
    <w:rsid w:val="00747B99"/>
    <w:rsid w:val="00747D46"/>
    <w:rsid w:val="00747F5B"/>
    <w:rsid w:val="0075005D"/>
    <w:rsid w:val="00750392"/>
    <w:rsid w:val="00750596"/>
    <w:rsid w:val="00750B97"/>
    <w:rsid w:val="00750E20"/>
    <w:rsid w:val="00750E38"/>
    <w:rsid w:val="00751262"/>
    <w:rsid w:val="00751379"/>
    <w:rsid w:val="00751384"/>
    <w:rsid w:val="007513B5"/>
    <w:rsid w:val="007514D2"/>
    <w:rsid w:val="007524D2"/>
    <w:rsid w:val="00752711"/>
    <w:rsid w:val="007532B5"/>
    <w:rsid w:val="00753884"/>
    <w:rsid w:val="00753A90"/>
    <w:rsid w:val="00753ADB"/>
    <w:rsid w:val="00753F37"/>
    <w:rsid w:val="00754220"/>
    <w:rsid w:val="00754433"/>
    <w:rsid w:val="00755418"/>
    <w:rsid w:val="00755898"/>
    <w:rsid w:val="00755A52"/>
    <w:rsid w:val="00755B99"/>
    <w:rsid w:val="00755D9A"/>
    <w:rsid w:val="00756A3B"/>
    <w:rsid w:val="00756C73"/>
    <w:rsid w:val="00756CE6"/>
    <w:rsid w:val="007573AB"/>
    <w:rsid w:val="007575AE"/>
    <w:rsid w:val="007602C1"/>
    <w:rsid w:val="007606FA"/>
    <w:rsid w:val="00760E86"/>
    <w:rsid w:val="00761750"/>
    <w:rsid w:val="007618E5"/>
    <w:rsid w:val="00761C79"/>
    <w:rsid w:val="0076290A"/>
    <w:rsid w:val="00762A36"/>
    <w:rsid w:val="00762FCA"/>
    <w:rsid w:val="0076304C"/>
    <w:rsid w:val="007633E5"/>
    <w:rsid w:val="00763C9B"/>
    <w:rsid w:val="00763E91"/>
    <w:rsid w:val="0076404A"/>
    <w:rsid w:val="00764DC5"/>
    <w:rsid w:val="00765028"/>
    <w:rsid w:val="00765391"/>
    <w:rsid w:val="007655EB"/>
    <w:rsid w:val="0076588F"/>
    <w:rsid w:val="00765DCF"/>
    <w:rsid w:val="00766077"/>
    <w:rsid w:val="00766136"/>
    <w:rsid w:val="007662AC"/>
    <w:rsid w:val="00766B80"/>
    <w:rsid w:val="00767D4E"/>
    <w:rsid w:val="00770000"/>
    <w:rsid w:val="0077084C"/>
    <w:rsid w:val="007713CC"/>
    <w:rsid w:val="00771F33"/>
    <w:rsid w:val="00772459"/>
    <w:rsid w:val="007724A2"/>
    <w:rsid w:val="007732D7"/>
    <w:rsid w:val="00773439"/>
    <w:rsid w:val="007741E6"/>
    <w:rsid w:val="00774439"/>
    <w:rsid w:val="007746DD"/>
    <w:rsid w:val="007746E7"/>
    <w:rsid w:val="00774C5B"/>
    <w:rsid w:val="00774E61"/>
    <w:rsid w:val="0077572C"/>
    <w:rsid w:val="0077604A"/>
    <w:rsid w:val="0077680D"/>
    <w:rsid w:val="007768AE"/>
    <w:rsid w:val="00777224"/>
    <w:rsid w:val="007776B1"/>
    <w:rsid w:val="00777AAC"/>
    <w:rsid w:val="00777E9D"/>
    <w:rsid w:val="0078022B"/>
    <w:rsid w:val="00780258"/>
    <w:rsid w:val="007803BC"/>
    <w:rsid w:val="00780639"/>
    <w:rsid w:val="00780A99"/>
    <w:rsid w:val="00780C3F"/>
    <w:rsid w:val="00780F0F"/>
    <w:rsid w:val="0078146D"/>
    <w:rsid w:val="0078147F"/>
    <w:rsid w:val="0078190F"/>
    <w:rsid w:val="00781A7A"/>
    <w:rsid w:val="00781E7C"/>
    <w:rsid w:val="00781F48"/>
    <w:rsid w:val="007825FE"/>
    <w:rsid w:val="007829B4"/>
    <w:rsid w:val="00782CB7"/>
    <w:rsid w:val="0078338C"/>
    <w:rsid w:val="0078343E"/>
    <w:rsid w:val="00783662"/>
    <w:rsid w:val="00783C92"/>
    <w:rsid w:val="00783F52"/>
    <w:rsid w:val="007843AF"/>
    <w:rsid w:val="0078462E"/>
    <w:rsid w:val="00784990"/>
    <w:rsid w:val="00784A54"/>
    <w:rsid w:val="00784FD5"/>
    <w:rsid w:val="007856DC"/>
    <w:rsid w:val="0078636B"/>
    <w:rsid w:val="00786C1C"/>
    <w:rsid w:val="00787023"/>
    <w:rsid w:val="00787057"/>
    <w:rsid w:val="00790C70"/>
    <w:rsid w:val="00790C7B"/>
    <w:rsid w:val="00790D1A"/>
    <w:rsid w:val="00790FD8"/>
    <w:rsid w:val="00790FDE"/>
    <w:rsid w:val="0079129B"/>
    <w:rsid w:val="007918CB"/>
    <w:rsid w:val="00791953"/>
    <w:rsid w:val="007921EB"/>
    <w:rsid w:val="00792737"/>
    <w:rsid w:val="00792C04"/>
    <w:rsid w:val="0079316D"/>
    <w:rsid w:val="0079342B"/>
    <w:rsid w:val="007935FA"/>
    <w:rsid w:val="00793B1E"/>
    <w:rsid w:val="007941AD"/>
    <w:rsid w:val="0079478C"/>
    <w:rsid w:val="00794909"/>
    <w:rsid w:val="00794DF1"/>
    <w:rsid w:val="007956F7"/>
    <w:rsid w:val="00795CA4"/>
    <w:rsid w:val="007963D3"/>
    <w:rsid w:val="0079674D"/>
    <w:rsid w:val="0079680A"/>
    <w:rsid w:val="0079680D"/>
    <w:rsid w:val="00797842"/>
    <w:rsid w:val="007979A1"/>
    <w:rsid w:val="00797AE8"/>
    <w:rsid w:val="00797B30"/>
    <w:rsid w:val="007A029D"/>
    <w:rsid w:val="007A0554"/>
    <w:rsid w:val="007A0A43"/>
    <w:rsid w:val="007A1C0E"/>
    <w:rsid w:val="007A1EBC"/>
    <w:rsid w:val="007A249D"/>
    <w:rsid w:val="007A2FEF"/>
    <w:rsid w:val="007A317A"/>
    <w:rsid w:val="007A33DD"/>
    <w:rsid w:val="007A348B"/>
    <w:rsid w:val="007A34FB"/>
    <w:rsid w:val="007A36A2"/>
    <w:rsid w:val="007A3E5A"/>
    <w:rsid w:val="007A402D"/>
    <w:rsid w:val="007A4E55"/>
    <w:rsid w:val="007A5003"/>
    <w:rsid w:val="007A523E"/>
    <w:rsid w:val="007A5BF1"/>
    <w:rsid w:val="007A5F0C"/>
    <w:rsid w:val="007A63A3"/>
    <w:rsid w:val="007A714D"/>
    <w:rsid w:val="007A7261"/>
    <w:rsid w:val="007A78C5"/>
    <w:rsid w:val="007A78E2"/>
    <w:rsid w:val="007A7EA5"/>
    <w:rsid w:val="007B060D"/>
    <w:rsid w:val="007B0787"/>
    <w:rsid w:val="007B08B7"/>
    <w:rsid w:val="007B0A40"/>
    <w:rsid w:val="007B0CB1"/>
    <w:rsid w:val="007B0CE0"/>
    <w:rsid w:val="007B0D0E"/>
    <w:rsid w:val="007B0FBD"/>
    <w:rsid w:val="007B1744"/>
    <w:rsid w:val="007B1A7B"/>
    <w:rsid w:val="007B2D07"/>
    <w:rsid w:val="007B36F7"/>
    <w:rsid w:val="007B3767"/>
    <w:rsid w:val="007B3BF6"/>
    <w:rsid w:val="007B3CB6"/>
    <w:rsid w:val="007B4448"/>
    <w:rsid w:val="007B4457"/>
    <w:rsid w:val="007B4803"/>
    <w:rsid w:val="007B4DA5"/>
    <w:rsid w:val="007B503C"/>
    <w:rsid w:val="007B5D98"/>
    <w:rsid w:val="007B6357"/>
    <w:rsid w:val="007B66E9"/>
    <w:rsid w:val="007B6711"/>
    <w:rsid w:val="007B6716"/>
    <w:rsid w:val="007B6A34"/>
    <w:rsid w:val="007B6BFC"/>
    <w:rsid w:val="007B6FDE"/>
    <w:rsid w:val="007B7A0A"/>
    <w:rsid w:val="007B7C42"/>
    <w:rsid w:val="007C0324"/>
    <w:rsid w:val="007C043E"/>
    <w:rsid w:val="007C0EFE"/>
    <w:rsid w:val="007C1C19"/>
    <w:rsid w:val="007C2222"/>
    <w:rsid w:val="007C27F5"/>
    <w:rsid w:val="007C2A25"/>
    <w:rsid w:val="007C2A64"/>
    <w:rsid w:val="007C3237"/>
    <w:rsid w:val="007C39B6"/>
    <w:rsid w:val="007C3BED"/>
    <w:rsid w:val="007C3BF5"/>
    <w:rsid w:val="007C44BD"/>
    <w:rsid w:val="007C4EF4"/>
    <w:rsid w:val="007C4EFE"/>
    <w:rsid w:val="007C5197"/>
    <w:rsid w:val="007C519C"/>
    <w:rsid w:val="007C637F"/>
    <w:rsid w:val="007C647D"/>
    <w:rsid w:val="007C6643"/>
    <w:rsid w:val="007C75FF"/>
    <w:rsid w:val="007D0298"/>
    <w:rsid w:val="007D12D4"/>
    <w:rsid w:val="007D1E40"/>
    <w:rsid w:val="007D1E74"/>
    <w:rsid w:val="007D209A"/>
    <w:rsid w:val="007D2880"/>
    <w:rsid w:val="007D298A"/>
    <w:rsid w:val="007D2DB9"/>
    <w:rsid w:val="007D3719"/>
    <w:rsid w:val="007D3A8A"/>
    <w:rsid w:val="007D415B"/>
    <w:rsid w:val="007D420A"/>
    <w:rsid w:val="007D4BE3"/>
    <w:rsid w:val="007D4DFA"/>
    <w:rsid w:val="007D4E21"/>
    <w:rsid w:val="007D5053"/>
    <w:rsid w:val="007D53DF"/>
    <w:rsid w:val="007D53ED"/>
    <w:rsid w:val="007D6491"/>
    <w:rsid w:val="007D6975"/>
    <w:rsid w:val="007D69F1"/>
    <w:rsid w:val="007D6AA3"/>
    <w:rsid w:val="007D6EF8"/>
    <w:rsid w:val="007D6FFE"/>
    <w:rsid w:val="007D7931"/>
    <w:rsid w:val="007D7CB4"/>
    <w:rsid w:val="007E004D"/>
    <w:rsid w:val="007E0895"/>
    <w:rsid w:val="007E0EB7"/>
    <w:rsid w:val="007E17FB"/>
    <w:rsid w:val="007E1830"/>
    <w:rsid w:val="007E1ACC"/>
    <w:rsid w:val="007E2550"/>
    <w:rsid w:val="007E2B40"/>
    <w:rsid w:val="007E2CD3"/>
    <w:rsid w:val="007E2EE3"/>
    <w:rsid w:val="007E39F6"/>
    <w:rsid w:val="007E3CB4"/>
    <w:rsid w:val="007E41A1"/>
    <w:rsid w:val="007E4B14"/>
    <w:rsid w:val="007E4DF9"/>
    <w:rsid w:val="007E5051"/>
    <w:rsid w:val="007E530C"/>
    <w:rsid w:val="007E547D"/>
    <w:rsid w:val="007E575B"/>
    <w:rsid w:val="007E588E"/>
    <w:rsid w:val="007E5E7B"/>
    <w:rsid w:val="007E64C6"/>
    <w:rsid w:val="007E64DE"/>
    <w:rsid w:val="007E6880"/>
    <w:rsid w:val="007E6A47"/>
    <w:rsid w:val="007E6DC3"/>
    <w:rsid w:val="007E7A94"/>
    <w:rsid w:val="007F0509"/>
    <w:rsid w:val="007F05FC"/>
    <w:rsid w:val="007F1311"/>
    <w:rsid w:val="007F1D56"/>
    <w:rsid w:val="007F2724"/>
    <w:rsid w:val="007F2895"/>
    <w:rsid w:val="007F37EC"/>
    <w:rsid w:val="007F383B"/>
    <w:rsid w:val="007F3AAA"/>
    <w:rsid w:val="007F3EF1"/>
    <w:rsid w:val="007F4025"/>
    <w:rsid w:val="007F4677"/>
    <w:rsid w:val="007F491A"/>
    <w:rsid w:val="007F4941"/>
    <w:rsid w:val="007F4DB7"/>
    <w:rsid w:val="007F5014"/>
    <w:rsid w:val="007F506C"/>
    <w:rsid w:val="007F614B"/>
    <w:rsid w:val="007F689F"/>
    <w:rsid w:val="007F7493"/>
    <w:rsid w:val="007F79A3"/>
    <w:rsid w:val="007F7C0F"/>
    <w:rsid w:val="007F7C60"/>
    <w:rsid w:val="007F7C81"/>
    <w:rsid w:val="0080003B"/>
    <w:rsid w:val="008001BC"/>
    <w:rsid w:val="008008EB"/>
    <w:rsid w:val="00800A1A"/>
    <w:rsid w:val="008011C4"/>
    <w:rsid w:val="008011C8"/>
    <w:rsid w:val="00801E1A"/>
    <w:rsid w:val="00801E8A"/>
    <w:rsid w:val="00801EA5"/>
    <w:rsid w:val="00802C79"/>
    <w:rsid w:val="00802D05"/>
    <w:rsid w:val="00803179"/>
    <w:rsid w:val="008037A2"/>
    <w:rsid w:val="008037E7"/>
    <w:rsid w:val="008048B8"/>
    <w:rsid w:val="008049E7"/>
    <w:rsid w:val="00804BD5"/>
    <w:rsid w:val="00805949"/>
    <w:rsid w:val="008059DA"/>
    <w:rsid w:val="00805AE8"/>
    <w:rsid w:val="008064C6"/>
    <w:rsid w:val="00806711"/>
    <w:rsid w:val="00810299"/>
    <w:rsid w:val="00810941"/>
    <w:rsid w:val="00810D36"/>
    <w:rsid w:val="00811505"/>
    <w:rsid w:val="008118E5"/>
    <w:rsid w:val="00811D6B"/>
    <w:rsid w:val="0081202D"/>
    <w:rsid w:val="008126FB"/>
    <w:rsid w:val="008128AB"/>
    <w:rsid w:val="00812A33"/>
    <w:rsid w:val="00812CAA"/>
    <w:rsid w:val="00812F2C"/>
    <w:rsid w:val="008130B1"/>
    <w:rsid w:val="008131F8"/>
    <w:rsid w:val="0081387D"/>
    <w:rsid w:val="00813930"/>
    <w:rsid w:val="00813AB8"/>
    <w:rsid w:val="00814240"/>
    <w:rsid w:val="00814724"/>
    <w:rsid w:val="00814784"/>
    <w:rsid w:val="00814862"/>
    <w:rsid w:val="00814B4E"/>
    <w:rsid w:val="00814FE1"/>
    <w:rsid w:val="008159F9"/>
    <w:rsid w:val="00816620"/>
    <w:rsid w:val="00816739"/>
    <w:rsid w:val="008168D3"/>
    <w:rsid w:val="0082045E"/>
    <w:rsid w:val="008209F9"/>
    <w:rsid w:val="00821038"/>
    <w:rsid w:val="00821A87"/>
    <w:rsid w:val="00821B21"/>
    <w:rsid w:val="00821B2B"/>
    <w:rsid w:val="00822193"/>
    <w:rsid w:val="00822F63"/>
    <w:rsid w:val="00822FC1"/>
    <w:rsid w:val="00823E13"/>
    <w:rsid w:val="0082424D"/>
    <w:rsid w:val="00824ECE"/>
    <w:rsid w:val="0082547A"/>
    <w:rsid w:val="00825E6E"/>
    <w:rsid w:val="00825FF1"/>
    <w:rsid w:val="008263C3"/>
    <w:rsid w:val="0082666B"/>
    <w:rsid w:val="008268CE"/>
    <w:rsid w:val="00826A7D"/>
    <w:rsid w:val="00826BFF"/>
    <w:rsid w:val="0082732D"/>
    <w:rsid w:val="00827390"/>
    <w:rsid w:val="00827530"/>
    <w:rsid w:val="00827703"/>
    <w:rsid w:val="00830316"/>
    <w:rsid w:val="0083054C"/>
    <w:rsid w:val="0083064B"/>
    <w:rsid w:val="008308B3"/>
    <w:rsid w:val="00830D7C"/>
    <w:rsid w:val="00830EBB"/>
    <w:rsid w:val="0083263D"/>
    <w:rsid w:val="008327C3"/>
    <w:rsid w:val="00833353"/>
    <w:rsid w:val="00834326"/>
    <w:rsid w:val="008346A1"/>
    <w:rsid w:val="00834D58"/>
    <w:rsid w:val="008358C7"/>
    <w:rsid w:val="00835EE1"/>
    <w:rsid w:val="008362FD"/>
    <w:rsid w:val="00836615"/>
    <w:rsid w:val="00836C17"/>
    <w:rsid w:val="0084066B"/>
    <w:rsid w:val="00840BA2"/>
    <w:rsid w:val="008410BA"/>
    <w:rsid w:val="00841193"/>
    <w:rsid w:val="0084170C"/>
    <w:rsid w:val="00841ABE"/>
    <w:rsid w:val="00841CC7"/>
    <w:rsid w:val="00841E85"/>
    <w:rsid w:val="008420D7"/>
    <w:rsid w:val="00842201"/>
    <w:rsid w:val="00842529"/>
    <w:rsid w:val="00842B9D"/>
    <w:rsid w:val="00843DAF"/>
    <w:rsid w:val="00844287"/>
    <w:rsid w:val="0084438B"/>
    <w:rsid w:val="008457E1"/>
    <w:rsid w:val="008457E6"/>
    <w:rsid w:val="00845D3A"/>
    <w:rsid w:val="008463A6"/>
    <w:rsid w:val="00846834"/>
    <w:rsid w:val="00846D2E"/>
    <w:rsid w:val="00847274"/>
    <w:rsid w:val="008475AC"/>
    <w:rsid w:val="00847CBE"/>
    <w:rsid w:val="00847F93"/>
    <w:rsid w:val="00847FA1"/>
    <w:rsid w:val="00851F3E"/>
    <w:rsid w:val="0085374E"/>
    <w:rsid w:val="008538CF"/>
    <w:rsid w:val="00853A01"/>
    <w:rsid w:val="00854F1F"/>
    <w:rsid w:val="00855A2E"/>
    <w:rsid w:val="00855A97"/>
    <w:rsid w:val="00855B92"/>
    <w:rsid w:val="00855F89"/>
    <w:rsid w:val="008561DC"/>
    <w:rsid w:val="0085676D"/>
    <w:rsid w:val="008572D4"/>
    <w:rsid w:val="00857AF6"/>
    <w:rsid w:val="00861977"/>
    <w:rsid w:val="00861DB8"/>
    <w:rsid w:val="00861E9E"/>
    <w:rsid w:val="0086222B"/>
    <w:rsid w:val="008626EC"/>
    <w:rsid w:val="00862964"/>
    <w:rsid w:val="00862B55"/>
    <w:rsid w:val="00862E53"/>
    <w:rsid w:val="0086348D"/>
    <w:rsid w:val="008639AA"/>
    <w:rsid w:val="008639BD"/>
    <w:rsid w:val="0086410A"/>
    <w:rsid w:val="00864D7C"/>
    <w:rsid w:val="00864F4F"/>
    <w:rsid w:val="008651B6"/>
    <w:rsid w:val="00865449"/>
    <w:rsid w:val="00865B66"/>
    <w:rsid w:val="00866070"/>
    <w:rsid w:val="00866ABF"/>
    <w:rsid w:val="00866AC9"/>
    <w:rsid w:val="00866D3A"/>
    <w:rsid w:val="00866F13"/>
    <w:rsid w:val="0086769E"/>
    <w:rsid w:val="008679A6"/>
    <w:rsid w:val="00867B5D"/>
    <w:rsid w:val="00867C94"/>
    <w:rsid w:val="008706DA"/>
    <w:rsid w:val="00870991"/>
    <w:rsid w:val="00870B1E"/>
    <w:rsid w:val="0087105B"/>
    <w:rsid w:val="008713EB"/>
    <w:rsid w:val="008716B3"/>
    <w:rsid w:val="008720E5"/>
    <w:rsid w:val="008724C1"/>
    <w:rsid w:val="00872617"/>
    <w:rsid w:val="00872A51"/>
    <w:rsid w:val="00873F57"/>
    <w:rsid w:val="00874077"/>
    <w:rsid w:val="00874299"/>
    <w:rsid w:val="008742EF"/>
    <w:rsid w:val="008746C8"/>
    <w:rsid w:val="00875C0B"/>
    <w:rsid w:val="00875E90"/>
    <w:rsid w:val="0087613F"/>
    <w:rsid w:val="00876701"/>
    <w:rsid w:val="0087728D"/>
    <w:rsid w:val="0087776B"/>
    <w:rsid w:val="008804E4"/>
    <w:rsid w:val="00880F90"/>
    <w:rsid w:val="00880FE4"/>
    <w:rsid w:val="008812D0"/>
    <w:rsid w:val="00881C82"/>
    <w:rsid w:val="00881D4F"/>
    <w:rsid w:val="00882064"/>
    <w:rsid w:val="0088264D"/>
    <w:rsid w:val="00882EE8"/>
    <w:rsid w:val="008830A2"/>
    <w:rsid w:val="008838C0"/>
    <w:rsid w:val="00883C6B"/>
    <w:rsid w:val="00883E77"/>
    <w:rsid w:val="00883F71"/>
    <w:rsid w:val="00883F8A"/>
    <w:rsid w:val="00884725"/>
    <w:rsid w:val="00884831"/>
    <w:rsid w:val="00884D1D"/>
    <w:rsid w:val="00884D7C"/>
    <w:rsid w:val="00885A6E"/>
    <w:rsid w:val="00885AE6"/>
    <w:rsid w:val="008860DB"/>
    <w:rsid w:val="0088630A"/>
    <w:rsid w:val="00886517"/>
    <w:rsid w:val="00886A46"/>
    <w:rsid w:val="00886FD1"/>
    <w:rsid w:val="0088796B"/>
    <w:rsid w:val="00887CBB"/>
    <w:rsid w:val="00890D8B"/>
    <w:rsid w:val="00891419"/>
    <w:rsid w:val="008914FF"/>
    <w:rsid w:val="00891D95"/>
    <w:rsid w:val="008921A3"/>
    <w:rsid w:val="008929FC"/>
    <w:rsid w:val="00892C81"/>
    <w:rsid w:val="008930D0"/>
    <w:rsid w:val="008939EE"/>
    <w:rsid w:val="008947A9"/>
    <w:rsid w:val="008949C4"/>
    <w:rsid w:val="008949C8"/>
    <w:rsid w:val="008957DA"/>
    <w:rsid w:val="0089580E"/>
    <w:rsid w:val="00895A85"/>
    <w:rsid w:val="00895BA3"/>
    <w:rsid w:val="00896AC1"/>
    <w:rsid w:val="0089711E"/>
    <w:rsid w:val="008972B4"/>
    <w:rsid w:val="0089734B"/>
    <w:rsid w:val="00897F8A"/>
    <w:rsid w:val="008A073B"/>
    <w:rsid w:val="008A0B27"/>
    <w:rsid w:val="008A0C58"/>
    <w:rsid w:val="008A1230"/>
    <w:rsid w:val="008A1427"/>
    <w:rsid w:val="008A18FE"/>
    <w:rsid w:val="008A1A98"/>
    <w:rsid w:val="008A1BC6"/>
    <w:rsid w:val="008A1C4A"/>
    <w:rsid w:val="008A1CB7"/>
    <w:rsid w:val="008A1EAC"/>
    <w:rsid w:val="008A20F7"/>
    <w:rsid w:val="008A2AF0"/>
    <w:rsid w:val="008A2C67"/>
    <w:rsid w:val="008A3CBB"/>
    <w:rsid w:val="008A4028"/>
    <w:rsid w:val="008A43C6"/>
    <w:rsid w:val="008A4689"/>
    <w:rsid w:val="008A49A3"/>
    <w:rsid w:val="008A49E4"/>
    <w:rsid w:val="008A4C68"/>
    <w:rsid w:val="008A55EF"/>
    <w:rsid w:val="008A5BBC"/>
    <w:rsid w:val="008A6889"/>
    <w:rsid w:val="008A7400"/>
    <w:rsid w:val="008A7CCC"/>
    <w:rsid w:val="008A7F62"/>
    <w:rsid w:val="008B037B"/>
    <w:rsid w:val="008B0493"/>
    <w:rsid w:val="008B0BEB"/>
    <w:rsid w:val="008B0EFB"/>
    <w:rsid w:val="008B118F"/>
    <w:rsid w:val="008B145D"/>
    <w:rsid w:val="008B1AED"/>
    <w:rsid w:val="008B253F"/>
    <w:rsid w:val="008B2E74"/>
    <w:rsid w:val="008B2E7B"/>
    <w:rsid w:val="008B312C"/>
    <w:rsid w:val="008B3B95"/>
    <w:rsid w:val="008B3D4B"/>
    <w:rsid w:val="008B3D67"/>
    <w:rsid w:val="008B443C"/>
    <w:rsid w:val="008B4659"/>
    <w:rsid w:val="008B4967"/>
    <w:rsid w:val="008B49A6"/>
    <w:rsid w:val="008B4F20"/>
    <w:rsid w:val="008B533B"/>
    <w:rsid w:val="008B566C"/>
    <w:rsid w:val="008B5756"/>
    <w:rsid w:val="008B66D9"/>
    <w:rsid w:val="008B7139"/>
    <w:rsid w:val="008B7283"/>
    <w:rsid w:val="008B7785"/>
    <w:rsid w:val="008B77CF"/>
    <w:rsid w:val="008B7A5D"/>
    <w:rsid w:val="008B7B6A"/>
    <w:rsid w:val="008C0032"/>
    <w:rsid w:val="008C025C"/>
    <w:rsid w:val="008C0AD3"/>
    <w:rsid w:val="008C0BAB"/>
    <w:rsid w:val="008C18A1"/>
    <w:rsid w:val="008C19AE"/>
    <w:rsid w:val="008C3266"/>
    <w:rsid w:val="008C32B7"/>
    <w:rsid w:val="008C3773"/>
    <w:rsid w:val="008C37B0"/>
    <w:rsid w:val="008C3C1F"/>
    <w:rsid w:val="008C43B0"/>
    <w:rsid w:val="008C4B68"/>
    <w:rsid w:val="008C5522"/>
    <w:rsid w:val="008C5858"/>
    <w:rsid w:val="008C5ADD"/>
    <w:rsid w:val="008C5C99"/>
    <w:rsid w:val="008C64A3"/>
    <w:rsid w:val="008C6EC2"/>
    <w:rsid w:val="008C6F88"/>
    <w:rsid w:val="008C70B7"/>
    <w:rsid w:val="008C72D6"/>
    <w:rsid w:val="008C7366"/>
    <w:rsid w:val="008C76A9"/>
    <w:rsid w:val="008C78E6"/>
    <w:rsid w:val="008C7A9F"/>
    <w:rsid w:val="008C7AFD"/>
    <w:rsid w:val="008C7DB3"/>
    <w:rsid w:val="008C7F7A"/>
    <w:rsid w:val="008D0840"/>
    <w:rsid w:val="008D0A9C"/>
    <w:rsid w:val="008D0C1A"/>
    <w:rsid w:val="008D13AD"/>
    <w:rsid w:val="008D1633"/>
    <w:rsid w:val="008D16CE"/>
    <w:rsid w:val="008D20A4"/>
    <w:rsid w:val="008D23F1"/>
    <w:rsid w:val="008D23FB"/>
    <w:rsid w:val="008D2635"/>
    <w:rsid w:val="008D2697"/>
    <w:rsid w:val="008D287C"/>
    <w:rsid w:val="008D30D5"/>
    <w:rsid w:val="008D3133"/>
    <w:rsid w:val="008D322B"/>
    <w:rsid w:val="008D3AD7"/>
    <w:rsid w:val="008D3D3E"/>
    <w:rsid w:val="008D4282"/>
    <w:rsid w:val="008D45F4"/>
    <w:rsid w:val="008D4ACD"/>
    <w:rsid w:val="008D5AAB"/>
    <w:rsid w:val="008D5F4B"/>
    <w:rsid w:val="008D60B7"/>
    <w:rsid w:val="008D67F8"/>
    <w:rsid w:val="008D6E6A"/>
    <w:rsid w:val="008D7068"/>
    <w:rsid w:val="008D7672"/>
    <w:rsid w:val="008D7AEA"/>
    <w:rsid w:val="008D7B9D"/>
    <w:rsid w:val="008D7E23"/>
    <w:rsid w:val="008E0211"/>
    <w:rsid w:val="008E0B2D"/>
    <w:rsid w:val="008E0B37"/>
    <w:rsid w:val="008E0DD7"/>
    <w:rsid w:val="008E0DF1"/>
    <w:rsid w:val="008E119B"/>
    <w:rsid w:val="008E11DA"/>
    <w:rsid w:val="008E136E"/>
    <w:rsid w:val="008E1829"/>
    <w:rsid w:val="008E1B06"/>
    <w:rsid w:val="008E1B69"/>
    <w:rsid w:val="008E1C9B"/>
    <w:rsid w:val="008E2032"/>
    <w:rsid w:val="008E20B8"/>
    <w:rsid w:val="008E27D8"/>
    <w:rsid w:val="008E28F0"/>
    <w:rsid w:val="008E3488"/>
    <w:rsid w:val="008E3B3B"/>
    <w:rsid w:val="008E3C81"/>
    <w:rsid w:val="008E3D5E"/>
    <w:rsid w:val="008E3E0A"/>
    <w:rsid w:val="008E45C1"/>
    <w:rsid w:val="008E4981"/>
    <w:rsid w:val="008E4FCA"/>
    <w:rsid w:val="008E5421"/>
    <w:rsid w:val="008E5F4D"/>
    <w:rsid w:val="008E6145"/>
    <w:rsid w:val="008E61F5"/>
    <w:rsid w:val="008E6269"/>
    <w:rsid w:val="008E62F8"/>
    <w:rsid w:val="008E6F06"/>
    <w:rsid w:val="008E7209"/>
    <w:rsid w:val="008E74AE"/>
    <w:rsid w:val="008E757E"/>
    <w:rsid w:val="008E782F"/>
    <w:rsid w:val="008E7D3D"/>
    <w:rsid w:val="008F0B11"/>
    <w:rsid w:val="008F0CDF"/>
    <w:rsid w:val="008F0F75"/>
    <w:rsid w:val="008F1922"/>
    <w:rsid w:val="008F26F1"/>
    <w:rsid w:val="008F29A7"/>
    <w:rsid w:val="008F34C7"/>
    <w:rsid w:val="008F3AAF"/>
    <w:rsid w:val="008F3CA0"/>
    <w:rsid w:val="008F4019"/>
    <w:rsid w:val="008F4A04"/>
    <w:rsid w:val="008F5047"/>
    <w:rsid w:val="008F5F33"/>
    <w:rsid w:val="008F64FF"/>
    <w:rsid w:val="008F6794"/>
    <w:rsid w:val="008F6DAB"/>
    <w:rsid w:val="008F74B5"/>
    <w:rsid w:val="008F7A6F"/>
    <w:rsid w:val="008F7F83"/>
    <w:rsid w:val="009004D7"/>
    <w:rsid w:val="00900EDE"/>
    <w:rsid w:val="00901F5A"/>
    <w:rsid w:val="009026A9"/>
    <w:rsid w:val="009032B6"/>
    <w:rsid w:val="0090358E"/>
    <w:rsid w:val="009039D6"/>
    <w:rsid w:val="00903D8A"/>
    <w:rsid w:val="00903E30"/>
    <w:rsid w:val="00903EAB"/>
    <w:rsid w:val="00905B54"/>
    <w:rsid w:val="00906592"/>
    <w:rsid w:val="00906B4E"/>
    <w:rsid w:val="00907117"/>
    <w:rsid w:val="00907C80"/>
    <w:rsid w:val="00910935"/>
    <w:rsid w:val="009111BE"/>
    <w:rsid w:val="00911DA3"/>
    <w:rsid w:val="00912392"/>
    <w:rsid w:val="009129FC"/>
    <w:rsid w:val="00912A63"/>
    <w:rsid w:val="00912B70"/>
    <w:rsid w:val="00913538"/>
    <w:rsid w:val="00913AF4"/>
    <w:rsid w:val="009141D6"/>
    <w:rsid w:val="00914660"/>
    <w:rsid w:val="009147DB"/>
    <w:rsid w:val="009148B6"/>
    <w:rsid w:val="00914AE0"/>
    <w:rsid w:val="00914ED3"/>
    <w:rsid w:val="009155B3"/>
    <w:rsid w:val="00915C49"/>
    <w:rsid w:val="009168AF"/>
    <w:rsid w:val="009173F5"/>
    <w:rsid w:val="0091767E"/>
    <w:rsid w:val="0092006D"/>
    <w:rsid w:val="0092044B"/>
    <w:rsid w:val="0092044F"/>
    <w:rsid w:val="00920997"/>
    <w:rsid w:val="00920C4B"/>
    <w:rsid w:val="00920CF2"/>
    <w:rsid w:val="00921DD9"/>
    <w:rsid w:val="00922186"/>
    <w:rsid w:val="00922D4F"/>
    <w:rsid w:val="00924063"/>
    <w:rsid w:val="009245D4"/>
    <w:rsid w:val="009246CA"/>
    <w:rsid w:val="0092508E"/>
    <w:rsid w:val="0092518F"/>
    <w:rsid w:val="00925398"/>
    <w:rsid w:val="00925B69"/>
    <w:rsid w:val="00926103"/>
    <w:rsid w:val="0092669E"/>
    <w:rsid w:val="0092691D"/>
    <w:rsid w:val="00926C70"/>
    <w:rsid w:val="00926C96"/>
    <w:rsid w:val="009271E7"/>
    <w:rsid w:val="009279DF"/>
    <w:rsid w:val="00927D10"/>
    <w:rsid w:val="00927E24"/>
    <w:rsid w:val="00930A0A"/>
    <w:rsid w:val="00930CEE"/>
    <w:rsid w:val="00930DDF"/>
    <w:rsid w:val="00931486"/>
    <w:rsid w:val="0093160F"/>
    <w:rsid w:val="00931715"/>
    <w:rsid w:val="00931948"/>
    <w:rsid w:val="00931E74"/>
    <w:rsid w:val="00932032"/>
    <w:rsid w:val="00932E1D"/>
    <w:rsid w:val="0093307E"/>
    <w:rsid w:val="00933521"/>
    <w:rsid w:val="009338E6"/>
    <w:rsid w:val="0093394F"/>
    <w:rsid w:val="00933C87"/>
    <w:rsid w:val="00934382"/>
    <w:rsid w:val="009343B2"/>
    <w:rsid w:val="0093459B"/>
    <w:rsid w:val="009347AA"/>
    <w:rsid w:val="00934B37"/>
    <w:rsid w:val="00934BF9"/>
    <w:rsid w:val="00934F9E"/>
    <w:rsid w:val="009351C2"/>
    <w:rsid w:val="00935340"/>
    <w:rsid w:val="00935409"/>
    <w:rsid w:val="00935463"/>
    <w:rsid w:val="00936358"/>
    <w:rsid w:val="00936487"/>
    <w:rsid w:val="0093651C"/>
    <w:rsid w:val="00936A2F"/>
    <w:rsid w:val="00936B72"/>
    <w:rsid w:val="00936DE9"/>
    <w:rsid w:val="00937CFC"/>
    <w:rsid w:val="00937D6F"/>
    <w:rsid w:val="00937F22"/>
    <w:rsid w:val="009400C5"/>
    <w:rsid w:val="009401CC"/>
    <w:rsid w:val="009405A7"/>
    <w:rsid w:val="00940BD2"/>
    <w:rsid w:val="009410D8"/>
    <w:rsid w:val="00941B3D"/>
    <w:rsid w:val="00941CFC"/>
    <w:rsid w:val="00942075"/>
    <w:rsid w:val="0094274A"/>
    <w:rsid w:val="00943216"/>
    <w:rsid w:val="00943911"/>
    <w:rsid w:val="009439B9"/>
    <w:rsid w:val="00944235"/>
    <w:rsid w:val="009447C6"/>
    <w:rsid w:val="00944F17"/>
    <w:rsid w:val="009456C6"/>
    <w:rsid w:val="00945C14"/>
    <w:rsid w:val="009461FC"/>
    <w:rsid w:val="00946476"/>
    <w:rsid w:val="00946692"/>
    <w:rsid w:val="009467C6"/>
    <w:rsid w:val="00947132"/>
    <w:rsid w:val="009472EB"/>
    <w:rsid w:val="00947D09"/>
    <w:rsid w:val="00947FBC"/>
    <w:rsid w:val="00950629"/>
    <w:rsid w:val="00950A46"/>
    <w:rsid w:val="00950B11"/>
    <w:rsid w:val="00950F08"/>
    <w:rsid w:val="009511FB"/>
    <w:rsid w:val="009516B9"/>
    <w:rsid w:val="00951D65"/>
    <w:rsid w:val="00953137"/>
    <w:rsid w:val="00953759"/>
    <w:rsid w:val="00953E6A"/>
    <w:rsid w:val="009543C0"/>
    <w:rsid w:val="0095456F"/>
    <w:rsid w:val="009548EB"/>
    <w:rsid w:val="009549C1"/>
    <w:rsid w:val="0095559F"/>
    <w:rsid w:val="009558F0"/>
    <w:rsid w:val="00955FB4"/>
    <w:rsid w:val="0095620D"/>
    <w:rsid w:val="0095670D"/>
    <w:rsid w:val="00957D05"/>
    <w:rsid w:val="009603A5"/>
    <w:rsid w:val="009604A5"/>
    <w:rsid w:val="009604CE"/>
    <w:rsid w:val="00960CE1"/>
    <w:rsid w:val="00962780"/>
    <w:rsid w:val="009627B5"/>
    <w:rsid w:val="00962AF3"/>
    <w:rsid w:val="00962C99"/>
    <w:rsid w:val="00963035"/>
    <w:rsid w:val="0096332E"/>
    <w:rsid w:val="00963C9B"/>
    <w:rsid w:val="00963CD8"/>
    <w:rsid w:val="0096433A"/>
    <w:rsid w:val="00965815"/>
    <w:rsid w:val="00965AD4"/>
    <w:rsid w:val="00965EFA"/>
    <w:rsid w:val="00966179"/>
    <w:rsid w:val="009663E7"/>
    <w:rsid w:val="00966EE4"/>
    <w:rsid w:val="00966EFD"/>
    <w:rsid w:val="00967083"/>
    <w:rsid w:val="009702C5"/>
    <w:rsid w:val="00970E69"/>
    <w:rsid w:val="00970F1D"/>
    <w:rsid w:val="00971130"/>
    <w:rsid w:val="009714D5"/>
    <w:rsid w:val="0097189D"/>
    <w:rsid w:val="00972AF8"/>
    <w:rsid w:val="00972D28"/>
    <w:rsid w:val="00974478"/>
    <w:rsid w:val="00974D2E"/>
    <w:rsid w:val="00974F64"/>
    <w:rsid w:val="00974FCD"/>
    <w:rsid w:val="0097551D"/>
    <w:rsid w:val="00975646"/>
    <w:rsid w:val="009756C9"/>
    <w:rsid w:val="00975A2E"/>
    <w:rsid w:val="009761C8"/>
    <w:rsid w:val="00976BA0"/>
    <w:rsid w:val="00976D54"/>
    <w:rsid w:val="0097767D"/>
    <w:rsid w:val="00977CF1"/>
    <w:rsid w:val="00980082"/>
    <w:rsid w:val="009804BD"/>
    <w:rsid w:val="00980FA1"/>
    <w:rsid w:val="009815EA"/>
    <w:rsid w:val="00981810"/>
    <w:rsid w:val="009826F9"/>
    <w:rsid w:val="009839A0"/>
    <w:rsid w:val="00983B97"/>
    <w:rsid w:val="00983EAB"/>
    <w:rsid w:val="00983F60"/>
    <w:rsid w:val="00984004"/>
    <w:rsid w:val="00984759"/>
    <w:rsid w:val="00984CFC"/>
    <w:rsid w:val="00985158"/>
    <w:rsid w:val="0098517E"/>
    <w:rsid w:val="00985B0C"/>
    <w:rsid w:val="009861A5"/>
    <w:rsid w:val="009865AA"/>
    <w:rsid w:val="00986862"/>
    <w:rsid w:val="00986A6E"/>
    <w:rsid w:val="00987002"/>
    <w:rsid w:val="009879FA"/>
    <w:rsid w:val="00987BEB"/>
    <w:rsid w:val="00987E4F"/>
    <w:rsid w:val="00990511"/>
    <w:rsid w:val="00990562"/>
    <w:rsid w:val="009908D9"/>
    <w:rsid w:val="00990D4F"/>
    <w:rsid w:val="00991182"/>
    <w:rsid w:val="009912A2"/>
    <w:rsid w:val="00991554"/>
    <w:rsid w:val="009916BD"/>
    <w:rsid w:val="00991722"/>
    <w:rsid w:val="009917F5"/>
    <w:rsid w:val="00991BF1"/>
    <w:rsid w:val="009928B6"/>
    <w:rsid w:val="00992BC8"/>
    <w:rsid w:val="00993A5C"/>
    <w:rsid w:val="0099403B"/>
    <w:rsid w:val="00994741"/>
    <w:rsid w:val="00995608"/>
    <w:rsid w:val="009958B8"/>
    <w:rsid w:val="009959CA"/>
    <w:rsid w:val="00995A5E"/>
    <w:rsid w:val="00995BD7"/>
    <w:rsid w:val="0099638E"/>
    <w:rsid w:val="0099645A"/>
    <w:rsid w:val="00996769"/>
    <w:rsid w:val="00996878"/>
    <w:rsid w:val="009973F7"/>
    <w:rsid w:val="009978EC"/>
    <w:rsid w:val="00997C0F"/>
    <w:rsid w:val="009A01F0"/>
    <w:rsid w:val="009A0458"/>
    <w:rsid w:val="009A055A"/>
    <w:rsid w:val="009A077F"/>
    <w:rsid w:val="009A08AA"/>
    <w:rsid w:val="009A0F91"/>
    <w:rsid w:val="009A135B"/>
    <w:rsid w:val="009A23ED"/>
    <w:rsid w:val="009A265E"/>
    <w:rsid w:val="009A28F8"/>
    <w:rsid w:val="009A2E2D"/>
    <w:rsid w:val="009A2ED0"/>
    <w:rsid w:val="009A31B3"/>
    <w:rsid w:val="009A3A64"/>
    <w:rsid w:val="009A433C"/>
    <w:rsid w:val="009A45E4"/>
    <w:rsid w:val="009A4A1C"/>
    <w:rsid w:val="009A4F63"/>
    <w:rsid w:val="009A5116"/>
    <w:rsid w:val="009A519C"/>
    <w:rsid w:val="009A551F"/>
    <w:rsid w:val="009A5652"/>
    <w:rsid w:val="009A57A7"/>
    <w:rsid w:val="009A5917"/>
    <w:rsid w:val="009A5DF9"/>
    <w:rsid w:val="009A6693"/>
    <w:rsid w:val="009A6F6A"/>
    <w:rsid w:val="009A7DBD"/>
    <w:rsid w:val="009B05DF"/>
    <w:rsid w:val="009B08C1"/>
    <w:rsid w:val="009B09A8"/>
    <w:rsid w:val="009B1011"/>
    <w:rsid w:val="009B145A"/>
    <w:rsid w:val="009B1611"/>
    <w:rsid w:val="009B16DC"/>
    <w:rsid w:val="009B2A05"/>
    <w:rsid w:val="009B2A4E"/>
    <w:rsid w:val="009B2F45"/>
    <w:rsid w:val="009B338D"/>
    <w:rsid w:val="009B3C03"/>
    <w:rsid w:val="009B4161"/>
    <w:rsid w:val="009B432B"/>
    <w:rsid w:val="009B54BC"/>
    <w:rsid w:val="009B54C9"/>
    <w:rsid w:val="009B5A32"/>
    <w:rsid w:val="009B5F0E"/>
    <w:rsid w:val="009B5F96"/>
    <w:rsid w:val="009B61A4"/>
    <w:rsid w:val="009B692C"/>
    <w:rsid w:val="009B790E"/>
    <w:rsid w:val="009C130A"/>
    <w:rsid w:val="009C1866"/>
    <w:rsid w:val="009C1A0A"/>
    <w:rsid w:val="009C1A73"/>
    <w:rsid w:val="009C27D2"/>
    <w:rsid w:val="009C3393"/>
    <w:rsid w:val="009C33A5"/>
    <w:rsid w:val="009C4021"/>
    <w:rsid w:val="009C4060"/>
    <w:rsid w:val="009C42AA"/>
    <w:rsid w:val="009C43AD"/>
    <w:rsid w:val="009C47B8"/>
    <w:rsid w:val="009C4BA0"/>
    <w:rsid w:val="009C53B8"/>
    <w:rsid w:val="009C5729"/>
    <w:rsid w:val="009C6217"/>
    <w:rsid w:val="009C665F"/>
    <w:rsid w:val="009C6D20"/>
    <w:rsid w:val="009C6F06"/>
    <w:rsid w:val="009C6FF3"/>
    <w:rsid w:val="009C7099"/>
    <w:rsid w:val="009C75D5"/>
    <w:rsid w:val="009D0106"/>
    <w:rsid w:val="009D0302"/>
    <w:rsid w:val="009D0429"/>
    <w:rsid w:val="009D086F"/>
    <w:rsid w:val="009D0A89"/>
    <w:rsid w:val="009D0E2F"/>
    <w:rsid w:val="009D0FFB"/>
    <w:rsid w:val="009D1408"/>
    <w:rsid w:val="009D1595"/>
    <w:rsid w:val="009D20CC"/>
    <w:rsid w:val="009D20D6"/>
    <w:rsid w:val="009D2108"/>
    <w:rsid w:val="009D2224"/>
    <w:rsid w:val="009D272D"/>
    <w:rsid w:val="009D2B5C"/>
    <w:rsid w:val="009D2BF3"/>
    <w:rsid w:val="009D321B"/>
    <w:rsid w:val="009D3406"/>
    <w:rsid w:val="009D37EB"/>
    <w:rsid w:val="009D3986"/>
    <w:rsid w:val="009D3D1E"/>
    <w:rsid w:val="009D3D5E"/>
    <w:rsid w:val="009D401B"/>
    <w:rsid w:val="009D4E48"/>
    <w:rsid w:val="009D5168"/>
    <w:rsid w:val="009D52B5"/>
    <w:rsid w:val="009D55E5"/>
    <w:rsid w:val="009D5656"/>
    <w:rsid w:val="009D58A7"/>
    <w:rsid w:val="009D5E31"/>
    <w:rsid w:val="009D6255"/>
    <w:rsid w:val="009D641B"/>
    <w:rsid w:val="009D6597"/>
    <w:rsid w:val="009D6A95"/>
    <w:rsid w:val="009D6B94"/>
    <w:rsid w:val="009D7613"/>
    <w:rsid w:val="009D79D7"/>
    <w:rsid w:val="009D7FA3"/>
    <w:rsid w:val="009D7FB8"/>
    <w:rsid w:val="009E038D"/>
    <w:rsid w:val="009E0549"/>
    <w:rsid w:val="009E06B8"/>
    <w:rsid w:val="009E14CA"/>
    <w:rsid w:val="009E1883"/>
    <w:rsid w:val="009E1897"/>
    <w:rsid w:val="009E1E31"/>
    <w:rsid w:val="009E21E2"/>
    <w:rsid w:val="009E2386"/>
    <w:rsid w:val="009E2EB6"/>
    <w:rsid w:val="009E3AD0"/>
    <w:rsid w:val="009E3B16"/>
    <w:rsid w:val="009E3BC3"/>
    <w:rsid w:val="009E3C4F"/>
    <w:rsid w:val="009E3CDB"/>
    <w:rsid w:val="009E4442"/>
    <w:rsid w:val="009E4B4C"/>
    <w:rsid w:val="009E4FB1"/>
    <w:rsid w:val="009E504B"/>
    <w:rsid w:val="009E5407"/>
    <w:rsid w:val="009E54A4"/>
    <w:rsid w:val="009E551B"/>
    <w:rsid w:val="009E57B0"/>
    <w:rsid w:val="009E57E1"/>
    <w:rsid w:val="009E5B49"/>
    <w:rsid w:val="009E5EB2"/>
    <w:rsid w:val="009E5EF5"/>
    <w:rsid w:val="009E660E"/>
    <w:rsid w:val="009E66E2"/>
    <w:rsid w:val="009E6D1B"/>
    <w:rsid w:val="009E7244"/>
    <w:rsid w:val="009E79CC"/>
    <w:rsid w:val="009E7AA3"/>
    <w:rsid w:val="009E7AB6"/>
    <w:rsid w:val="009E7BD4"/>
    <w:rsid w:val="009E7D71"/>
    <w:rsid w:val="009F0453"/>
    <w:rsid w:val="009F0724"/>
    <w:rsid w:val="009F0A64"/>
    <w:rsid w:val="009F0A6C"/>
    <w:rsid w:val="009F0D1C"/>
    <w:rsid w:val="009F1478"/>
    <w:rsid w:val="009F1D26"/>
    <w:rsid w:val="009F1EE8"/>
    <w:rsid w:val="009F2432"/>
    <w:rsid w:val="009F2F00"/>
    <w:rsid w:val="009F3067"/>
    <w:rsid w:val="009F3614"/>
    <w:rsid w:val="009F3B7E"/>
    <w:rsid w:val="009F42C7"/>
    <w:rsid w:val="009F461A"/>
    <w:rsid w:val="009F475C"/>
    <w:rsid w:val="009F4B93"/>
    <w:rsid w:val="009F4F03"/>
    <w:rsid w:val="009F5E8E"/>
    <w:rsid w:val="009F5EE4"/>
    <w:rsid w:val="009F61FA"/>
    <w:rsid w:val="009F628E"/>
    <w:rsid w:val="009F6478"/>
    <w:rsid w:val="009F6F84"/>
    <w:rsid w:val="009F753A"/>
    <w:rsid w:val="009F7B02"/>
    <w:rsid w:val="009F7B35"/>
    <w:rsid w:val="009F7D5B"/>
    <w:rsid w:val="00A0084D"/>
    <w:rsid w:val="00A00908"/>
    <w:rsid w:val="00A00C4F"/>
    <w:rsid w:val="00A00F75"/>
    <w:rsid w:val="00A01106"/>
    <w:rsid w:val="00A01AA0"/>
    <w:rsid w:val="00A020B0"/>
    <w:rsid w:val="00A02AB6"/>
    <w:rsid w:val="00A039C7"/>
    <w:rsid w:val="00A040D0"/>
    <w:rsid w:val="00A0466B"/>
    <w:rsid w:val="00A04715"/>
    <w:rsid w:val="00A04B98"/>
    <w:rsid w:val="00A05745"/>
    <w:rsid w:val="00A05C23"/>
    <w:rsid w:val="00A05E40"/>
    <w:rsid w:val="00A06509"/>
    <w:rsid w:val="00A0700C"/>
    <w:rsid w:val="00A070F8"/>
    <w:rsid w:val="00A0750B"/>
    <w:rsid w:val="00A07CF8"/>
    <w:rsid w:val="00A10689"/>
    <w:rsid w:val="00A106DA"/>
    <w:rsid w:val="00A10767"/>
    <w:rsid w:val="00A11C77"/>
    <w:rsid w:val="00A1275D"/>
    <w:rsid w:val="00A12EB3"/>
    <w:rsid w:val="00A13677"/>
    <w:rsid w:val="00A13737"/>
    <w:rsid w:val="00A14A71"/>
    <w:rsid w:val="00A14AD8"/>
    <w:rsid w:val="00A14CCF"/>
    <w:rsid w:val="00A14DE3"/>
    <w:rsid w:val="00A14FE0"/>
    <w:rsid w:val="00A1534E"/>
    <w:rsid w:val="00A153C0"/>
    <w:rsid w:val="00A155C2"/>
    <w:rsid w:val="00A1587F"/>
    <w:rsid w:val="00A15BB6"/>
    <w:rsid w:val="00A15FFE"/>
    <w:rsid w:val="00A160C2"/>
    <w:rsid w:val="00A171E1"/>
    <w:rsid w:val="00A179B4"/>
    <w:rsid w:val="00A20084"/>
    <w:rsid w:val="00A20113"/>
    <w:rsid w:val="00A2030D"/>
    <w:rsid w:val="00A206FD"/>
    <w:rsid w:val="00A20C62"/>
    <w:rsid w:val="00A210B0"/>
    <w:rsid w:val="00A21516"/>
    <w:rsid w:val="00A21848"/>
    <w:rsid w:val="00A221BA"/>
    <w:rsid w:val="00A22365"/>
    <w:rsid w:val="00A225A8"/>
    <w:rsid w:val="00A22BAA"/>
    <w:rsid w:val="00A22F78"/>
    <w:rsid w:val="00A23BC8"/>
    <w:rsid w:val="00A23CA7"/>
    <w:rsid w:val="00A23EE3"/>
    <w:rsid w:val="00A2445D"/>
    <w:rsid w:val="00A24B67"/>
    <w:rsid w:val="00A24E28"/>
    <w:rsid w:val="00A250F9"/>
    <w:rsid w:val="00A25DB2"/>
    <w:rsid w:val="00A25E88"/>
    <w:rsid w:val="00A27069"/>
    <w:rsid w:val="00A27576"/>
    <w:rsid w:val="00A27715"/>
    <w:rsid w:val="00A27796"/>
    <w:rsid w:val="00A279BE"/>
    <w:rsid w:val="00A27E77"/>
    <w:rsid w:val="00A27F66"/>
    <w:rsid w:val="00A27F6F"/>
    <w:rsid w:val="00A3003D"/>
    <w:rsid w:val="00A30870"/>
    <w:rsid w:val="00A30E9A"/>
    <w:rsid w:val="00A312EB"/>
    <w:rsid w:val="00A31575"/>
    <w:rsid w:val="00A316B6"/>
    <w:rsid w:val="00A317B7"/>
    <w:rsid w:val="00A318F7"/>
    <w:rsid w:val="00A3285D"/>
    <w:rsid w:val="00A32AD0"/>
    <w:rsid w:val="00A32D08"/>
    <w:rsid w:val="00A32FDE"/>
    <w:rsid w:val="00A335BB"/>
    <w:rsid w:val="00A3414B"/>
    <w:rsid w:val="00A3558D"/>
    <w:rsid w:val="00A3662B"/>
    <w:rsid w:val="00A36ABB"/>
    <w:rsid w:val="00A37090"/>
    <w:rsid w:val="00A40610"/>
    <w:rsid w:val="00A4077E"/>
    <w:rsid w:val="00A407BC"/>
    <w:rsid w:val="00A421B9"/>
    <w:rsid w:val="00A424A0"/>
    <w:rsid w:val="00A4269E"/>
    <w:rsid w:val="00A430D7"/>
    <w:rsid w:val="00A43307"/>
    <w:rsid w:val="00A43698"/>
    <w:rsid w:val="00A453AD"/>
    <w:rsid w:val="00A45720"/>
    <w:rsid w:val="00A45943"/>
    <w:rsid w:val="00A45E14"/>
    <w:rsid w:val="00A46216"/>
    <w:rsid w:val="00A46278"/>
    <w:rsid w:val="00A464B2"/>
    <w:rsid w:val="00A46B93"/>
    <w:rsid w:val="00A470BD"/>
    <w:rsid w:val="00A47296"/>
    <w:rsid w:val="00A4743D"/>
    <w:rsid w:val="00A47561"/>
    <w:rsid w:val="00A501D7"/>
    <w:rsid w:val="00A502B5"/>
    <w:rsid w:val="00A50950"/>
    <w:rsid w:val="00A5095E"/>
    <w:rsid w:val="00A51474"/>
    <w:rsid w:val="00A5183A"/>
    <w:rsid w:val="00A51846"/>
    <w:rsid w:val="00A51848"/>
    <w:rsid w:val="00A523D9"/>
    <w:rsid w:val="00A52E49"/>
    <w:rsid w:val="00A531EE"/>
    <w:rsid w:val="00A5375B"/>
    <w:rsid w:val="00A53B59"/>
    <w:rsid w:val="00A53FAC"/>
    <w:rsid w:val="00A53FEE"/>
    <w:rsid w:val="00A543F5"/>
    <w:rsid w:val="00A5479D"/>
    <w:rsid w:val="00A54C47"/>
    <w:rsid w:val="00A55140"/>
    <w:rsid w:val="00A55325"/>
    <w:rsid w:val="00A55A8B"/>
    <w:rsid w:val="00A563F7"/>
    <w:rsid w:val="00A569DD"/>
    <w:rsid w:val="00A56ED4"/>
    <w:rsid w:val="00A57000"/>
    <w:rsid w:val="00A5707F"/>
    <w:rsid w:val="00A6059B"/>
    <w:rsid w:val="00A60C63"/>
    <w:rsid w:val="00A60E78"/>
    <w:rsid w:val="00A61316"/>
    <w:rsid w:val="00A62205"/>
    <w:rsid w:val="00A63E99"/>
    <w:rsid w:val="00A640EB"/>
    <w:rsid w:val="00A64314"/>
    <w:rsid w:val="00A64C8E"/>
    <w:rsid w:val="00A64F16"/>
    <w:rsid w:val="00A6502B"/>
    <w:rsid w:val="00A6509A"/>
    <w:rsid w:val="00A66257"/>
    <w:rsid w:val="00A6631B"/>
    <w:rsid w:val="00A66404"/>
    <w:rsid w:val="00A664E0"/>
    <w:rsid w:val="00A66643"/>
    <w:rsid w:val="00A6676A"/>
    <w:rsid w:val="00A674CE"/>
    <w:rsid w:val="00A677EF"/>
    <w:rsid w:val="00A70233"/>
    <w:rsid w:val="00A702A8"/>
    <w:rsid w:val="00A70E51"/>
    <w:rsid w:val="00A70EB8"/>
    <w:rsid w:val="00A70FFD"/>
    <w:rsid w:val="00A71D42"/>
    <w:rsid w:val="00A71F4D"/>
    <w:rsid w:val="00A72B0E"/>
    <w:rsid w:val="00A73011"/>
    <w:rsid w:val="00A734F8"/>
    <w:rsid w:val="00A73FC3"/>
    <w:rsid w:val="00A74484"/>
    <w:rsid w:val="00A74B51"/>
    <w:rsid w:val="00A74BD9"/>
    <w:rsid w:val="00A756AE"/>
    <w:rsid w:val="00A757E4"/>
    <w:rsid w:val="00A7653B"/>
    <w:rsid w:val="00A76DFF"/>
    <w:rsid w:val="00A76F7A"/>
    <w:rsid w:val="00A77016"/>
    <w:rsid w:val="00A77427"/>
    <w:rsid w:val="00A77AC8"/>
    <w:rsid w:val="00A77C72"/>
    <w:rsid w:val="00A80DAC"/>
    <w:rsid w:val="00A81237"/>
    <w:rsid w:val="00A8147C"/>
    <w:rsid w:val="00A81FD9"/>
    <w:rsid w:val="00A821DF"/>
    <w:rsid w:val="00A823C2"/>
    <w:rsid w:val="00A829C4"/>
    <w:rsid w:val="00A82BB1"/>
    <w:rsid w:val="00A83030"/>
    <w:rsid w:val="00A8325D"/>
    <w:rsid w:val="00A83606"/>
    <w:rsid w:val="00A83851"/>
    <w:rsid w:val="00A83D0A"/>
    <w:rsid w:val="00A841F8"/>
    <w:rsid w:val="00A84CF5"/>
    <w:rsid w:val="00A85BB7"/>
    <w:rsid w:val="00A85FD4"/>
    <w:rsid w:val="00A8636C"/>
    <w:rsid w:val="00A86704"/>
    <w:rsid w:val="00A868E1"/>
    <w:rsid w:val="00A86AD0"/>
    <w:rsid w:val="00A86FAF"/>
    <w:rsid w:val="00A87581"/>
    <w:rsid w:val="00A87AB6"/>
    <w:rsid w:val="00A87B2E"/>
    <w:rsid w:val="00A902E7"/>
    <w:rsid w:val="00A9053B"/>
    <w:rsid w:val="00A91835"/>
    <w:rsid w:val="00A91F7F"/>
    <w:rsid w:val="00A925C9"/>
    <w:rsid w:val="00A93097"/>
    <w:rsid w:val="00A93614"/>
    <w:rsid w:val="00A936C6"/>
    <w:rsid w:val="00A93EB8"/>
    <w:rsid w:val="00A93ED0"/>
    <w:rsid w:val="00A9400D"/>
    <w:rsid w:val="00A941AE"/>
    <w:rsid w:val="00A94215"/>
    <w:rsid w:val="00A9486B"/>
    <w:rsid w:val="00A94940"/>
    <w:rsid w:val="00A95307"/>
    <w:rsid w:val="00A95E8E"/>
    <w:rsid w:val="00A95FF3"/>
    <w:rsid w:val="00A96133"/>
    <w:rsid w:val="00A963EC"/>
    <w:rsid w:val="00A96AF0"/>
    <w:rsid w:val="00A9723E"/>
    <w:rsid w:val="00A97572"/>
    <w:rsid w:val="00A97C13"/>
    <w:rsid w:val="00AA00C9"/>
    <w:rsid w:val="00AA024C"/>
    <w:rsid w:val="00AA0FF9"/>
    <w:rsid w:val="00AA1080"/>
    <w:rsid w:val="00AA1254"/>
    <w:rsid w:val="00AA17FB"/>
    <w:rsid w:val="00AA192F"/>
    <w:rsid w:val="00AA1FD6"/>
    <w:rsid w:val="00AA1FDE"/>
    <w:rsid w:val="00AA2918"/>
    <w:rsid w:val="00AA2D97"/>
    <w:rsid w:val="00AA2F12"/>
    <w:rsid w:val="00AA39B4"/>
    <w:rsid w:val="00AA4162"/>
    <w:rsid w:val="00AA45E4"/>
    <w:rsid w:val="00AA4656"/>
    <w:rsid w:val="00AA520E"/>
    <w:rsid w:val="00AA5FB2"/>
    <w:rsid w:val="00AA6A8D"/>
    <w:rsid w:val="00AA6AF9"/>
    <w:rsid w:val="00AA6C6E"/>
    <w:rsid w:val="00AA6DE3"/>
    <w:rsid w:val="00AA6F0B"/>
    <w:rsid w:val="00AA7128"/>
    <w:rsid w:val="00AA78CA"/>
    <w:rsid w:val="00AA78E5"/>
    <w:rsid w:val="00AB050E"/>
    <w:rsid w:val="00AB093B"/>
    <w:rsid w:val="00AB11BC"/>
    <w:rsid w:val="00AB1467"/>
    <w:rsid w:val="00AB1558"/>
    <w:rsid w:val="00AB16D1"/>
    <w:rsid w:val="00AB22AB"/>
    <w:rsid w:val="00AB268A"/>
    <w:rsid w:val="00AB2709"/>
    <w:rsid w:val="00AB2D41"/>
    <w:rsid w:val="00AB3D56"/>
    <w:rsid w:val="00AB3FA3"/>
    <w:rsid w:val="00AB4AD1"/>
    <w:rsid w:val="00AB4E6B"/>
    <w:rsid w:val="00AB52BB"/>
    <w:rsid w:val="00AB5320"/>
    <w:rsid w:val="00AB5450"/>
    <w:rsid w:val="00AB551C"/>
    <w:rsid w:val="00AB552D"/>
    <w:rsid w:val="00AB553D"/>
    <w:rsid w:val="00AB5743"/>
    <w:rsid w:val="00AB58D1"/>
    <w:rsid w:val="00AB5C0A"/>
    <w:rsid w:val="00AB6CBC"/>
    <w:rsid w:val="00AB7143"/>
    <w:rsid w:val="00AB773D"/>
    <w:rsid w:val="00AB7811"/>
    <w:rsid w:val="00AC052C"/>
    <w:rsid w:val="00AC08F0"/>
    <w:rsid w:val="00AC0A0D"/>
    <w:rsid w:val="00AC1207"/>
    <w:rsid w:val="00AC1D8D"/>
    <w:rsid w:val="00AC1D97"/>
    <w:rsid w:val="00AC1E65"/>
    <w:rsid w:val="00AC2288"/>
    <w:rsid w:val="00AC2782"/>
    <w:rsid w:val="00AC29BC"/>
    <w:rsid w:val="00AC35E1"/>
    <w:rsid w:val="00AC381A"/>
    <w:rsid w:val="00AC3C76"/>
    <w:rsid w:val="00AC419E"/>
    <w:rsid w:val="00AC43AB"/>
    <w:rsid w:val="00AC4432"/>
    <w:rsid w:val="00AC4F6A"/>
    <w:rsid w:val="00AC540E"/>
    <w:rsid w:val="00AC55FC"/>
    <w:rsid w:val="00AC6D14"/>
    <w:rsid w:val="00AC72F8"/>
    <w:rsid w:val="00AC7387"/>
    <w:rsid w:val="00AC7D9D"/>
    <w:rsid w:val="00AC7E24"/>
    <w:rsid w:val="00AD061D"/>
    <w:rsid w:val="00AD0BC7"/>
    <w:rsid w:val="00AD0BD8"/>
    <w:rsid w:val="00AD0E67"/>
    <w:rsid w:val="00AD13C5"/>
    <w:rsid w:val="00AD1A34"/>
    <w:rsid w:val="00AD1BDD"/>
    <w:rsid w:val="00AD34F4"/>
    <w:rsid w:val="00AD3B2E"/>
    <w:rsid w:val="00AD3BC4"/>
    <w:rsid w:val="00AD43A2"/>
    <w:rsid w:val="00AD4CF4"/>
    <w:rsid w:val="00AD4D95"/>
    <w:rsid w:val="00AD5245"/>
    <w:rsid w:val="00AD5A56"/>
    <w:rsid w:val="00AD5E8C"/>
    <w:rsid w:val="00AD5EE4"/>
    <w:rsid w:val="00AD636A"/>
    <w:rsid w:val="00AD735B"/>
    <w:rsid w:val="00AD73E2"/>
    <w:rsid w:val="00AE0271"/>
    <w:rsid w:val="00AE03AD"/>
    <w:rsid w:val="00AE0BC4"/>
    <w:rsid w:val="00AE0EE0"/>
    <w:rsid w:val="00AE198E"/>
    <w:rsid w:val="00AE19BE"/>
    <w:rsid w:val="00AE1DD9"/>
    <w:rsid w:val="00AE22FA"/>
    <w:rsid w:val="00AE30F1"/>
    <w:rsid w:val="00AE395D"/>
    <w:rsid w:val="00AE3E06"/>
    <w:rsid w:val="00AE4AC5"/>
    <w:rsid w:val="00AE4FBD"/>
    <w:rsid w:val="00AE53FC"/>
    <w:rsid w:val="00AE5B77"/>
    <w:rsid w:val="00AE605A"/>
    <w:rsid w:val="00AE6E4F"/>
    <w:rsid w:val="00AE7067"/>
    <w:rsid w:val="00AE7A7C"/>
    <w:rsid w:val="00AF0175"/>
    <w:rsid w:val="00AF097A"/>
    <w:rsid w:val="00AF1274"/>
    <w:rsid w:val="00AF15A7"/>
    <w:rsid w:val="00AF1E0C"/>
    <w:rsid w:val="00AF20AC"/>
    <w:rsid w:val="00AF2F89"/>
    <w:rsid w:val="00AF3780"/>
    <w:rsid w:val="00AF3E4B"/>
    <w:rsid w:val="00AF438A"/>
    <w:rsid w:val="00AF4C74"/>
    <w:rsid w:val="00AF52A0"/>
    <w:rsid w:val="00AF5AE2"/>
    <w:rsid w:val="00AF5E04"/>
    <w:rsid w:val="00AF603A"/>
    <w:rsid w:val="00AF61EA"/>
    <w:rsid w:val="00AF62A3"/>
    <w:rsid w:val="00AF680D"/>
    <w:rsid w:val="00AF6A7C"/>
    <w:rsid w:val="00AF6D0C"/>
    <w:rsid w:val="00AF6D71"/>
    <w:rsid w:val="00AF6E07"/>
    <w:rsid w:val="00AF7003"/>
    <w:rsid w:val="00AF713E"/>
    <w:rsid w:val="00AF729C"/>
    <w:rsid w:val="00AF72F9"/>
    <w:rsid w:val="00AF7406"/>
    <w:rsid w:val="00AF752E"/>
    <w:rsid w:val="00AF7AF9"/>
    <w:rsid w:val="00AF7C1D"/>
    <w:rsid w:val="00AF7F11"/>
    <w:rsid w:val="00AF7FB9"/>
    <w:rsid w:val="00B00509"/>
    <w:rsid w:val="00B00CDF"/>
    <w:rsid w:val="00B01B17"/>
    <w:rsid w:val="00B01C52"/>
    <w:rsid w:val="00B020D5"/>
    <w:rsid w:val="00B022E7"/>
    <w:rsid w:val="00B0262B"/>
    <w:rsid w:val="00B02811"/>
    <w:rsid w:val="00B0293C"/>
    <w:rsid w:val="00B02EF6"/>
    <w:rsid w:val="00B05763"/>
    <w:rsid w:val="00B06441"/>
    <w:rsid w:val="00B0680E"/>
    <w:rsid w:val="00B068AC"/>
    <w:rsid w:val="00B06B42"/>
    <w:rsid w:val="00B075EF"/>
    <w:rsid w:val="00B07AD0"/>
    <w:rsid w:val="00B10092"/>
    <w:rsid w:val="00B10819"/>
    <w:rsid w:val="00B10886"/>
    <w:rsid w:val="00B10D81"/>
    <w:rsid w:val="00B11C09"/>
    <w:rsid w:val="00B121CB"/>
    <w:rsid w:val="00B123DC"/>
    <w:rsid w:val="00B12A05"/>
    <w:rsid w:val="00B13499"/>
    <w:rsid w:val="00B139C8"/>
    <w:rsid w:val="00B13FEA"/>
    <w:rsid w:val="00B143C6"/>
    <w:rsid w:val="00B1494B"/>
    <w:rsid w:val="00B14A2C"/>
    <w:rsid w:val="00B14C91"/>
    <w:rsid w:val="00B15100"/>
    <w:rsid w:val="00B152AA"/>
    <w:rsid w:val="00B15CD1"/>
    <w:rsid w:val="00B15DAE"/>
    <w:rsid w:val="00B1633C"/>
    <w:rsid w:val="00B164CA"/>
    <w:rsid w:val="00B16A34"/>
    <w:rsid w:val="00B171EB"/>
    <w:rsid w:val="00B1737A"/>
    <w:rsid w:val="00B17416"/>
    <w:rsid w:val="00B1786A"/>
    <w:rsid w:val="00B1793A"/>
    <w:rsid w:val="00B17CE1"/>
    <w:rsid w:val="00B17D3A"/>
    <w:rsid w:val="00B17E11"/>
    <w:rsid w:val="00B17F04"/>
    <w:rsid w:val="00B204D7"/>
    <w:rsid w:val="00B20908"/>
    <w:rsid w:val="00B20C1C"/>
    <w:rsid w:val="00B20CC8"/>
    <w:rsid w:val="00B21652"/>
    <w:rsid w:val="00B21765"/>
    <w:rsid w:val="00B21A23"/>
    <w:rsid w:val="00B21A97"/>
    <w:rsid w:val="00B21BDB"/>
    <w:rsid w:val="00B21C72"/>
    <w:rsid w:val="00B22346"/>
    <w:rsid w:val="00B22C21"/>
    <w:rsid w:val="00B2307D"/>
    <w:rsid w:val="00B23E07"/>
    <w:rsid w:val="00B23FCB"/>
    <w:rsid w:val="00B24058"/>
    <w:rsid w:val="00B24134"/>
    <w:rsid w:val="00B2438D"/>
    <w:rsid w:val="00B24E3C"/>
    <w:rsid w:val="00B26033"/>
    <w:rsid w:val="00B2615A"/>
    <w:rsid w:val="00B26DA8"/>
    <w:rsid w:val="00B2709B"/>
    <w:rsid w:val="00B27593"/>
    <w:rsid w:val="00B3042E"/>
    <w:rsid w:val="00B3089E"/>
    <w:rsid w:val="00B31408"/>
    <w:rsid w:val="00B31A14"/>
    <w:rsid w:val="00B31DFE"/>
    <w:rsid w:val="00B321BF"/>
    <w:rsid w:val="00B329A6"/>
    <w:rsid w:val="00B32E02"/>
    <w:rsid w:val="00B3362F"/>
    <w:rsid w:val="00B346B9"/>
    <w:rsid w:val="00B34718"/>
    <w:rsid w:val="00B3599A"/>
    <w:rsid w:val="00B35CCD"/>
    <w:rsid w:val="00B35D24"/>
    <w:rsid w:val="00B36353"/>
    <w:rsid w:val="00B3691C"/>
    <w:rsid w:val="00B36D8E"/>
    <w:rsid w:val="00B36FBA"/>
    <w:rsid w:val="00B37764"/>
    <w:rsid w:val="00B3784B"/>
    <w:rsid w:val="00B379AA"/>
    <w:rsid w:val="00B40108"/>
    <w:rsid w:val="00B404C6"/>
    <w:rsid w:val="00B409EA"/>
    <w:rsid w:val="00B40B3E"/>
    <w:rsid w:val="00B4146A"/>
    <w:rsid w:val="00B418D0"/>
    <w:rsid w:val="00B419CE"/>
    <w:rsid w:val="00B42482"/>
    <w:rsid w:val="00B42735"/>
    <w:rsid w:val="00B42807"/>
    <w:rsid w:val="00B43239"/>
    <w:rsid w:val="00B43EF0"/>
    <w:rsid w:val="00B445DC"/>
    <w:rsid w:val="00B44884"/>
    <w:rsid w:val="00B44E27"/>
    <w:rsid w:val="00B45504"/>
    <w:rsid w:val="00B45B39"/>
    <w:rsid w:val="00B45C7F"/>
    <w:rsid w:val="00B45D35"/>
    <w:rsid w:val="00B45F4A"/>
    <w:rsid w:val="00B461E7"/>
    <w:rsid w:val="00B4627D"/>
    <w:rsid w:val="00B462EA"/>
    <w:rsid w:val="00B46689"/>
    <w:rsid w:val="00B46AA4"/>
    <w:rsid w:val="00B46B20"/>
    <w:rsid w:val="00B46B83"/>
    <w:rsid w:val="00B46F50"/>
    <w:rsid w:val="00B47584"/>
    <w:rsid w:val="00B475C4"/>
    <w:rsid w:val="00B47A7B"/>
    <w:rsid w:val="00B50C3A"/>
    <w:rsid w:val="00B510E3"/>
    <w:rsid w:val="00B51A71"/>
    <w:rsid w:val="00B51B0D"/>
    <w:rsid w:val="00B51FFE"/>
    <w:rsid w:val="00B521F9"/>
    <w:rsid w:val="00B526BF"/>
    <w:rsid w:val="00B52E7F"/>
    <w:rsid w:val="00B52FF7"/>
    <w:rsid w:val="00B53697"/>
    <w:rsid w:val="00B53908"/>
    <w:rsid w:val="00B53EED"/>
    <w:rsid w:val="00B53F60"/>
    <w:rsid w:val="00B53FC6"/>
    <w:rsid w:val="00B54D41"/>
    <w:rsid w:val="00B55111"/>
    <w:rsid w:val="00B555DC"/>
    <w:rsid w:val="00B55672"/>
    <w:rsid w:val="00B5584B"/>
    <w:rsid w:val="00B55BD5"/>
    <w:rsid w:val="00B56556"/>
    <w:rsid w:val="00B5790C"/>
    <w:rsid w:val="00B57F7F"/>
    <w:rsid w:val="00B6024D"/>
    <w:rsid w:val="00B60999"/>
    <w:rsid w:val="00B60AB7"/>
    <w:rsid w:val="00B610E7"/>
    <w:rsid w:val="00B613A3"/>
    <w:rsid w:val="00B6184F"/>
    <w:rsid w:val="00B619C8"/>
    <w:rsid w:val="00B61D4C"/>
    <w:rsid w:val="00B620ED"/>
    <w:rsid w:val="00B62A1A"/>
    <w:rsid w:val="00B62EB2"/>
    <w:rsid w:val="00B63831"/>
    <w:rsid w:val="00B63B88"/>
    <w:rsid w:val="00B63B92"/>
    <w:rsid w:val="00B63BA2"/>
    <w:rsid w:val="00B63E77"/>
    <w:rsid w:val="00B643AA"/>
    <w:rsid w:val="00B643F4"/>
    <w:rsid w:val="00B64709"/>
    <w:rsid w:val="00B64811"/>
    <w:rsid w:val="00B65548"/>
    <w:rsid w:val="00B6671C"/>
    <w:rsid w:val="00B66A2E"/>
    <w:rsid w:val="00B7019D"/>
    <w:rsid w:val="00B701F5"/>
    <w:rsid w:val="00B70353"/>
    <w:rsid w:val="00B70AD4"/>
    <w:rsid w:val="00B714B9"/>
    <w:rsid w:val="00B71899"/>
    <w:rsid w:val="00B71E34"/>
    <w:rsid w:val="00B7250C"/>
    <w:rsid w:val="00B7273F"/>
    <w:rsid w:val="00B72971"/>
    <w:rsid w:val="00B72B1E"/>
    <w:rsid w:val="00B72BAA"/>
    <w:rsid w:val="00B730C4"/>
    <w:rsid w:val="00B74F38"/>
    <w:rsid w:val="00B75232"/>
    <w:rsid w:val="00B75660"/>
    <w:rsid w:val="00B759B7"/>
    <w:rsid w:val="00B76713"/>
    <w:rsid w:val="00B767BF"/>
    <w:rsid w:val="00B76C26"/>
    <w:rsid w:val="00B76DCF"/>
    <w:rsid w:val="00B77E83"/>
    <w:rsid w:val="00B801EC"/>
    <w:rsid w:val="00B80455"/>
    <w:rsid w:val="00B80A3A"/>
    <w:rsid w:val="00B80B93"/>
    <w:rsid w:val="00B80E32"/>
    <w:rsid w:val="00B812C3"/>
    <w:rsid w:val="00B81ABC"/>
    <w:rsid w:val="00B81FD2"/>
    <w:rsid w:val="00B821B6"/>
    <w:rsid w:val="00B822B4"/>
    <w:rsid w:val="00B82600"/>
    <w:rsid w:val="00B826BD"/>
    <w:rsid w:val="00B82813"/>
    <w:rsid w:val="00B82BCD"/>
    <w:rsid w:val="00B82BDA"/>
    <w:rsid w:val="00B83C52"/>
    <w:rsid w:val="00B84055"/>
    <w:rsid w:val="00B84994"/>
    <w:rsid w:val="00B84B41"/>
    <w:rsid w:val="00B84CC7"/>
    <w:rsid w:val="00B853A7"/>
    <w:rsid w:val="00B858E7"/>
    <w:rsid w:val="00B8596B"/>
    <w:rsid w:val="00B85AEE"/>
    <w:rsid w:val="00B85C2D"/>
    <w:rsid w:val="00B86CD8"/>
    <w:rsid w:val="00B8742B"/>
    <w:rsid w:val="00B87523"/>
    <w:rsid w:val="00B87826"/>
    <w:rsid w:val="00B87C0C"/>
    <w:rsid w:val="00B9024C"/>
    <w:rsid w:val="00B904A2"/>
    <w:rsid w:val="00B906F5"/>
    <w:rsid w:val="00B90965"/>
    <w:rsid w:val="00B90CED"/>
    <w:rsid w:val="00B910E4"/>
    <w:rsid w:val="00B914CF"/>
    <w:rsid w:val="00B91B76"/>
    <w:rsid w:val="00B923C1"/>
    <w:rsid w:val="00B92622"/>
    <w:rsid w:val="00B929E5"/>
    <w:rsid w:val="00B92AB4"/>
    <w:rsid w:val="00B92ACF"/>
    <w:rsid w:val="00B92E7F"/>
    <w:rsid w:val="00B935F7"/>
    <w:rsid w:val="00B9420D"/>
    <w:rsid w:val="00B94615"/>
    <w:rsid w:val="00B94AAC"/>
    <w:rsid w:val="00B9547F"/>
    <w:rsid w:val="00B95CB5"/>
    <w:rsid w:val="00B97994"/>
    <w:rsid w:val="00B97CA0"/>
    <w:rsid w:val="00BA0472"/>
    <w:rsid w:val="00BA0E02"/>
    <w:rsid w:val="00BA1221"/>
    <w:rsid w:val="00BA184E"/>
    <w:rsid w:val="00BA1BDF"/>
    <w:rsid w:val="00BA23B7"/>
    <w:rsid w:val="00BA23C8"/>
    <w:rsid w:val="00BA2DC7"/>
    <w:rsid w:val="00BA2E8D"/>
    <w:rsid w:val="00BA348A"/>
    <w:rsid w:val="00BA420B"/>
    <w:rsid w:val="00BA495A"/>
    <w:rsid w:val="00BA4A91"/>
    <w:rsid w:val="00BA4BAD"/>
    <w:rsid w:val="00BA5BAA"/>
    <w:rsid w:val="00BA5E2D"/>
    <w:rsid w:val="00BA5EB4"/>
    <w:rsid w:val="00BA5F2A"/>
    <w:rsid w:val="00BA5F39"/>
    <w:rsid w:val="00BA60B5"/>
    <w:rsid w:val="00BA6D7F"/>
    <w:rsid w:val="00BA6DE4"/>
    <w:rsid w:val="00BA6F7C"/>
    <w:rsid w:val="00BA757C"/>
    <w:rsid w:val="00BA7723"/>
    <w:rsid w:val="00BA7C2A"/>
    <w:rsid w:val="00BB01C2"/>
    <w:rsid w:val="00BB0307"/>
    <w:rsid w:val="00BB05A7"/>
    <w:rsid w:val="00BB0D1C"/>
    <w:rsid w:val="00BB1545"/>
    <w:rsid w:val="00BB1C12"/>
    <w:rsid w:val="00BB21A1"/>
    <w:rsid w:val="00BB2829"/>
    <w:rsid w:val="00BB2E77"/>
    <w:rsid w:val="00BB2EB1"/>
    <w:rsid w:val="00BB2F9F"/>
    <w:rsid w:val="00BB2FA0"/>
    <w:rsid w:val="00BB32B2"/>
    <w:rsid w:val="00BB3D01"/>
    <w:rsid w:val="00BB41C3"/>
    <w:rsid w:val="00BB42CE"/>
    <w:rsid w:val="00BB44B1"/>
    <w:rsid w:val="00BB4E54"/>
    <w:rsid w:val="00BB6100"/>
    <w:rsid w:val="00BB634A"/>
    <w:rsid w:val="00BB7548"/>
    <w:rsid w:val="00BC009F"/>
    <w:rsid w:val="00BC1218"/>
    <w:rsid w:val="00BC1273"/>
    <w:rsid w:val="00BC12D8"/>
    <w:rsid w:val="00BC1759"/>
    <w:rsid w:val="00BC1B35"/>
    <w:rsid w:val="00BC1EAA"/>
    <w:rsid w:val="00BC1EB8"/>
    <w:rsid w:val="00BC1F27"/>
    <w:rsid w:val="00BC236C"/>
    <w:rsid w:val="00BC2E2B"/>
    <w:rsid w:val="00BC3005"/>
    <w:rsid w:val="00BC3F03"/>
    <w:rsid w:val="00BC4DFD"/>
    <w:rsid w:val="00BC58AD"/>
    <w:rsid w:val="00BC6D5F"/>
    <w:rsid w:val="00BC7206"/>
    <w:rsid w:val="00BC7211"/>
    <w:rsid w:val="00BC7459"/>
    <w:rsid w:val="00BC7465"/>
    <w:rsid w:val="00BC77DB"/>
    <w:rsid w:val="00BC7C9C"/>
    <w:rsid w:val="00BC7F94"/>
    <w:rsid w:val="00BD00F8"/>
    <w:rsid w:val="00BD0FEA"/>
    <w:rsid w:val="00BD15E6"/>
    <w:rsid w:val="00BD19E1"/>
    <w:rsid w:val="00BD1A78"/>
    <w:rsid w:val="00BD1E0B"/>
    <w:rsid w:val="00BD26E9"/>
    <w:rsid w:val="00BD2707"/>
    <w:rsid w:val="00BD27A1"/>
    <w:rsid w:val="00BD2EA7"/>
    <w:rsid w:val="00BD3422"/>
    <w:rsid w:val="00BD3757"/>
    <w:rsid w:val="00BD3D66"/>
    <w:rsid w:val="00BD4207"/>
    <w:rsid w:val="00BD45AB"/>
    <w:rsid w:val="00BD499D"/>
    <w:rsid w:val="00BD49A4"/>
    <w:rsid w:val="00BD4E82"/>
    <w:rsid w:val="00BD585A"/>
    <w:rsid w:val="00BD6AB1"/>
    <w:rsid w:val="00BD6BCE"/>
    <w:rsid w:val="00BD6DF9"/>
    <w:rsid w:val="00BD6E10"/>
    <w:rsid w:val="00BD711D"/>
    <w:rsid w:val="00BD7343"/>
    <w:rsid w:val="00BD73DA"/>
    <w:rsid w:val="00BD74E4"/>
    <w:rsid w:val="00BE018C"/>
    <w:rsid w:val="00BE0ABC"/>
    <w:rsid w:val="00BE0F73"/>
    <w:rsid w:val="00BE1249"/>
    <w:rsid w:val="00BE1953"/>
    <w:rsid w:val="00BE19F9"/>
    <w:rsid w:val="00BE1AEB"/>
    <w:rsid w:val="00BE2293"/>
    <w:rsid w:val="00BE2561"/>
    <w:rsid w:val="00BE2E84"/>
    <w:rsid w:val="00BE32C9"/>
    <w:rsid w:val="00BE4059"/>
    <w:rsid w:val="00BE452D"/>
    <w:rsid w:val="00BE4869"/>
    <w:rsid w:val="00BE4D4B"/>
    <w:rsid w:val="00BE4EF4"/>
    <w:rsid w:val="00BE4F1F"/>
    <w:rsid w:val="00BE4F8E"/>
    <w:rsid w:val="00BE4F98"/>
    <w:rsid w:val="00BE501B"/>
    <w:rsid w:val="00BE5163"/>
    <w:rsid w:val="00BE54E8"/>
    <w:rsid w:val="00BE5DCF"/>
    <w:rsid w:val="00BE6170"/>
    <w:rsid w:val="00BE64D7"/>
    <w:rsid w:val="00BE6897"/>
    <w:rsid w:val="00BE6EBD"/>
    <w:rsid w:val="00BE6ECF"/>
    <w:rsid w:val="00BE76A8"/>
    <w:rsid w:val="00BF054B"/>
    <w:rsid w:val="00BF0A5B"/>
    <w:rsid w:val="00BF0C60"/>
    <w:rsid w:val="00BF1384"/>
    <w:rsid w:val="00BF18A9"/>
    <w:rsid w:val="00BF1D03"/>
    <w:rsid w:val="00BF20A2"/>
    <w:rsid w:val="00BF2285"/>
    <w:rsid w:val="00BF295B"/>
    <w:rsid w:val="00BF2E70"/>
    <w:rsid w:val="00BF2EBE"/>
    <w:rsid w:val="00BF3136"/>
    <w:rsid w:val="00BF3503"/>
    <w:rsid w:val="00BF3D11"/>
    <w:rsid w:val="00BF3D9F"/>
    <w:rsid w:val="00BF417C"/>
    <w:rsid w:val="00BF49A0"/>
    <w:rsid w:val="00BF4EBE"/>
    <w:rsid w:val="00BF4EF1"/>
    <w:rsid w:val="00BF51D9"/>
    <w:rsid w:val="00BF5A1C"/>
    <w:rsid w:val="00BF5A72"/>
    <w:rsid w:val="00BF6131"/>
    <w:rsid w:val="00BF68D9"/>
    <w:rsid w:val="00BF6FFE"/>
    <w:rsid w:val="00BF70DF"/>
    <w:rsid w:val="00BF7272"/>
    <w:rsid w:val="00BF7674"/>
    <w:rsid w:val="00BF76A5"/>
    <w:rsid w:val="00BF7E53"/>
    <w:rsid w:val="00BF7ED8"/>
    <w:rsid w:val="00C0015D"/>
    <w:rsid w:val="00C001AF"/>
    <w:rsid w:val="00C00952"/>
    <w:rsid w:val="00C00B50"/>
    <w:rsid w:val="00C01426"/>
    <w:rsid w:val="00C01679"/>
    <w:rsid w:val="00C01713"/>
    <w:rsid w:val="00C01766"/>
    <w:rsid w:val="00C02009"/>
    <w:rsid w:val="00C024A8"/>
    <w:rsid w:val="00C02AF6"/>
    <w:rsid w:val="00C02F05"/>
    <w:rsid w:val="00C03991"/>
    <w:rsid w:val="00C039D7"/>
    <w:rsid w:val="00C03E8A"/>
    <w:rsid w:val="00C04200"/>
    <w:rsid w:val="00C04451"/>
    <w:rsid w:val="00C0449C"/>
    <w:rsid w:val="00C04957"/>
    <w:rsid w:val="00C04A58"/>
    <w:rsid w:val="00C04C52"/>
    <w:rsid w:val="00C04C62"/>
    <w:rsid w:val="00C04C64"/>
    <w:rsid w:val="00C04EF0"/>
    <w:rsid w:val="00C04F61"/>
    <w:rsid w:val="00C05B7C"/>
    <w:rsid w:val="00C05CB5"/>
    <w:rsid w:val="00C06438"/>
    <w:rsid w:val="00C066E9"/>
    <w:rsid w:val="00C0692F"/>
    <w:rsid w:val="00C07121"/>
    <w:rsid w:val="00C074D6"/>
    <w:rsid w:val="00C07527"/>
    <w:rsid w:val="00C07ECC"/>
    <w:rsid w:val="00C1181B"/>
    <w:rsid w:val="00C11B50"/>
    <w:rsid w:val="00C1232C"/>
    <w:rsid w:val="00C12A06"/>
    <w:rsid w:val="00C12AC5"/>
    <w:rsid w:val="00C13288"/>
    <w:rsid w:val="00C136DE"/>
    <w:rsid w:val="00C13D5B"/>
    <w:rsid w:val="00C14253"/>
    <w:rsid w:val="00C14278"/>
    <w:rsid w:val="00C1478E"/>
    <w:rsid w:val="00C14C18"/>
    <w:rsid w:val="00C14E2C"/>
    <w:rsid w:val="00C1532C"/>
    <w:rsid w:val="00C156E4"/>
    <w:rsid w:val="00C15961"/>
    <w:rsid w:val="00C16C9A"/>
    <w:rsid w:val="00C16CC3"/>
    <w:rsid w:val="00C174FF"/>
    <w:rsid w:val="00C1756E"/>
    <w:rsid w:val="00C175D9"/>
    <w:rsid w:val="00C20365"/>
    <w:rsid w:val="00C204E2"/>
    <w:rsid w:val="00C20615"/>
    <w:rsid w:val="00C209AA"/>
    <w:rsid w:val="00C20C73"/>
    <w:rsid w:val="00C21355"/>
    <w:rsid w:val="00C21921"/>
    <w:rsid w:val="00C21D9A"/>
    <w:rsid w:val="00C21DED"/>
    <w:rsid w:val="00C223C4"/>
    <w:rsid w:val="00C2243B"/>
    <w:rsid w:val="00C2253A"/>
    <w:rsid w:val="00C22F5C"/>
    <w:rsid w:val="00C230AB"/>
    <w:rsid w:val="00C23230"/>
    <w:rsid w:val="00C233C0"/>
    <w:rsid w:val="00C23B25"/>
    <w:rsid w:val="00C23BEB"/>
    <w:rsid w:val="00C24863"/>
    <w:rsid w:val="00C24983"/>
    <w:rsid w:val="00C24DAE"/>
    <w:rsid w:val="00C2570E"/>
    <w:rsid w:val="00C25AD6"/>
    <w:rsid w:val="00C25D46"/>
    <w:rsid w:val="00C25E0E"/>
    <w:rsid w:val="00C26061"/>
    <w:rsid w:val="00C26D6B"/>
    <w:rsid w:val="00C271E6"/>
    <w:rsid w:val="00C27C4C"/>
    <w:rsid w:val="00C27D37"/>
    <w:rsid w:val="00C3024D"/>
    <w:rsid w:val="00C30348"/>
    <w:rsid w:val="00C304ED"/>
    <w:rsid w:val="00C3066D"/>
    <w:rsid w:val="00C30738"/>
    <w:rsid w:val="00C30762"/>
    <w:rsid w:val="00C30BB2"/>
    <w:rsid w:val="00C30EAE"/>
    <w:rsid w:val="00C316F8"/>
    <w:rsid w:val="00C32149"/>
    <w:rsid w:val="00C321AE"/>
    <w:rsid w:val="00C327BD"/>
    <w:rsid w:val="00C3304E"/>
    <w:rsid w:val="00C3329F"/>
    <w:rsid w:val="00C332B5"/>
    <w:rsid w:val="00C33C75"/>
    <w:rsid w:val="00C33EC9"/>
    <w:rsid w:val="00C344F5"/>
    <w:rsid w:val="00C34D26"/>
    <w:rsid w:val="00C35649"/>
    <w:rsid w:val="00C3568B"/>
    <w:rsid w:val="00C357AE"/>
    <w:rsid w:val="00C36326"/>
    <w:rsid w:val="00C36F84"/>
    <w:rsid w:val="00C371A0"/>
    <w:rsid w:val="00C3765F"/>
    <w:rsid w:val="00C37739"/>
    <w:rsid w:val="00C40237"/>
    <w:rsid w:val="00C4023F"/>
    <w:rsid w:val="00C40B9B"/>
    <w:rsid w:val="00C419D6"/>
    <w:rsid w:val="00C41A8B"/>
    <w:rsid w:val="00C42350"/>
    <w:rsid w:val="00C425BE"/>
    <w:rsid w:val="00C42826"/>
    <w:rsid w:val="00C42AE6"/>
    <w:rsid w:val="00C42E4A"/>
    <w:rsid w:val="00C43296"/>
    <w:rsid w:val="00C439B7"/>
    <w:rsid w:val="00C43A17"/>
    <w:rsid w:val="00C444ED"/>
    <w:rsid w:val="00C449C4"/>
    <w:rsid w:val="00C44B90"/>
    <w:rsid w:val="00C44DC0"/>
    <w:rsid w:val="00C451CA"/>
    <w:rsid w:val="00C45386"/>
    <w:rsid w:val="00C454B0"/>
    <w:rsid w:val="00C45603"/>
    <w:rsid w:val="00C45BAE"/>
    <w:rsid w:val="00C45C47"/>
    <w:rsid w:val="00C4620E"/>
    <w:rsid w:val="00C4692C"/>
    <w:rsid w:val="00C470C1"/>
    <w:rsid w:val="00C472DA"/>
    <w:rsid w:val="00C47658"/>
    <w:rsid w:val="00C50D5B"/>
    <w:rsid w:val="00C5117D"/>
    <w:rsid w:val="00C52425"/>
    <w:rsid w:val="00C52505"/>
    <w:rsid w:val="00C531C9"/>
    <w:rsid w:val="00C53438"/>
    <w:rsid w:val="00C53A04"/>
    <w:rsid w:val="00C53BEC"/>
    <w:rsid w:val="00C53FD6"/>
    <w:rsid w:val="00C54BFA"/>
    <w:rsid w:val="00C55278"/>
    <w:rsid w:val="00C554EC"/>
    <w:rsid w:val="00C55C56"/>
    <w:rsid w:val="00C5617C"/>
    <w:rsid w:val="00C5659C"/>
    <w:rsid w:val="00C567AD"/>
    <w:rsid w:val="00C567CE"/>
    <w:rsid w:val="00C56C45"/>
    <w:rsid w:val="00C57680"/>
    <w:rsid w:val="00C576D5"/>
    <w:rsid w:val="00C5783C"/>
    <w:rsid w:val="00C60C4F"/>
    <w:rsid w:val="00C6111A"/>
    <w:rsid w:val="00C6153E"/>
    <w:rsid w:val="00C61616"/>
    <w:rsid w:val="00C61E2A"/>
    <w:rsid w:val="00C6208C"/>
    <w:rsid w:val="00C62228"/>
    <w:rsid w:val="00C624A6"/>
    <w:rsid w:val="00C62878"/>
    <w:rsid w:val="00C62C2A"/>
    <w:rsid w:val="00C636A0"/>
    <w:rsid w:val="00C63F38"/>
    <w:rsid w:val="00C64600"/>
    <w:rsid w:val="00C653E6"/>
    <w:rsid w:val="00C65A36"/>
    <w:rsid w:val="00C66650"/>
    <w:rsid w:val="00C66687"/>
    <w:rsid w:val="00C66E05"/>
    <w:rsid w:val="00C66E9F"/>
    <w:rsid w:val="00C6708A"/>
    <w:rsid w:val="00C6793C"/>
    <w:rsid w:val="00C67A45"/>
    <w:rsid w:val="00C70175"/>
    <w:rsid w:val="00C701FC"/>
    <w:rsid w:val="00C705DA"/>
    <w:rsid w:val="00C7084F"/>
    <w:rsid w:val="00C70873"/>
    <w:rsid w:val="00C70A3E"/>
    <w:rsid w:val="00C70BFD"/>
    <w:rsid w:val="00C70C04"/>
    <w:rsid w:val="00C7163A"/>
    <w:rsid w:val="00C71675"/>
    <w:rsid w:val="00C71AE3"/>
    <w:rsid w:val="00C72969"/>
    <w:rsid w:val="00C72BDB"/>
    <w:rsid w:val="00C73742"/>
    <w:rsid w:val="00C73782"/>
    <w:rsid w:val="00C739A3"/>
    <w:rsid w:val="00C740BE"/>
    <w:rsid w:val="00C74374"/>
    <w:rsid w:val="00C748CA"/>
    <w:rsid w:val="00C74A12"/>
    <w:rsid w:val="00C74DF1"/>
    <w:rsid w:val="00C75E56"/>
    <w:rsid w:val="00C75F60"/>
    <w:rsid w:val="00C76469"/>
    <w:rsid w:val="00C7647D"/>
    <w:rsid w:val="00C76606"/>
    <w:rsid w:val="00C76D13"/>
    <w:rsid w:val="00C76FF2"/>
    <w:rsid w:val="00C7739D"/>
    <w:rsid w:val="00C77EE8"/>
    <w:rsid w:val="00C80004"/>
    <w:rsid w:val="00C80025"/>
    <w:rsid w:val="00C80858"/>
    <w:rsid w:val="00C808B9"/>
    <w:rsid w:val="00C80E76"/>
    <w:rsid w:val="00C814D6"/>
    <w:rsid w:val="00C826BA"/>
    <w:rsid w:val="00C829A9"/>
    <w:rsid w:val="00C82B38"/>
    <w:rsid w:val="00C83E46"/>
    <w:rsid w:val="00C83FDC"/>
    <w:rsid w:val="00C844AE"/>
    <w:rsid w:val="00C84572"/>
    <w:rsid w:val="00C845BC"/>
    <w:rsid w:val="00C8485A"/>
    <w:rsid w:val="00C84A0F"/>
    <w:rsid w:val="00C854AE"/>
    <w:rsid w:val="00C856C8"/>
    <w:rsid w:val="00C85E93"/>
    <w:rsid w:val="00C86714"/>
    <w:rsid w:val="00C87688"/>
    <w:rsid w:val="00C877B3"/>
    <w:rsid w:val="00C877B6"/>
    <w:rsid w:val="00C87C30"/>
    <w:rsid w:val="00C87F0F"/>
    <w:rsid w:val="00C90857"/>
    <w:rsid w:val="00C90C4B"/>
    <w:rsid w:val="00C90DFF"/>
    <w:rsid w:val="00C90E40"/>
    <w:rsid w:val="00C91575"/>
    <w:rsid w:val="00C9175F"/>
    <w:rsid w:val="00C91A99"/>
    <w:rsid w:val="00C91D3D"/>
    <w:rsid w:val="00C9201B"/>
    <w:rsid w:val="00C921A7"/>
    <w:rsid w:val="00C9250A"/>
    <w:rsid w:val="00C92C2F"/>
    <w:rsid w:val="00C9305C"/>
    <w:rsid w:val="00C93632"/>
    <w:rsid w:val="00C93A68"/>
    <w:rsid w:val="00C93B10"/>
    <w:rsid w:val="00C94048"/>
    <w:rsid w:val="00C9480E"/>
    <w:rsid w:val="00C94DAB"/>
    <w:rsid w:val="00C94FFE"/>
    <w:rsid w:val="00C95B43"/>
    <w:rsid w:val="00C95BA6"/>
    <w:rsid w:val="00C95BB9"/>
    <w:rsid w:val="00C96106"/>
    <w:rsid w:val="00C9610A"/>
    <w:rsid w:val="00C96241"/>
    <w:rsid w:val="00C97799"/>
    <w:rsid w:val="00C97CA9"/>
    <w:rsid w:val="00CA02A5"/>
    <w:rsid w:val="00CA0863"/>
    <w:rsid w:val="00CA09D8"/>
    <w:rsid w:val="00CA0D3D"/>
    <w:rsid w:val="00CA22AA"/>
    <w:rsid w:val="00CA3464"/>
    <w:rsid w:val="00CA34B3"/>
    <w:rsid w:val="00CA3E8F"/>
    <w:rsid w:val="00CA4EAE"/>
    <w:rsid w:val="00CA5CA1"/>
    <w:rsid w:val="00CA5F06"/>
    <w:rsid w:val="00CA605D"/>
    <w:rsid w:val="00CA6182"/>
    <w:rsid w:val="00CA64C2"/>
    <w:rsid w:val="00CA65AA"/>
    <w:rsid w:val="00CA7849"/>
    <w:rsid w:val="00CA78B6"/>
    <w:rsid w:val="00CA7B33"/>
    <w:rsid w:val="00CB015E"/>
    <w:rsid w:val="00CB0BB0"/>
    <w:rsid w:val="00CB0CE9"/>
    <w:rsid w:val="00CB1AF0"/>
    <w:rsid w:val="00CB1B48"/>
    <w:rsid w:val="00CB1EA6"/>
    <w:rsid w:val="00CB2D3B"/>
    <w:rsid w:val="00CB2E43"/>
    <w:rsid w:val="00CB2E4F"/>
    <w:rsid w:val="00CB303B"/>
    <w:rsid w:val="00CB30A3"/>
    <w:rsid w:val="00CB30C3"/>
    <w:rsid w:val="00CB3993"/>
    <w:rsid w:val="00CB4032"/>
    <w:rsid w:val="00CB4189"/>
    <w:rsid w:val="00CB43D8"/>
    <w:rsid w:val="00CB47AF"/>
    <w:rsid w:val="00CB4D21"/>
    <w:rsid w:val="00CB502B"/>
    <w:rsid w:val="00CB51AD"/>
    <w:rsid w:val="00CB5BDE"/>
    <w:rsid w:val="00CB6333"/>
    <w:rsid w:val="00CB6477"/>
    <w:rsid w:val="00CB6480"/>
    <w:rsid w:val="00CB64A9"/>
    <w:rsid w:val="00CB6758"/>
    <w:rsid w:val="00CB6D3B"/>
    <w:rsid w:val="00CB7673"/>
    <w:rsid w:val="00CB76B6"/>
    <w:rsid w:val="00CB791C"/>
    <w:rsid w:val="00CB7E52"/>
    <w:rsid w:val="00CC028F"/>
    <w:rsid w:val="00CC095E"/>
    <w:rsid w:val="00CC0A0C"/>
    <w:rsid w:val="00CC0B35"/>
    <w:rsid w:val="00CC1160"/>
    <w:rsid w:val="00CC1366"/>
    <w:rsid w:val="00CC1A11"/>
    <w:rsid w:val="00CC2814"/>
    <w:rsid w:val="00CC2F09"/>
    <w:rsid w:val="00CC2F61"/>
    <w:rsid w:val="00CC2F66"/>
    <w:rsid w:val="00CC3740"/>
    <w:rsid w:val="00CC383C"/>
    <w:rsid w:val="00CC389D"/>
    <w:rsid w:val="00CC3A8A"/>
    <w:rsid w:val="00CC3F3A"/>
    <w:rsid w:val="00CC4A2B"/>
    <w:rsid w:val="00CC50F6"/>
    <w:rsid w:val="00CC6392"/>
    <w:rsid w:val="00CC6705"/>
    <w:rsid w:val="00CC7138"/>
    <w:rsid w:val="00CC745B"/>
    <w:rsid w:val="00CC78A7"/>
    <w:rsid w:val="00CC7A9C"/>
    <w:rsid w:val="00CC7BD9"/>
    <w:rsid w:val="00CC7D01"/>
    <w:rsid w:val="00CD021C"/>
    <w:rsid w:val="00CD0686"/>
    <w:rsid w:val="00CD0D38"/>
    <w:rsid w:val="00CD17CE"/>
    <w:rsid w:val="00CD1B58"/>
    <w:rsid w:val="00CD2333"/>
    <w:rsid w:val="00CD267B"/>
    <w:rsid w:val="00CD2808"/>
    <w:rsid w:val="00CD293E"/>
    <w:rsid w:val="00CD2D29"/>
    <w:rsid w:val="00CD3538"/>
    <w:rsid w:val="00CD3867"/>
    <w:rsid w:val="00CD3E0E"/>
    <w:rsid w:val="00CD4613"/>
    <w:rsid w:val="00CD4778"/>
    <w:rsid w:val="00CD47D4"/>
    <w:rsid w:val="00CD4B94"/>
    <w:rsid w:val="00CD4D07"/>
    <w:rsid w:val="00CD4DCB"/>
    <w:rsid w:val="00CD5221"/>
    <w:rsid w:val="00CD599D"/>
    <w:rsid w:val="00CD5B02"/>
    <w:rsid w:val="00CD62AB"/>
    <w:rsid w:val="00CD6336"/>
    <w:rsid w:val="00CD68D4"/>
    <w:rsid w:val="00CD6E1D"/>
    <w:rsid w:val="00CD734F"/>
    <w:rsid w:val="00CE053A"/>
    <w:rsid w:val="00CE0C09"/>
    <w:rsid w:val="00CE0D57"/>
    <w:rsid w:val="00CE0E54"/>
    <w:rsid w:val="00CE1084"/>
    <w:rsid w:val="00CE11BC"/>
    <w:rsid w:val="00CE15A8"/>
    <w:rsid w:val="00CE164A"/>
    <w:rsid w:val="00CE217E"/>
    <w:rsid w:val="00CE21DA"/>
    <w:rsid w:val="00CE2343"/>
    <w:rsid w:val="00CE25FF"/>
    <w:rsid w:val="00CE31A5"/>
    <w:rsid w:val="00CE3295"/>
    <w:rsid w:val="00CE3586"/>
    <w:rsid w:val="00CE3841"/>
    <w:rsid w:val="00CE41D2"/>
    <w:rsid w:val="00CE440C"/>
    <w:rsid w:val="00CE48D0"/>
    <w:rsid w:val="00CE4C76"/>
    <w:rsid w:val="00CE54E5"/>
    <w:rsid w:val="00CE599D"/>
    <w:rsid w:val="00CE5F6E"/>
    <w:rsid w:val="00CE60EE"/>
    <w:rsid w:val="00CE658B"/>
    <w:rsid w:val="00CE7223"/>
    <w:rsid w:val="00CE7652"/>
    <w:rsid w:val="00CF0120"/>
    <w:rsid w:val="00CF05BE"/>
    <w:rsid w:val="00CF0684"/>
    <w:rsid w:val="00CF1274"/>
    <w:rsid w:val="00CF1809"/>
    <w:rsid w:val="00CF19DA"/>
    <w:rsid w:val="00CF1C7E"/>
    <w:rsid w:val="00CF1D15"/>
    <w:rsid w:val="00CF25ED"/>
    <w:rsid w:val="00CF2A3D"/>
    <w:rsid w:val="00CF3B7A"/>
    <w:rsid w:val="00CF41D8"/>
    <w:rsid w:val="00CF4757"/>
    <w:rsid w:val="00CF47E4"/>
    <w:rsid w:val="00CF4E66"/>
    <w:rsid w:val="00CF4F71"/>
    <w:rsid w:val="00CF504F"/>
    <w:rsid w:val="00CF522B"/>
    <w:rsid w:val="00CF5867"/>
    <w:rsid w:val="00CF5A53"/>
    <w:rsid w:val="00CF6374"/>
    <w:rsid w:val="00CF655E"/>
    <w:rsid w:val="00CF6F3B"/>
    <w:rsid w:val="00CF7037"/>
    <w:rsid w:val="00CF7C7B"/>
    <w:rsid w:val="00CF7E42"/>
    <w:rsid w:val="00CF7E8F"/>
    <w:rsid w:val="00D00451"/>
    <w:rsid w:val="00D00AB5"/>
    <w:rsid w:val="00D01513"/>
    <w:rsid w:val="00D02087"/>
    <w:rsid w:val="00D02B52"/>
    <w:rsid w:val="00D03051"/>
    <w:rsid w:val="00D0338F"/>
    <w:rsid w:val="00D03537"/>
    <w:rsid w:val="00D035D1"/>
    <w:rsid w:val="00D043E0"/>
    <w:rsid w:val="00D0459A"/>
    <w:rsid w:val="00D052D3"/>
    <w:rsid w:val="00D055F5"/>
    <w:rsid w:val="00D05735"/>
    <w:rsid w:val="00D05B76"/>
    <w:rsid w:val="00D05F95"/>
    <w:rsid w:val="00D06094"/>
    <w:rsid w:val="00D06979"/>
    <w:rsid w:val="00D069B1"/>
    <w:rsid w:val="00D069E5"/>
    <w:rsid w:val="00D06B4E"/>
    <w:rsid w:val="00D06DF9"/>
    <w:rsid w:val="00D07758"/>
    <w:rsid w:val="00D07F22"/>
    <w:rsid w:val="00D10163"/>
    <w:rsid w:val="00D103AB"/>
    <w:rsid w:val="00D1050F"/>
    <w:rsid w:val="00D1075D"/>
    <w:rsid w:val="00D107F2"/>
    <w:rsid w:val="00D1123A"/>
    <w:rsid w:val="00D117DB"/>
    <w:rsid w:val="00D11D4F"/>
    <w:rsid w:val="00D12130"/>
    <w:rsid w:val="00D1277A"/>
    <w:rsid w:val="00D12F89"/>
    <w:rsid w:val="00D1331E"/>
    <w:rsid w:val="00D13472"/>
    <w:rsid w:val="00D1372F"/>
    <w:rsid w:val="00D137AD"/>
    <w:rsid w:val="00D137BA"/>
    <w:rsid w:val="00D13946"/>
    <w:rsid w:val="00D13A4B"/>
    <w:rsid w:val="00D141E8"/>
    <w:rsid w:val="00D1428B"/>
    <w:rsid w:val="00D14BB2"/>
    <w:rsid w:val="00D15309"/>
    <w:rsid w:val="00D15725"/>
    <w:rsid w:val="00D16065"/>
    <w:rsid w:val="00D164A2"/>
    <w:rsid w:val="00D16CC4"/>
    <w:rsid w:val="00D16E76"/>
    <w:rsid w:val="00D172BE"/>
    <w:rsid w:val="00D17CCC"/>
    <w:rsid w:val="00D17DCA"/>
    <w:rsid w:val="00D20818"/>
    <w:rsid w:val="00D20984"/>
    <w:rsid w:val="00D21560"/>
    <w:rsid w:val="00D219A2"/>
    <w:rsid w:val="00D21D70"/>
    <w:rsid w:val="00D21DD1"/>
    <w:rsid w:val="00D22195"/>
    <w:rsid w:val="00D222AA"/>
    <w:rsid w:val="00D236ED"/>
    <w:rsid w:val="00D24132"/>
    <w:rsid w:val="00D2413A"/>
    <w:rsid w:val="00D2452A"/>
    <w:rsid w:val="00D2456A"/>
    <w:rsid w:val="00D24771"/>
    <w:rsid w:val="00D2493C"/>
    <w:rsid w:val="00D24A30"/>
    <w:rsid w:val="00D24FBC"/>
    <w:rsid w:val="00D2516A"/>
    <w:rsid w:val="00D25A72"/>
    <w:rsid w:val="00D25BD6"/>
    <w:rsid w:val="00D25D96"/>
    <w:rsid w:val="00D2695D"/>
    <w:rsid w:val="00D26D7E"/>
    <w:rsid w:val="00D26E05"/>
    <w:rsid w:val="00D27667"/>
    <w:rsid w:val="00D27B65"/>
    <w:rsid w:val="00D30964"/>
    <w:rsid w:val="00D30A9B"/>
    <w:rsid w:val="00D30E1B"/>
    <w:rsid w:val="00D31233"/>
    <w:rsid w:val="00D317D4"/>
    <w:rsid w:val="00D31811"/>
    <w:rsid w:val="00D31BAF"/>
    <w:rsid w:val="00D31D8A"/>
    <w:rsid w:val="00D32051"/>
    <w:rsid w:val="00D32104"/>
    <w:rsid w:val="00D32288"/>
    <w:rsid w:val="00D32532"/>
    <w:rsid w:val="00D329AC"/>
    <w:rsid w:val="00D32A92"/>
    <w:rsid w:val="00D32DC9"/>
    <w:rsid w:val="00D32F51"/>
    <w:rsid w:val="00D33033"/>
    <w:rsid w:val="00D331B6"/>
    <w:rsid w:val="00D33293"/>
    <w:rsid w:val="00D3393C"/>
    <w:rsid w:val="00D33E0A"/>
    <w:rsid w:val="00D346FE"/>
    <w:rsid w:val="00D34B15"/>
    <w:rsid w:val="00D34D5E"/>
    <w:rsid w:val="00D35280"/>
    <w:rsid w:val="00D352B0"/>
    <w:rsid w:val="00D35B3D"/>
    <w:rsid w:val="00D35C86"/>
    <w:rsid w:val="00D35E75"/>
    <w:rsid w:val="00D35EDE"/>
    <w:rsid w:val="00D360D4"/>
    <w:rsid w:val="00D36F6C"/>
    <w:rsid w:val="00D370CC"/>
    <w:rsid w:val="00D37212"/>
    <w:rsid w:val="00D3736B"/>
    <w:rsid w:val="00D373B0"/>
    <w:rsid w:val="00D37A2C"/>
    <w:rsid w:val="00D37D23"/>
    <w:rsid w:val="00D402A6"/>
    <w:rsid w:val="00D40423"/>
    <w:rsid w:val="00D40CA4"/>
    <w:rsid w:val="00D40F16"/>
    <w:rsid w:val="00D41089"/>
    <w:rsid w:val="00D4157A"/>
    <w:rsid w:val="00D41D9E"/>
    <w:rsid w:val="00D41E44"/>
    <w:rsid w:val="00D41F79"/>
    <w:rsid w:val="00D42289"/>
    <w:rsid w:val="00D42836"/>
    <w:rsid w:val="00D432BA"/>
    <w:rsid w:val="00D436F4"/>
    <w:rsid w:val="00D439AC"/>
    <w:rsid w:val="00D43B79"/>
    <w:rsid w:val="00D44C32"/>
    <w:rsid w:val="00D44E0C"/>
    <w:rsid w:val="00D4537D"/>
    <w:rsid w:val="00D45BD7"/>
    <w:rsid w:val="00D462F5"/>
    <w:rsid w:val="00D465B0"/>
    <w:rsid w:val="00D467C3"/>
    <w:rsid w:val="00D46E8B"/>
    <w:rsid w:val="00D46F5E"/>
    <w:rsid w:val="00D47322"/>
    <w:rsid w:val="00D475AE"/>
    <w:rsid w:val="00D47BFB"/>
    <w:rsid w:val="00D47D5B"/>
    <w:rsid w:val="00D47E3A"/>
    <w:rsid w:val="00D47FEC"/>
    <w:rsid w:val="00D501FD"/>
    <w:rsid w:val="00D5035D"/>
    <w:rsid w:val="00D506F0"/>
    <w:rsid w:val="00D5126A"/>
    <w:rsid w:val="00D51806"/>
    <w:rsid w:val="00D519F7"/>
    <w:rsid w:val="00D51BA3"/>
    <w:rsid w:val="00D52003"/>
    <w:rsid w:val="00D520A0"/>
    <w:rsid w:val="00D52276"/>
    <w:rsid w:val="00D52942"/>
    <w:rsid w:val="00D534BC"/>
    <w:rsid w:val="00D53575"/>
    <w:rsid w:val="00D539F3"/>
    <w:rsid w:val="00D53FDA"/>
    <w:rsid w:val="00D54068"/>
    <w:rsid w:val="00D5451D"/>
    <w:rsid w:val="00D545A6"/>
    <w:rsid w:val="00D54789"/>
    <w:rsid w:val="00D54984"/>
    <w:rsid w:val="00D54A3F"/>
    <w:rsid w:val="00D54C15"/>
    <w:rsid w:val="00D54EE5"/>
    <w:rsid w:val="00D5565E"/>
    <w:rsid w:val="00D557AB"/>
    <w:rsid w:val="00D561FB"/>
    <w:rsid w:val="00D56299"/>
    <w:rsid w:val="00D563F2"/>
    <w:rsid w:val="00D56C8D"/>
    <w:rsid w:val="00D56F18"/>
    <w:rsid w:val="00D56FD5"/>
    <w:rsid w:val="00D571CD"/>
    <w:rsid w:val="00D5781A"/>
    <w:rsid w:val="00D60250"/>
    <w:rsid w:val="00D603C7"/>
    <w:rsid w:val="00D6057F"/>
    <w:rsid w:val="00D60DBE"/>
    <w:rsid w:val="00D61232"/>
    <w:rsid w:val="00D6155F"/>
    <w:rsid w:val="00D618BA"/>
    <w:rsid w:val="00D61C02"/>
    <w:rsid w:val="00D61C9A"/>
    <w:rsid w:val="00D62507"/>
    <w:rsid w:val="00D6264F"/>
    <w:rsid w:val="00D63408"/>
    <w:rsid w:val="00D63B63"/>
    <w:rsid w:val="00D64419"/>
    <w:rsid w:val="00D64647"/>
    <w:rsid w:val="00D64B5D"/>
    <w:rsid w:val="00D6507F"/>
    <w:rsid w:val="00D65F3B"/>
    <w:rsid w:val="00D662B9"/>
    <w:rsid w:val="00D66532"/>
    <w:rsid w:val="00D6668E"/>
    <w:rsid w:val="00D669E4"/>
    <w:rsid w:val="00D66C6D"/>
    <w:rsid w:val="00D67ED3"/>
    <w:rsid w:val="00D70131"/>
    <w:rsid w:val="00D702A6"/>
    <w:rsid w:val="00D70C3C"/>
    <w:rsid w:val="00D71146"/>
    <w:rsid w:val="00D714FD"/>
    <w:rsid w:val="00D71784"/>
    <w:rsid w:val="00D71F04"/>
    <w:rsid w:val="00D728BC"/>
    <w:rsid w:val="00D72C05"/>
    <w:rsid w:val="00D73021"/>
    <w:rsid w:val="00D740C6"/>
    <w:rsid w:val="00D74776"/>
    <w:rsid w:val="00D74A00"/>
    <w:rsid w:val="00D74CC2"/>
    <w:rsid w:val="00D74CF3"/>
    <w:rsid w:val="00D74D9A"/>
    <w:rsid w:val="00D75880"/>
    <w:rsid w:val="00D76474"/>
    <w:rsid w:val="00D76692"/>
    <w:rsid w:val="00D771DC"/>
    <w:rsid w:val="00D77331"/>
    <w:rsid w:val="00D7748D"/>
    <w:rsid w:val="00D7772B"/>
    <w:rsid w:val="00D77941"/>
    <w:rsid w:val="00D77A36"/>
    <w:rsid w:val="00D80410"/>
    <w:rsid w:val="00D81052"/>
    <w:rsid w:val="00D811FE"/>
    <w:rsid w:val="00D81741"/>
    <w:rsid w:val="00D81877"/>
    <w:rsid w:val="00D8189B"/>
    <w:rsid w:val="00D81E21"/>
    <w:rsid w:val="00D821B1"/>
    <w:rsid w:val="00D82BD5"/>
    <w:rsid w:val="00D83140"/>
    <w:rsid w:val="00D83303"/>
    <w:rsid w:val="00D83689"/>
    <w:rsid w:val="00D83CD8"/>
    <w:rsid w:val="00D8444B"/>
    <w:rsid w:val="00D84702"/>
    <w:rsid w:val="00D84EFE"/>
    <w:rsid w:val="00D8524F"/>
    <w:rsid w:val="00D85358"/>
    <w:rsid w:val="00D85565"/>
    <w:rsid w:val="00D8588A"/>
    <w:rsid w:val="00D85CA0"/>
    <w:rsid w:val="00D85D56"/>
    <w:rsid w:val="00D86604"/>
    <w:rsid w:val="00D86B04"/>
    <w:rsid w:val="00D86FD2"/>
    <w:rsid w:val="00D8770A"/>
    <w:rsid w:val="00D906D5"/>
    <w:rsid w:val="00D90CEC"/>
    <w:rsid w:val="00D90E52"/>
    <w:rsid w:val="00D91904"/>
    <w:rsid w:val="00D91A71"/>
    <w:rsid w:val="00D91F5C"/>
    <w:rsid w:val="00D920EF"/>
    <w:rsid w:val="00D92716"/>
    <w:rsid w:val="00D9277F"/>
    <w:rsid w:val="00D927E1"/>
    <w:rsid w:val="00D92B9B"/>
    <w:rsid w:val="00D92C0E"/>
    <w:rsid w:val="00D92DE2"/>
    <w:rsid w:val="00D9310C"/>
    <w:rsid w:val="00D9347C"/>
    <w:rsid w:val="00D934C3"/>
    <w:rsid w:val="00D9358F"/>
    <w:rsid w:val="00D93E5F"/>
    <w:rsid w:val="00D93FDC"/>
    <w:rsid w:val="00D9467C"/>
    <w:rsid w:val="00D94703"/>
    <w:rsid w:val="00D94A1B"/>
    <w:rsid w:val="00D94A9D"/>
    <w:rsid w:val="00D94AB0"/>
    <w:rsid w:val="00D94BAC"/>
    <w:rsid w:val="00D94EF2"/>
    <w:rsid w:val="00D95030"/>
    <w:rsid w:val="00D95150"/>
    <w:rsid w:val="00D953CC"/>
    <w:rsid w:val="00D95435"/>
    <w:rsid w:val="00D95570"/>
    <w:rsid w:val="00D95927"/>
    <w:rsid w:val="00D9601E"/>
    <w:rsid w:val="00D96482"/>
    <w:rsid w:val="00D9672F"/>
    <w:rsid w:val="00D96812"/>
    <w:rsid w:val="00D978FE"/>
    <w:rsid w:val="00D979E7"/>
    <w:rsid w:val="00D97B85"/>
    <w:rsid w:val="00D97ECA"/>
    <w:rsid w:val="00DA0900"/>
    <w:rsid w:val="00DA0DFE"/>
    <w:rsid w:val="00DA1003"/>
    <w:rsid w:val="00DA11A8"/>
    <w:rsid w:val="00DA13DD"/>
    <w:rsid w:val="00DA1838"/>
    <w:rsid w:val="00DA1A9D"/>
    <w:rsid w:val="00DA1D77"/>
    <w:rsid w:val="00DA1E91"/>
    <w:rsid w:val="00DA2245"/>
    <w:rsid w:val="00DA2819"/>
    <w:rsid w:val="00DA3570"/>
    <w:rsid w:val="00DA3BFA"/>
    <w:rsid w:val="00DA3ED6"/>
    <w:rsid w:val="00DA402F"/>
    <w:rsid w:val="00DA424C"/>
    <w:rsid w:val="00DA44C3"/>
    <w:rsid w:val="00DA46AE"/>
    <w:rsid w:val="00DA5391"/>
    <w:rsid w:val="00DA5DBE"/>
    <w:rsid w:val="00DA6453"/>
    <w:rsid w:val="00DA6FE2"/>
    <w:rsid w:val="00DA7694"/>
    <w:rsid w:val="00DA78F6"/>
    <w:rsid w:val="00DA798A"/>
    <w:rsid w:val="00DA7DE3"/>
    <w:rsid w:val="00DB0796"/>
    <w:rsid w:val="00DB0C79"/>
    <w:rsid w:val="00DB0FAB"/>
    <w:rsid w:val="00DB17EC"/>
    <w:rsid w:val="00DB2FC2"/>
    <w:rsid w:val="00DB345A"/>
    <w:rsid w:val="00DB366F"/>
    <w:rsid w:val="00DB3BD9"/>
    <w:rsid w:val="00DB3C5A"/>
    <w:rsid w:val="00DB3EAC"/>
    <w:rsid w:val="00DB4F60"/>
    <w:rsid w:val="00DB552D"/>
    <w:rsid w:val="00DB5CDB"/>
    <w:rsid w:val="00DB5D04"/>
    <w:rsid w:val="00DB654D"/>
    <w:rsid w:val="00DB66C6"/>
    <w:rsid w:val="00DB6966"/>
    <w:rsid w:val="00DB7980"/>
    <w:rsid w:val="00DB7CF8"/>
    <w:rsid w:val="00DB7E9F"/>
    <w:rsid w:val="00DB7EBC"/>
    <w:rsid w:val="00DC011F"/>
    <w:rsid w:val="00DC0765"/>
    <w:rsid w:val="00DC0C21"/>
    <w:rsid w:val="00DC153D"/>
    <w:rsid w:val="00DC19B3"/>
    <w:rsid w:val="00DC202F"/>
    <w:rsid w:val="00DC2045"/>
    <w:rsid w:val="00DC223D"/>
    <w:rsid w:val="00DC29BC"/>
    <w:rsid w:val="00DC2B1A"/>
    <w:rsid w:val="00DC3AD7"/>
    <w:rsid w:val="00DC3F12"/>
    <w:rsid w:val="00DC3FA6"/>
    <w:rsid w:val="00DC457C"/>
    <w:rsid w:val="00DC46E2"/>
    <w:rsid w:val="00DC4739"/>
    <w:rsid w:val="00DC5339"/>
    <w:rsid w:val="00DC5356"/>
    <w:rsid w:val="00DC5772"/>
    <w:rsid w:val="00DC57C7"/>
    <w:rsid w:val="00DC64AC"/>
    <w:rsid w:val="00DC6723"/>
    <w:rsid w:val="00DC719F"/>
    <w:rsid w:val="00DC7DF4"/>
    <w:rsid w:val="00DD021F"/>
    <w:rsid w:val="00DD097F"/>
    <w:rsid w:val="00DD0FC2"/>
    <w:rsid w:val="00DD181D"/>
    <w:rsid w:val="00DD1B90"/>
    <w:rsid w:val="00DD2133"/>
    <w:rsid w:val="00DD26E5"/>
    <w:rsid w:val="00DD2951"/>
    <w:rsid w:val="00DD2A14"/>
    <w:rsid w:val="00DD2D75"/>
    <w:rsid w:val="00DD323A"/>
    <w:rsid w:val="00DD345F"/>
    <w:rsid w:val="00DD38FE"/>
    <w:rsid w:val="00DD3BBB"/>
    <w:rsid w:val="00DD3BDE"/>
    <w:rsid w:val="00DD3F9C"/>
    <w:rsid w:val="00DD4396"/>
    <w:rsid w:val="00DD4593"/>
    <w:rsid w:val="00DD4847"/>
    <w:rsid w:val="00DD56BA"/>
    <w:rsid w:val="00DD59FC"/>
    <w:rsid w:val="00DD5A42"/>
    <w:rsid w:val="00DD5AB4"/>
    <w:rsid w:val="00DD5D34"/>
    <w:rsid w:val="00DD5DAC"/>
    <w:rsid w:val="00DD628C"/>
    <w:rsid w:val="00DD66AE"/>
    <w:rsid w:val="00DD714A"/>
    <w:rsid w:val="00DD71FE"/>
    <w:rsid w:val="00DD72A2"/>
    <w:rsid w:val="00DD7380"/>
    <w:rsid w:val="00DD7A73"/>
    <w:rsid w:val="00DD7CD2"/>
    <w:rsid w:val="00DD7DA0"/>
    <w:rsid w:val="00DE0813"/>
    <w:rsid w:val="00DE0A3D"/>
    <w:rsid w:val="00DE21C9"/>
    <w:rsid w:val="00DE2658"/>
    <w:rsid w:val="00DE2852"/>
    <w:rsid w:val="00DE2AB6"/>
    <w:rsid w:val="00DE30B8"/>
    <w:rsid w:val="00DE31E4"/>
    <w:rsid w:val="00DE372D"/>
    <w:rsid w:val="00DE3ADD"/>
    <w:rsid w:val="00DE3B16"/>
    <w:rsid w:val="00DE3F4E"/>
    <w:rsid w:val="00DE4593"/>
    <w:rsid w:val="00DE4D9D"/>
    <w:rsid w:val="00DE4E47"/>
    <w:rsid w:val="00DE4ED8"/>
    <w:rsid w:val="00DE6079"/>
    <w:rsid w:val="00DE67E2"/>
    <w:rsid w:val="00DE6831"/>
    <w:rsid w:val="00DE705E"/>
    <w:rsid w:val="00DE71CF"/>
    <w:rsid w:val="00DE7CA0"/>
    <w:rsid w:val="00DE7D2F"/>
    <w:rsid w:val="00DF01E6"/>
    <w:rsid w:val="00DF0CCA"/>
    <w:rsid w:val="00DF14E4"/>
    <w:rsid w:val="00DF159F"/>
    <w:rsid w:val="00DF1A7F"/>
    <w:rsid w:val="00DF1F22"/>
    <w:rsid w:val="00DF2157"/>
    <w:rsid w:val="00DF23C4"/>
    <w:rsid w:val="00DF267F"/>
    <w:rsid w:val="00DF26E9"/>
    <w:rsid w:val="00DF27B1"/>
    <w:rsid w:val="00DF3CE1"/>
    <w:rsid w:val="00DF4A16"/>
    <w:rsid w:val="00DF50B4"/>
    <w:rsid w:val="00DF56BB"/>
    <w:rsid w:val="00DF5BA1"/>
    <w:rsid w:val="00DF5CEF"/>
    <w:rsid w:val="00DF636B"/>
    <w:rsid w:val="00DF63DB"/>
    <w:rsid w:val="00DF653D"/>
    <w:rsid w:val="00DF68DF"/>
    <w:rsid w:val="00DF6922"/>
    <w:rsid w:val="00DF6F7A"/>
    <w:rsid w:val="00DF76BB"/>
    <w:rsid w:val="00E00050"/>
    <w:rsid w:val="00E00711"/>
    <w:rsid w:val="00E00C92"/>
    <w:rsid w:val="00E00DCF"/>
    <w:rsid w:val="00E01DB9"/>
    <w:rsid w:val="00E02429"/>
    <w:rsid w:val="00E02CC2"/>
    <w:rsid w:val="00E02D78"/>
    <w:rsid w:val="00E031CC"/>
    <w:rsid w:val="00E03346"/>
    <w:rsid w:val="00E033D4"/>
    <w:rsid w:val="00E03507"/>
    <w:rsid w:val="00E035AB"/>
    <w:rsid w:val="00E037A5"/>
    <w:rsid w:val="00E03B3B"/>
    <w:rsid w:val="00E03DB0"/>
    <w:rsid w:val="00E04CC6"/>
    <w:rsid w:val="00E04EC5"/>
    <w:rsid w:val="00E05887"/>
    <w:rsid w:val="00E05BDF"/>
    <w:rsid w:val="00E05BFC"/>
    <w:rsid w:val="00E05E4E"/>
    <w:rsid w:val="00E06392"/>
    <w:rsid w:val="00E0746C"/>
    <w:rsid w:val="00E07517"/>
    <w:rsid w:val="00E0767D"/>
    <w:rsid w:val="00E105F8"/>
    <w:rsid w:val="00E10BAD"/>
    <w:rsid w:val="00E10F6E"/>
    <w:rsid w:val="00E10FB8"/>
    <w:rsid w:val="00E11080"/>
    <w:rsid w:val="00E11274"/>
    <w:rsid w:val="00E11CA0"/>
    <w:rsid w:val="00E11DD4"/>
    <w:rsid w:val="00E11DFA"/>
    <w:rsid w:val="00E12FC0"/>
    <w:rsid w:val="00E13733"/>
    <w:rsid w:val="00E138F8"/>
    <w:rsid w:val="00E13DFA"/>
    <w:rsid w:val="00E140C3"/>
    <w:rsid w:val="00E1422A"/>
    <w:rsid w:val="00E144E9"/>
    <w:rsid w:val="00E14A90"/>
    <w:rsid w:val="00E14F01"/>
    <w:rsid w:val="00E15035"/>
    <w:rsid w:val="00E15061"/>
    <w:rsid w:val="00E1581A"/>
    <w:rsid w:val="00E162CF"/>
    <w:rsid w:val="00E16521"/>
    <w:rsid w:val="00E165BF"/>
    <w:rsid w:val="00E16C3B"/>
    <w:rsid w:val="00E1732A"/>
    <w:rsid w:val="00E17983"/>
    <w:rsid w:val="00E2073B"/>
    <w:rsid w:val="00E20A66"/>
    <w:rsid w:val="00E20ABB"/>
    <w:rsid w:val="00E20E0E"/>
    <w:rsid w:val="00E20E79"/>
    <w:rsid w:val="00E20F06"/>
    <w:rsid w:val="00E21461"/>
    <w:rsid w:val="00E214C7"/>
    <w:rsid w:val="00E2184C"/>
    <w:rsid w:val="00E21DAD"/>
    <w:rsid w:val="00E21FA2"/>
    <w:rsid w:val="00E220AD"/>
    <w:rsid w:val="00E2211D"/>
    <w:rsid w:val="00E2270A"/>
    <w:rsid w:val="00E22926"/>
    <w:rsid w:val="00E2298B"/>
    <w:rsid w:val="00E22C25"/>
    <w:rsid w:val="00E22C92"/>
    <w:rsid w:val="00E22DA0"/>
    <w:rsid w:val="00E22DB2"/>
    <w:rsid w:val="00E230F1"/>
    <w:rsid w:val="00E24079"/>
    <w:rsid w:val="00E246EF"/>
    <w:rsid w:val="00E2481B"/>
    <w:rsid w:val="00E24F2F"/>
    <w:rsid w:val="00E251F4"/>
    <w:rsid w:val="00E25413"/>
    <w:rsid w:val="00E2547A"/>
    <w:rsid w:val="00E2587A"/>
    <w:rsid w:val="00E25A60"/>
    <w:rsid w:val="00E26136"/>
    <w:rsid w:val="00E2652F"/>
    <w:rsid w:val="00E26869"/>
    <w:rsid w:val="00E26987"/>
    <w:rsid w:val="00E269C6"/>
    <w:rsid w:val="00E26A4E"/>
    <w:rsid w:val="00E26DB9"/>
    <w:rsid w:val="00E26E4E"/>
    <w:rsid w:val="00E26F63"/>
    <w:rsid w:val="00E2724A"/>
    <w:rsid w:val="00E272AA"/>
    <w:rsid w:val="00E27614"/>
    <w:rsid w:val="00E27B2C"/>
    <w:rsid w:val="00E303B3"/>
    <w:rsid w:val="00E3042F"/>
    <w:rsid w:val="00E30E17"/>
    <w:rsid w:val="00E30E71"/>
    <w:rsid w:val="00E315F8"/>
    <w:rsid w:val="00E31AC7"/>
    <w:rsid w:val="00E31B53"/>
    <w:rsid w:val="00E3348B"/>
    <w:rsid w:val="00E33A18"/>
    <w:rsid w:val="00E33ABE"/>
    <w:rsid w:val="00E33B20"/>
    <w:rsid w:val="00E33B72"/>
    <w:rsid w:val="00E344DF"/>
    <w:rsid w:val="00E34D2A"/>
    <w:rsid w:val="00E351F7"/>
    <w:rsid w:val="00E35290"/>
    <w:rsid w:val="00E352AA"/>
    <w:rsid w:val="00E354B1"/>
    <w:rsid w:val="00E356B7"/>
    <w:rsid w:val="00E35AFB"/>
    <w:rsid w:val="00E35B22"/>
    <w:rsid w:val="00E35C19"/>
    <w:rsid w:val="00E35E57"/>
    <w:rsid w:val="00E364AF"/>
    <w:rsid w:val="00E36607"/>
    <w:rsid w:val="00E36930"/>
    <w:rsid w:val="00E36988"/>
    <w:rsid w:val="00E36CDD"/>
    <w:rsid w:val="00E36EF7"/>
    <w:rsid w:val="00E37120"/>
    <w:rsid w:val="00E373BF"/>
    <w:rsid w:val="00E376EF"/>
    <w:rsid w:val="00E377C0"/>
    <w:rsid w:val="00E37B4F"/>
    <w:rsid w:val="00E40478"/>
    <w:rsid w:val="00E40A74"/>
    <w:rsid w:val="00E40E9C"/>
    <w:rsid w:val="00E40F1A"/>
    <w:rsid w:val="00E4197F"/>
    <w:rsid w:val="00E41A29"/>
    <w:rsid w:val="00E42359"/>
    <w:rsid w:val="00E42479"/>
    <w:rsid w:val="00E4274D"/>
    <w:rsid w:val="00E42ACE"/>
    <w:rsid w:val="00E42E2A"/>
    <w:rsid w:val="00E431C1"/>
    <w:rsid w:val="00E43764"/>
    <w:rsid w:val="00E43E99"/>
    <w:rsid w:val="00E43EEA"/>
    <w:rsid w:val="00E43F5A"/>
    <w:rsid w:val="00E4420C"/>
    <w:rsid w:val="00E446E7"/>
    <w:rsid w:val="00E44D4B"/>
    <w:rsid w:val="00E45225"/>
    <w:rsid w:val="00E46782"/>
    <w:rsid w:val="00E4682E"/>
    <w:rsid w:val="00E46854"/>
    <w:rsid w:val="00E46A13"/>
    <w:rsid w:val="00E46A69"/>
    <w:rsid w:val="00E46CC5"/>
    <w:rsid w:val="00E46D86"/>
    <w:rsid w:val="00E46EB1"/>
    <w:rsid w:val="00E470F2"/>
    <w:rsid w:val="00E47563"/>
    <w:rsid w:val="00E50276"/>
    <w:rsid w:val="00E50A47"/>
    <w:rsid w:val="00E50AEB"/>
    <w:rsid w:val="00E50E28"/>
    <w:rsid w:val="00E51982"/>
    <w:rsid w:val="00E51BC2"/>
    <w:rsid w:val="00E52383"/>
    <w:rsid w:val="00E528CE"/>
    <w:rsid w:val="00E52DDC"/>
    <w:rsid w:val="00E52E38"/>
    <w:rsid w:val="00E52ECF"/>
    <w:rsid w:val="00E547A2"/>
    <w:rsid w:val="00E54A57"/>
    <w:rsid w:val="00E54AF8"/>
    <w:rsid w:val="00E54D1E"/>
    <w:rsid w:val="00E54F36"/>
    <w:rsid w:val="00E54FA9"/>
    <w:rsid w:val="00E54FAF"/>
    <w:rsid w:val="00E552C0"/>
    <w:rsid w:val="00E55E28"/>
    <w:rsid w:val="00E561C4"/>
    <w:rsid w:val="00E56748"/>
    <w:rsid w:val="00E56B44"/>
    <w:rsid w:val="00E56CFF"/>
    <w:rsid w:val="00E57019"/>
    <w:rsid w:val="00E5720D"/>
    <w:rsid w:val="00E60949"/>
    <w:rsid w:val="00E60D43"/>
    <w:rsid w:val="00E60E9E"/>
    <w:rsid w:val="00E61159"/>
    <w:rsid w:val="00E618F5"/>
    <w:rsid w:val="00E61C47"/>
    <w:rsid w:val="00E624F7"/>
    <w:rsid w:val="00E628F5"/>
    <w:rsid w:val="00E62D1E"/>
    <w:rsid w:val="00E62DBC"/>
    <w:rsid w:val="00E63233"/>
    <w:rsid w:val="00E637D0"/>
    <w:rsid w:val="00E63C93"/>
    <w:rsid w:val="00E649C0"/>
    <w:rsid w:val="00E652B7"/>
    <w:rsid w:val="00E65419"/>
    <w:rsid w:val="00E65505"/>
    <w:rsid w:val="00E658A3"/>
    <w:rsid w:val="00E661EC"/>
    <w:rsid w:val="00E66561"/>
    <w:rsid w:val="00E66BC6"/>
    <w:rsid w:val="00E66D72"/>
    <w:rsid w:val="00E66EFD"/>
    <w:rsid w:val="00E66F7D"/>
    <w:rsid w:val="00E67BD6"/>
    <w:rsid w:val="00E7006E"/>
    <w:rsid w:val="00E70210"/>
    <w:rsid w:val="00E703A5"/>
    <w:rsid w:val="00E7074C"/>
    <w:rsid w:val="00E70BBE"/>
    <w:rsid w:val="00E7147B"/>
    <w:rsid w:val="00E7193B"/>
    <w:rsid w:val="00E7260F"/>
    <w:rsid w:val="00E72D50"/>
    <w:rsid w:val="00E72FB7"/>
    <w:rsid w:val="00E73680"/>
    <w:rsid w:val="00E739A7"/>
    <w:rsid w:val="00E73AA3"/>
    <w:rsid w:val="00E73B6C"/>
    <w:rsid w:val="00E744E1"/>
    <w:rsid w:val="00E746AB"/>
    <w:rsid w:val="00E74814"/>
    <w:rsid w:val="00E748DE"/>
    <w:rsid w:val="00E74B6F"/>
    <w:rsid w:val="00E74C00"/>
    <w:rsid w:val="00E75269"/>
    <w:rsid w:val="00E7596E"/>
    <w:rsid w:val="00E75D53"/>
    <w:rsid w:val="00E75D56"/>
    <w:rsid w:val="00E765F1"/>
    <w:rsid w:val="00E77046"/>
    <w:rsid w:val="00E77294"/>
    <w:rsid w:val="00E7740B"/>
    <w:rsid w:val="00E77BD7"/>
    <w:rsid w:val="00E77DB8"/>
    <w:rsid w:val="00E805D0"/>
    <w:rsid w:val="00E818E4"/>
    <w:rsid w:val="00E818F7"/>
    <w:rsid w:val="00E81B50"/>
    <w:rsid w:val="00E823A0"/>
    <w:rsid w:val="00E82B64"/>
    <w:rsid w:val="00E833DE"/>
    <w:rsid w:val="00E83894"/>
    <w:rsid w:val="00E83897"/>
    <w:rsid w:val="00E83C20"/>
    <w:rsid w:val="00E841EA"/>
    <w:rsid w:val="00E842AF"/>
    <w:rsid w:val="00E849E4"/>
    <w:rsid w:val="00E84FD3"/>
    <w:rsid w:val="00E85421"/>
    <w:rsid w:val="00E859C8"/>
    <w:rsid w:val="00E864A3"/>
    <w:rsid w:val="00E86942"/>
    <w:rsid w:val="00E86CCB"/>
    <w:rsid w:val="00E87838"/>
    <w:rsid w:val="00E90180"/>
    <w:rsid w:val="00E903A1"/>
    <w:rsid w:val="00E90B9A"/>
    <w:rsid w:val="00E91359"/>
    <w:rsid w:val="00E918E2"/>
    <w:rsid w:val="00E91B35"/>
    <w:rsid w:val="00E91DC7"/>
    <w:rsid w:val="00E91F3B"/>
    <w:rsid w:val="00E927C1"/>
    <w:rsid w:val="00E92838"/>
    <w:rsid w:val="00E936C7"/>
    <w:rsid w:val="00E93954"/>
    <w:rsid w:val="00E939F7"/>
    <w:rsid w:val="00E93B9E"/>
    <w:rsid w:val="00E93E15"/>
    <w:rsid w:val="00E93F39"/>
    <w:rsid w:val="00E94519"/>
    <w:rsid w:val="00E94718"/>
    <w:rsid w:val="00E94728"/>
    <w:rsid w:val="00E95BFE"/>
    <w:rsid w:val="00E95C63"/>
    <w:rsid w:val="00E964EF"/>
    <w:rsid w:val="00E96696"/>
    <w:rsid w:val="00E9675E"/>
    <w:rsid w:val="00E96E76"/>
    <w:rsid w:val="00E9707E"/>
    <w:rsid w:val="00E97145"/>
    <w:rsid w:val="00E9751B"/>
    <w:rsid w:val="00E976BB"/>
    <w:rsid w:val="00E9787B"/>
    <w:rsid w:val="00E978E5"/>
    <w:rsid w:val="00E97990"/>
    <w:rsid w:val="00E97D82"/>
    <w:rsid w:val="00EA00D8"/>
    <w:rsid w:val="00EA034E"/>
    <w:rsid w:val="00EA065E"/>
    <w:rsid w:val="00EA0B3F"/>
    <w:rsid w:val="00EA0B67"/>
    <w:rsid w:val="00EA0D0B"/>
    <w:rsid w:val="00EA1225"/>
    <w:rsid w:val="00EA1234"/>
    <w:rsid w:val="00EA133E"/>
    <w:rsid w:val="00EA1CEC"/>
    <w:rsid w:val="00EA2004"/>
    <w:rsid w:val="00EA20FB"/>
    <w:rsid w:val="00EA2546"/>
    <w:rsid w:val="00EA39E3"/>
    <w:rsid w:val="00EA40F2"/>
    <w:rsid w:val="00EA4A1C"/>
    <w:rsid w:val="00EA4D5B"/>
    <w:rsid w:val="00EA5157"/>
    <w:rsid w:val="00EA5BF3"/>
    <w:rsid w:val="00EA5C4C"/>
    <w:rsid w:val="00EA62D5"/>
    <w:rsid w:val="00EA72C9"/>
    <w:rsid w:val="00EA7B8F"/>
    <w:rsid w:val="00EA7C63"/>
    <w:rsid w:val="00EA7E2C"/>
    <w:rsid w:val="00EA7F49"/>
    <w:rsid w:val="00EA7FC9"/>
    <w:rsid w:val="00EB089F"/>
    <w:rsid w:val="00EB08A0"/>
    <w:rsid w:val="00EB0CEC"/>
    <w:rsid w:val="00EB120F"/>
    <w:rsid w:val="00EB15E2"/>
    <w:rsid w:val="00EB17D7"/>
    <w:rsid w:val="00EB18B7"/>
    <w:rsid w:val="00EB190C"/>
    <w:rsid w:val="00EB193B"/>
    <w:rsid w:val="00EB1DC9"/>
    <w:rsid w:val="00EB2A55"/>
    <w:rsid w:val="00EB2E6B"/>
    <w:rsid w:val="00EB33BF"/>
    <w:rsid w:val="00EB3462"/>
    <w:rsid w:val="00EB360C"/>
    <w:rsid w:val="00EB3959"/>
    <w:rsid w:val="00EB3CDB"/>
    <w:rsid w:val="00EB3F07"/>
    <w:rsid w:val="00EB406A"/>
    <w:rsid w:val="00EB415D"/>
    <w:rsid w:val="00EB456A"/>
    <w:rsid w:val="00EB47CF"/>
    <w:rsid w:val="00EB4A6B"/>
    <w:rsid w:val="00EB4BE8"/>
    <w:rsid w:val="00EB4C67"/>
    <w:rsid w:val="00EB50EF"/>
    <w:rsid w:val="00EB5149"/>
    <w:rsid w:val="00EB519B"/>
    <w:rsid w:val="00EB621F"/>
    <w:rsid w:val="00EB6BF2"/>
    <w:rsid w:val="00EB6CE8"/>
    <w:rsid w:val="00EB724C"/>
    <w:rsid w:val="00EB7F00"/>
    <w:rsid w:val="00EB7F61"/>
    <w:rsid w:val="00EC029B"/>
    <w:rsid w:val="00EC056C"/>
    <w:rsid w:val="00EC0AFA"/>
    <w:rsid w:val="00EC0B4E"/>
    <w:rsid w:val="00EC0D30"/>
    <w:rsid w:val="00EC105C"/>
    <w:rsid w:val="00EC1446"/>
    <w:rsid w:val="00EC14DF"/>
    <w:rsid w:val="00EC171A"/>
    <w:rsid w:val="00EC1C0B"/>
    <w:rsid w:val="00EC1D2F"/>
    <w:rsid w:val="00EC214D"/>
    <w:rsid w:val="00EC26D2"/>
    <w:rsid w:val="00EC2824"/>
    <w:rsid w:val="00EC2898"/>
    <w:rsid w:val="00EC2AA5"/>
    <w:rsid w:val="00EC2AA9"/>
    <w:rsid w:val="00EC326B"/>
    <w:rsid w:val="00EC35FD"/>
    <w:rsid w:val="00EC367A"/>
    <w:rsid w:val="00EC36F1"/>
    <w:rsid w:val="00EC3A25"/>
    <w:rsid w:val="00EC3A8A"/>
    <w:rsid w:val="00EC3B2E"/>
    <w:rsid w:val="00EC3F4E"/>
    <w:rsid w:val="00EC4577"/>
    <w:rsid w:val="00EC48D2"/>
    <w:rsid w:val="00EC493F"/>
    <w:rsid w:val="00EC514F"/>
    <w:rsid w:val="00EC5326"/>
    <w:rsid w:val="00EC53F9"/>
    <w:rsid w:val="00EC6720"/>
    <w:rsid w:val="00EC6A5B"/>
    <w:rsid w:val="00EC6C18"/>
    <w:rsid w:val="00EC6CED"/>
    <w:rsid w:val="00EC7038"/>
    <w:rsid w:val="00EC71C3"/>
    <w:rsid w:val="00EC7242"/>
    <w:rsid w:val="00EC7694"/>
    <w:rsid w:val="00EC7949"/>
    <w:rsid w:val="00EC79DC"/>
    <w:rsid w:val="00EC7D7F"/>
    <w:rsid w:val="00EC7E1C"/>
    <w:rsid w:val="00ED0330"/>
    <w:rsid w:val="00ED03F6"/>
    <w:rsid w:val="00ED04A8"/>
    <w:rsid w:val="00ED0CB3"/>
    <w:rsid w:val="00ED0CBF"/>
    <w:rsid w:val="00ED0DD7"/>
    <w:rsid w:val="00ED1359"/>
    <w:rsid w:val="00ED224C"/>
    <w:rsid w:val="00ED271F"/>
    <w:rsid w:val="00ED294A"/>
    <w:rsid w:val="00ED2E5C"/>
    <w:rsid w:val="00ED384C"/>
    <w:rsid w:val="00ED391F"/>
    <w:rsid w:val="00ED4185"/>
    <w:rsid w:val="00ED4656"/>
    <w:rsid w:val="00ED4876"/>
    <w:rsid w:val="00ED5B49"/>
    <w:rsid w:val="00ED5E3F"/>
    <w:rsid w:val="00ED684A"/>
    <w:rsid w:val="00ED68B0"/>
    <w:rsid w:val="00ED6B7F"/>
    <w:rsid w:val="00ED6E7A"/>
    <w:rsid w:val="00ED710C"/>
    <w:rsid w:val="00ED756A"/>
    <w:rsid w:val="00ED775E"/>
    <w:rsid w:val="00ED7B6B"/>
    <w:rsid w:val="00EE07DE"/>
    <w:rsid w:val="00EE09BE"/>
    <w:rsid w:val="00EE0B30"/>
    <w:rsid w:val="00EE1508"/>
    <w:rsid w:val="00EE1857"/>
    <w:rsid w:val="00EE18D8"/>
    <w:rsid w:val="00EE1FD0"/>
    <w:rsid w:val="00EE223D"/>
    <w:rsid w:val="00EE3E4C"/>
    <w:rsid w:val="00EE4135"/>
    <w:rsid w:val="00EE44D0"/>
    <w:rsid w:val="00EE468B"/>
    <w:rsid w:val="00EE4B23"/>
    <w:rsid w:val="00EE5409"/>
    <w:rsid w:val="00EE58C1"/>
    <w:rsid w:val="00EE5D75"/>
    <w:rsid w:val="00EE6087"/>
    <w:rsid w:val="00EE6AC8"/>
    <w:rsid w:val="00EE6FA4"/>
    <w:rsid w:val="00EE71AD"/>
    <w:rsid w:val="00EE7773"/>
    <w:rsid w:val="00EE7AB4"/>
    <w:rsid w:val="00EE7C09"/>
    <w:rsid w:val="00EF01D4"/>
    <w:rsid w:val="00EF0245"/>
    <w:rsid w:val="00EF0756"/>
    <w:rsid w:val="00EF0E18"/>
    <w:rsid w:val="00EF1318"/>
    <w:rsid w:val="00EF19A0"/>
    <w:rsid w:val="00EF1F6C"/>
    <w:rsid w:val="00EF1FD9"/>
    <w:rsid w:val="00EF2661"/>
    <w:rsid w:val="00EF2D77"/>
    <w:rsid w:val="00EF32E6"/>
    <w:rsid w:val="00EF34F5"/>
    <w:rsid w:val="00EF35C4"/>
    <w:rsid w:val="00EF3C16"/>
    <w:rsid w:val="00EF3EC7"/>
    <w:rsid w:val="00EF41BF"/>
    <w:rsid w:val="00EF48F6"/>
    <w:rsid w:val="00EF4A69"/>
    <w:rsid w:val="00EF4A6F"/>
    <w:rsid w:val="00EF4E82"/>
    <w:rsid w:val="00EF5320"/>
    <w:rsid w:val="00EF586B"/>
    <w:rsid w:val="00EF5972"/>
    <w:rsid w:val="00EF6200"/>
    <w:rsid w:val="00EF6271"/>
    <w:rsid w:val="00EF651E"/>
    <w:rsid w:val="00EF69BD"/>
    <w:rsid w:val="00EF6A7F"/>
    <w:rsid w:val="00F00364"/>
    <w:rsid w:val="00F0099F"/>
    <w:rsid w:val="00F00A58"/>
    <w:rsid w:val="00F00B00"/>
    <w:rsid w:val="00F00B92"/>
    <w:rsid w:val="00F00EFC"/>
    <w:rsid w:val="00F01D49"/>
    <w:rsid w:val="00F02B56"/>
    <w:rsid w:val="00F02EE6"/>
    <w:rsid w:val="00F02F2F"/>
    <w:rsid w:val="00F02F5D"/>
    <w:rsid w:val="00F02F70"/>
    <w:rsid w:val="00F03565"/>
    <w:rsid w:val="00F03814"/>
    <w:rsid w:val="00F0401E"/>
    <w:rsid w:val="00F044A0"/>
    <w:rsid w:val="00F044E8"/>
    <w:rsid w:val="00F04BDA"/>
    <w:rsid w:val="00F050D3"/>
    <w:rsid w:val="00F051EB"/>
    <w:rsid w:val="00F05203"/>
    <w:rsid w:val="00F05D72"/>
    <w:rsid w:val="00F06015"/>
    <w:rsid w:val="00F0617C"/>
    <w:rsid w:val="00F06390"/>
    <w:rsid w:val="00F0656D"/>
    <w:rsid w:val="00F0698C"/>
    <w:rsid w:val="00F07710"/>
    <w:rsid w:val="00F07AE5"/>
    <w:rsid w:val="00F07AEB"/>
    <w:rsid w:val="00F102EB"/>
    <w:rsid w:val="00F10DD6"/>
    <w:rsid w:val="00F113EA"/>
    <w:rsid w:val="00F114B6"/>
    <w:rsid w:val="00F11A84"/>
    <w:rsid w:val="00F11F7C"/>
    <w:rsid w:val="00F123DF"/>
    <w:rsid w:val="00F12ADC"/>
    <w:rsid w:val="00F12D58"/>
    <w:rsid w:val="00F12FB7"/>
    <w:rsid w:val="00F135E8"/>
    <w:rsid w:val="00F13784"/>
    <w:rsid w:val="00F13AE1"/>
    <w:rsid w:val="00F13B30"/>
    <w:rsid w:val="00F158E1"/>
    <w:rsid w:val="00F15FA2"/>
    <w:rsid w:val="00F16368"/>
    <w:rsid w:val="00F1642E"/>
    <w:rsid w:val="00F16FFE"/>
    <w:rsid w:val="00F170C2"/>
    <w:rsid w:val="00F170FC"/>
    <w:rsid w:val="00F17224"/>
    <w:rsid w:val="00F17313"/>
    <w:rsid w:val="00F176EA"/>
    <w:rsid w:val="00F17DF6"/>
    <w:rsid w:val="00F201DD"/>
    <w:rsid w:val="00F20C88"/>
    <w:rsid w:val="00F20F62"/>
    <w:rsid w:val="00F21143"/>
    <w:rsid w:val="00F217FE"/>
    <w:rsid w:val="00F2240D"/>
    <w:rsid w:val="00F22445"/>
    <w:rsid w:val="00F229B7"/>
    <w:rsid w:val="00F23112"/>
    <w:rsid w:val="00F2394B"/>
    <w:rsid w:val="00F23BFB"/>
    <w:rsid w:val="00F24B0B"/>
    <w:rsid w:val="00F25375"/>
    <w:rsid w:val="00F25400"/>
    <w:rsid w:val="00F2548C"/>
    <w:rsid w:val="00F26715"/>
    <w:rsid w:val="00F26BBF"/>
    <w:rsid w:val="00F2708C"/>
    <w:rsid w:val="00F273E2"/>
    <w:rsid w:val="00F276A3"/>
    <w:rsid w:val="00F27AF8"/>
    <w:rsid w:val="00F300C8"/>
    <w:rsid w:val="00F30319"/>
    <w:rsid w:val="00F30AEB"/>
    <w:rsid w:val="00F30F26"/>
    <w:rsid w:val="00F31160"/>
    <w:rsid w:val="00F31282"/>
    <w:rsid w:val="00F31346"/>
    <w:rsid w:val="00F314A5"/>
    <w:rsid w:val="00F3162A"/>
    <w:rsid w:val="00F3260D"/>
    <w:rsid w:val="00F32A2B"/>
    <w:rsid w:val="00F32B8D"/>
    <w:rsid w:val="00F33670"/>
    <w:rsid w:val="00F33773"/>
    <w:rsid w:val="00F341BA"/>
    <w:rsid w:val="00F344D6"/>
    <w:rsid w:val="00F3455A"/>
    <w:rsid w:val="00F34961"/>
    <w:rsid w:val="00F35E51"/>
    <w:rsid w:val="00F3626C"/>
    <w:rsid w:val="00F371EF"/>
    <w:rsid w:val="00F40718"/>
    <w:rsid w:val="00F40F9A"/>
    <w:rsid w:val="00F41734"/>
    <w:rsid w:val="00F418C2"/>
    <w:rsid w:val="00F4230D"/>
    <w:rsid w:val="00F42686"/>
    <w:rsid w:val="00F42B64"/>
    <w:rsid w:val="00F42D05"/>
    <w:rsid w:val="00F43336"/>
    <w:rsid w:val="00F43EAB"/>
    <w:rsid w:val="00F44823"/>
    <w:rsid w:val="00F44EF2"/>
    <w:rsid w:val="00F45327"/>
    <w:rsid w:val="00F455F4"/>
    <w:rsid w:val="00F45BB3"/>
    <w:rsid w:val="00F45CC7"/>
    <w:rsid w:val="00F45FB6"/>
    <w:rsid w:val="00F46358"/>
    <w:rsid w:val="00F46FAA"/>
    <w:rsid w:val="00F46FB0"/>
    <w:rsid w:val="00F471AC"/>
    <w:rsid w:val="00F471B8"/>
    <w:rsid w:val="00F47548"/>
    <w:rsid w:val="00F4767A"/>
    <w:rsid w:val="00F47948"/>
    <w:rsid w:val="00F47B05"/>
    <w:rsid w:val="00F47D25"/>
    <w:rsid w:val="00F47EE8"/>
    <w:rsid w:val="00F501FC"/>
    <w:rsid w:val="00F506C0"/>
    <w:rsid w:val="00F50BF2"/>
    <w:rsid w:val="00F50D5A"/>
    <w:rsid w:val="00F51420"/>
    <w:rsid w:val="00F515E5"/>
    <w:rsid w:val="00F51810"/>
    <w:rsid w:val="00F518BF"/>
    <w:rsid w:val="00F519E3"/>
    <w:rsid w:val="00F5214C"/>
    <w:rsid w:val="00F52161"/>
    <w:rsid w:val="00F52545"/>
    <w:rsid w:val="00F525C9"/>
    <w:rsid w:val="00F527FB"/>
    <w:rsid w:val="00F5299C"/>
    <w:rsid w:val="00F52A93"/>
    <w:rsid w:val="00F535A2"/>
    <w:rsid w:val="00F537E3"/>
    <w:rsid w:val="00F539D8"/>
    <w:rsid w:val="00F543CB"/>
    <w:rsid w:val="00F54655"/>
    <w:rsid w:val="00F5476A"/>
    <w:rsid w:val="00F54836"/>
    <w:rsid w:val="00F54D49"/>
    <w:rsid w:val="00F556B2"/>
    <w:rsid w:val="00F556E3"/>
    <w:rsid w:val="00F567AD"/>
    <w:rsid w:val="00F57C9A"/>
    <w:rsid w:val="00F6060B"/>
    <w:rsid w:val="00F60675"/>
    <w:rsid w:val="00F60F57"/>
    <w:rsid w:val="00F6184B"/>
    <w:rsid w:val="00F61C88"/>
    <w:rsid w:val="00F62750"/>
    <w:rsid w:val="00F62782"/>
    <w:rsid w:val="00F63600"/>
    <w:rsid w:val="00F63C51"/>
    <w:rsid w:val="00F63CD9"/>
    <w:rsid w:val="00F641DD"/>
    <w:rsid w:val="00F64329"/>
    <w:rsid w:val="00F6482B"/>
    <w:rsid w:val="00F64FDE"/>
    <w:rsid w:val="00F65323"/>
    <w:rsid w:val="00F655C6"/>
    <w:rsid w:val="00F65D88"/>
    <w:rsid w:val="00F6669C"/>
    <w:rsid w:val="00F672F5"/>
    <w:rsid w:val="00F67D36"/>
    <w:rsid w:val="00F67E90"/>
    <w:rsid w:val="00F7002D"/>
    <w:rsid w:val="00F70159"/>
    <w:rsid w:val="00F70220"/>
    <w:rsid w:val="00F71249"/>
    <w:rsid w:val="00F71768"/>
    <w:rsid w:val="00F71783"/>
    <w:rsid w:val="00F71D99"/>
    <w:rsid w:val="00F71FEB"/>
    <w:rsid w:val="00F72097"/>
    <w:rsid w:val="00F72395"/>
    <w:rsid w:val="00F7298B"/>
    <w:rsid w:val="00F72FCD"/>
    <w:rsid w:val="00F739FB"/>
    <w:rsid w:val="00F73BB7"/>
    <w:rsid w:val="00F74730"/>
    <w:rsid w:val="00F74F3E"/>
    <w:rsid w:val="00F751AE"/>
    <w:rsid w:val="00F7546D"/>
    <w:rsid w:val="00F75F09"/>
    <w:rsid w:val="00F76039"/>
    <w:rsid w:val="00F766A9"/>
    <w:rsid w:val="00F766AF"/>
    <w:rsid w:val="00F76E82"/>
    <w:rsid w:val="00F772F4"/>
    <w:rsid w:val="00F7782A"/>
    <w:rsid w:val="00F77AAC"/>
    <w:rsid w:val="00F80338"/>
    <w:rsid w:val="00F803FF"/>
    <w:rsid w:val="00F808A3"/>
    <w:rsid w:val="00F8115B"/>
    <w:rsid w:val="00F81D81"/>
    <w:rsid w:val="00F8240B"/>
    <w:rsid w:val="00F82E98"/>
    <w:rsid w:val="00F831BC"/>
    <w:rsid w:val="00F83585"/>
    <w:rsid w:val="00F83665"/>
    <w:rsid w:val="00F83D52"/>
    <w:rsid w:val="00F83F7F"/>
    <w:rsid w:val="00F84169"/>
    <w:rsid w:val="00F8416A"/>
    <w:rsid w:val="00F841C2"/>
    <w:rsid w:val="00F84934"/>
    <w:rsid w:val="00F851F2"/>
    <w:rsid w:val="00F8542A"/>
    <w:rsid w:val="00F8556B"/>
    <w:rsid w:val="00F85BB0"/>
    <w:rsid w:val="00F85D68"/>
    <w:rsid w:val="00F85D93"/>
    <w:rsid w:val="00F85F80"/>
    <w:rsid w:val="00F866B2"/>
    <w:rsid w:val="00F87074"/>
    <w:rsid w:val="00F878CA"/>
    <w:rsid w:val="00F91025"/>
    <w:rsid w:val="00F911AC"/>
    <w:rsid w:val="00F912EB"/>
    <w:rsid w:val="00F9256C"/>
    <w:rsid w:val="00F926A3"/>
    <w:rsid w:val="00F9284E"/>
    <w:rsid w:val="00F92D10"/>
    <w:rsid w:val="00F92DE0"/>
    <w:rsid w:val="00F92EAC"/>
    <w:rsid w:val="00F93D87"/>
    <w:rsid w:val="00F94027"/>
    <w:rsid w:val="00F941EB"/>
    <w:rsid w:val="00F94277"/>
    <w:rsid w:val="00F9436A"/>
    <w:rsid w:val="00F9457E"/>
    <w:rsid w:val="00F94C64"/>
    <w:rsid w:val="00F95144"/>
    <w:rsid w:val="00F9558D"/>
    <w:rsid w:val="00F955F2"/>
    <w:rsid w:val="00F967EB"/>
    <w:rsid w:val="00F96C58"/>
    <w:rsid w:val="00F96C63"/>
    <w:rsid w:val="00F96FF0"/>
    <w:rsid w:val="00F97290"/>
    <w:rsid w:val="00FA06EE"/>
    <w:rsid w:val="00FA151A"/>
    <w:rsid w:val="00FA15F8"/>
    <w:rsid w:val="00FA16BB"/>
    <w:rsid w:val="00FA1A0D"/>
    <w:rsid w:val="00FA1B01"/>
    <w:rsid w:val="00FA2DBD"/>
    <w:rsid w:val="00FA2FC0"/>
    <w:rsid w:val="00FA31A3"/>
    <w:rsid w:val="00FA31BF"/>
    <w:rsid w:val="00FA3206"/>
    <w:rsid w:val="00FA364F"/>
    <w:rsid w:val="00FA386D"/>
    <w:rsid w:val="00FA3DD8"/>
    <w:rsid w:val="00FA46C4"/>
    <w:rsid w:val="00FA4806"/>
    <w:rsid w:val="00FA540A"/>
    <w:rsid w:val="00FA555E"/>
    <w:rsid w:val="00FA57C1"/>
    <w:rsid w:val="00FA5AD1"/>
    <w:rsid w:val="00FA5C17"/>
    <w:rsid w:val="00FA5DB1"/>
    <w:rsid w:val="00FA5E03"/>
    <w:rsid w:val="00FA6B3A"/>
    <w:rsid w:val="00FA7134"/>
    <w:rsid w:val="00FA7520"/>
    <w:rsid w:val="00FA7697"/>
    <w:rsid w:val="00FA77F5"/>
    <w:rsid w:val="00FA7BA0"/>
    <w:rsid w:val="00FA7BE7"/>
    <w:rsid w:val="00FA7F75"/>
    <w:rsid w:val="00FB032C"/>
    <w:rsid w:val="00FB0523"/>
    <w:rsid w:val="00FB082A"/>
    <w:rsid w:val="00FB0864"/>
    <w:rsid w:val="00FB0D45"/>
    <w:rsid w:val="00FB1986"/>
    <w:rsid w:val="00FB1A88"/>
    <w:rsid w:val="00FB23C3"/>
    <w:rsid w:val="00FB2BC2"/>
    <w:rsid w:val="00FB2BE0"/>
    <w:rsid w:val="00FB3906"/>
    <w:rsid w:val="00FB39C8"/>
    <w:rsid w:val="00FB4B17"/>
    <w:rsid w:val="00FB56D4"/>
    <w:rsid w:val="00FB57A9"/>
    <w:rsid w:val="00FB616D"/>
    <w:rsid w:val="00FB676E"/>
    <w:rsid w:val="00FB6FAD"/>
    <w:rsid w:val="00FB70A7"/>
    <w:rsid w:val="00FB721F"/>
    <w:rsid w:val="00FB72C3"/>
    <w:rsid w:val="00FB76B0"/>
    <w:rsid w:val="00FB76C5"/>
    <w:rsid w:val="00FB7819"/>
    <w:rsid w:val="00FB7B08"/>
    <w:rsid w:val="00FC0153"/>
    <w:rsid w:val="00FC0546"/>
    <w:rsid w:val="00FC05C7"/>
    <w:rsid w:val="00FC0BB9"/>
    <w:rsid w:val="00FC0C8E"/>
    <w:rsid w:val="00FC16CB"/>
    <w:rsid w:val="00FC17EB"/>
    <w:rsid w:val="00FC1AF1"/>
    <w:rsid w:val="00FC21E2"/>
    <w:rsid w:val="00FC23F9"/>
    <w:rsid w:val="00FC256B"/>
    <w:rsid w:val="00FC26AD"/>
    <w:rsid w:val="00FC2BB5"/>
    <w:rsid w:val="00FC3392"/>
    <w:rsid w:val="00FC3395"/>
    <w:rsid w:val="00FC3577"/>
    <w:rsid w:val="00FC37BD"/>
    <w:rsid w:val="00FC3D8E"/>
    <w:rsid w:val="00FC3F6A"/>
    <w:rsid w:val="00FC411B"/>
    <w:rsid w:val="00FC4258"/>
    <w:rsid w:val="00FC43B5"/>
    <w:rsid w:val="00FC43DF"/>
    <w:rsid w:val="00FC446A"/>
    <w:rsid w:val="00FC484F"/>
    <w:rsid w:val="00FC4B6A"/>
    <w:rsid w:val="00FC5467"/>
    <w:rsid w:val="00FC597D"/>
    <w:rsid w:val="00FC5A1D"/>
    <w:rsid w:val="00FC5B50"/>
    <w:rsid w:val="00FC64A8"/>
    <w:rsid w:val="00FC7346"/>
    <w:rsid w:val="00FC76EF"/>
    <w:rsid w:val="00FC7EDF"/>
    <w:rsid w:val="00FD04F9"/>
    <w:rsid w:val="00FD09FF"/>
    <w:rsid w:val="00FD0C57"/>
    <w:rsid w:val="00FD146C"/>
    <w:rsid w:val="00FD1684"/>
    <w:rsid w:val="00FD1C51"/>
    <w:rsid w:val="00FD1E3A"/>
    <w:rsid w:val="00FD2830"/>
    <w:rsid w:val="00FD2F3A"/>
    <w:rsid w:val="00FD39AD"/>
    <w:rsid w:val="00FD3CDD"/>
    <w:rsid w:val="00FD3E6C"/>
    <w:rsid w:val="00FD3F07"/>
    <w:rsid w:val="00FD3F10"/>
    <w:rsid w:val="00FD45F7"/>
    <w:rsid w:val="00FD4875"/>
    <w:rsid w:val="00FD5237"/>
    <w:rsid w:val="00FD5DE1"/>
    <w:rsid w:val="00FD5F94"/>
    <w:rsid w:val="00FD6E5E"/>
    <w:rsid w:val="00FD716A"/>
    <w:rsid w:val="00FD7C45"/>
    <w:rsid w:val="00FE058B"/>
    <w:rsid w:val="00FE09F6"/>
    <w:rsid w:val="00FE0B5E"/>
    <w:rsid w:val="00FE0F12"/>
    <w:rsid w:val="00FE1980"/>
    <w:rsid w:val="00FE1AF9"/>
    <w:rsid w:val="00FE1D34"/>
    <w:rsid w:val="00FE2025"/>
    <w:rsid w:val="00FE24A5"/>
    <w:rsid w:val="00FE25CB"/>
    <w:rsid w:val="00FE28D1"/>
    <w:rsid w:val="00FE302B"/>
    <w:rsid w:val="00FE3572"/>
    <w:rsid w:val="00FE3D15"/>
    <w:rsid w:val="00FE3DEC"/>
    <w:rsid w:val="00FE3F66"/>
    <w:rsid w:val="00FE43E0"/>
    <w:rsid w:val="00FE462D"/>
    <w:rsid w:val="00FE4EF5"/>
    <w:rsid w:val="00FE5046"/>
    <w:rsid w:val="00FE51F4"/>
    <w:rsid w:val="00FE5627"/>
    <w:rsid w:val="00FE5A83"/>
    <w:rsid w:val="00FE5B6A"/>
    <w:rsid w:val="00FE5B9D"/>
    <w:rsid w:val="00FE5C0C"/>
    <w:rsid w:val="00FE60CB"/>
    <w:rsid w:val="00FE63C4"/>
    <w:rsid w:val="00FE6521"/>
    <w:rsid w:val="00FE66A2"/>
    <w:rsid w:val="00FE6FA4"/>
    <w:rsid w:val="00FE7189"/>
    <w:rsid w:val="00FE71A8"/>
    <w:rsid w:val="00FE72C2"/>
    <w:rsid w:val="00FE75A3"/>
    <w:rsid w:val="00FE7770"/>
    <w:rsid w:val="00FE78B7"/>
    <w:rsid w:val="00FE7B3F"/>
    <w:rsid w:val="00FF017D"/>
    <w:rsid w:val="00FF05FF"/>
    <w:rsid w:val="00FF129F"/>
    <w:rsid w:val="00FF1C87"/>
    <w:rsid w:val="00FF1CC6"/>
    <w:rsid w:val="00FF2142"/>
    <w:rsid w:val="00FF2188"/>
    <w:rsid w:val="00FF2611"/>
    <w:rsid w:val="00FF34A1"/>
    <w:rsid w:val="00FF3C40"/>
    <w:rsid w:val="00FF4F4D"/>
    <w:rsid w:val="00FF5392"/>
    <w:rsid w:val="00FF58A0"/>
    <w:rsid w:val="00FF63B3"/>
    <w:rsid w:val="00FF69BD"/>
    <w:rsid w:val="00FF72E9"/>
    <w:rsid w:val="00FF7A3C"/>
    <w:rsid w:val="00FF7CE3"/>
    <w:rsid w:val="00FF7EB0"/>
    <w:rsid w:val="00FF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05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050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7F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metodkabi.net.ru/index.php?id=sl_prof" TargetMode="External"/><Relationship Id="rId21" Type="http://schemas.openxmlformats.org/officeDocument/2006/relationships/hyperlink" Target="http://metodkabi.net.ru/index.php?id=sl_prof" TargetMode="External"/><Relationship Id="rId42" Type="http://schemas.openxmlformats.org/officeDocument/2006/relationships/hyperlink" Target="http://metodkabi.net.ru/index.php?id=sl_prof" TargetMode="External"/><Relationship Id="rId63" Type="http://schemas.openxmlformats.org/officeDocument/2006/relationships/hyperlink" Target="http://metodkabi.net.ru/index.php?id=sl_prof" TargetMode="External"/><Relationship Id="rId84" Type="http://schemas.openxmlformats.org/officeDocument/2006/relationships/hyperlink" Target="http://metodkabi.net.ru/index.php?id=sl_prof" TargetMode="External"/><Relationship Id="rId138" Type="http://schemas.openxmlformats.org/officeDocument/2006/relationships/hyperlink" Target="http://metodkabi.net.ru/index.php?id=sl_prof" TargetMode="External"/><Relationship Id="rId159" Type="http://schemas.openxmlformats.org/officeDocument/2006/relationships/hyperlink" Target="http://metodkabi.net.ru/index.php?id=sl_prof" TargetMode="External"/><Relationship Id="rId170" Type="http://schemas.openxmlformats.org/officeDocument/2006/relationships/hyperlink" Target="http://metodkabi.net.ru/index.php?id=sl_prof" TargetMode="External"/><Relationship Id="rId191" Type="http://schemas.openxmlformats.org/officeDocument/2006/relationships/hyperlink" Target="http://metodkabi.net.ru/index.php?id=sl_prof" TargetMode="External"/><Relationship Id="rId205" Type="http://schemas.openxmlformats.org/officeDocument/2006/relationships/hyperlink" Target="http://metodkabi.net.ru/index.php?id=sl_prof" TargetMode="External"/><Relationship Id="rId226" Type="http://schemas.openxmlformats.org/officeDocument/2006/relationships/hyperlink" Target="http://metodkabi.net.ru/index.php?id=sl_prof" TargetMode="External"/><Relationship Id="rId107" Type="http://schemas.openxmlformats.org/officeDocument/2006/relationships/hyperlink" Target="http://metodkabi.net.ru/index.php?id=sl_prof" TargetMode="External"/><Relationship Id="rId11" Type="http://schemas.openxmlformats.org/officeDocument/2006/relationships/hyperlink" Target="http://metodkabi.net.ru/index.php?id=sl_prof" TargetMode="External"/><Relationship Id="rId32" Type="http://schemas.openxmlformats.org/officeDocument/2006/relationships/hyperlink" Target="http://metodkabi.net.ru/index.php?id=sl_prof" TargetMode="External"/><Relationship Id="rId53" Type="http://schemas.openxmlformats.org/officeDocument/2006/relationships/hyperlink" Target="http://metodkabi.net.ru/index.php?id=sl_prof" TargetMode="External"/><Relationship Id="rId74" Type="http://schemas.openxmlformats.org/officeDocument/2006/relationships/hyperlink" Target="http://metodkabi.net.ru/index.php?id=sl_prof" TargetMode="External"/><Relationship Id="rId128" Type="http://schemas.openxmlformats.org/officeDocument/2006/relationships/hyperlink" Target="http://metodkabi.net.ru/index.php?id=sl_prof" TargetMode="External"/><Relationship Id="rId149" Type="http://schemas.openxmlformats.org/officeDocument/2006/relationships/hyperlink" Target="http://metodkabi.net.ru/index.php?id=sl_prof" TargetMode="External"/><Relationship Id="rId5" Type="http://schemas.openxmlformats.org/officeDocument/2006/relationships/hyperlink" Target="http://metodkabi.net.ru/index.php?id=sl_prof" TargetMode="External"/><Relationship Id="rId95" Type="http://schemas.openxmlformats.org/officeDocument/2006/relationships/hyperlink" Target="http://metodkabi.net.ru/index.php?id=sl_prof" TargetMode="External"/><Relationship Id="rId160" Type="http://schemas.openxmlformats.org/officeDocument/2006/relationships/hyperlink" Target="http://metodkabi.net.ru/index.php?id=sl_prof" TargetMode="External"/><Relationship Id="rId181" Type="http://schemas.openxmlformats.org/officeDocument/2006/relationships/hyperlink" Target="http://metodkabi.net.ru/index.php?id=sl_prof" TargetMode="External"/><Relationship Id="rId216" Type="http://schemas.openxmlformats.org/officeDocument/2006/relationships/hyperlink" Target="http://metodkabi.net.ru/index.php?id=sl_prof" TargetMode="External"/><Relationship Id="rId22" Type="http://schemas.openxmlformats.org/officeDocument/2006/relationships/hyperlink" Target="http://metodkabi.net.ru/index.php?id=sl_prof" TargetMode="External"/><Relationship Id="rId27" Type="http://schemas.openxmlformats.org/officeDocument/2006/relationships/hyperlink" Target="http://metodkabi.net.ru/index.php?id=sl_prof" TargetMode="External"/><Relationship Id="rId43" Type="http://schemas.openxmlformats.org/officeDocument/2006/relationships/hyperlink" Target="http://metodkabi.net.ru/index.php?id=sl_prof" TargetMode="External"/><Relationship Id="rId48" Type="http://schemas.openxmlformats.org/officeDocument/2006/relationships/hyperlink" Target="http://metodkabi.net.ru/index.php?id=sl_prof" TargetMode="External"/><Relationship Id="rId64" Type="http://schemas.openxmlformats.org/officeDocument/2006/relationships/hyperlink" Target="http://metodkabi.net.ru/index.php?id=sl_prof" TargetMode="External"/><Relationship Id="rId69" Type="http://schemas.openxmlformats.org/officeDocument/2006/relationships/hyperlink" Target="http://metodkabi.net.ru/index.php?id=sl_prof" TargetMode="External"/><Relationship Id="rId113" Type="http://schemas.openxmlformats.org/officeDocument/2006/relationships/hyperlink" Target="http://metodkabi.net.ru/index.php?id=sl_prof" TargetMode="External"/><Relationship Id="rId118" Type="http://schemas.openxmlformats.org/officeDocument/2006/relationships/hyperlink" Target="http://metodkabi.net.ru/index.php?id=sl_prof" TargetMode="External"/><Relationship Id="rId134" Type="http://schemas.openxmlformats.org/officeDocument/2006/relationships/hyperlink" Target="http://metodkabi.net.ru/index.php?id=sl_prof" TargetMode="External"/><Relationship Id="rId139" Type="http://schemas.openxmlformats.org/officeDocument/2006/relationships/hyperlink" Target="http://metodkabi.net.ru/index.php?id=sl_prof" TargetMode="External"/><Relationship Id="rId80" Type="http://schemas.openxmlformats.org/officeDocument/2006/relationships/hyperlink" Target="http://metodkabi.net.ru/index.php?id=sl_prof" TargetMode="External"/><Relationship Id="rId85" Type="http://schemas.openxmlformats.org/officeDocument/2006/relationships/hyperlink" Target="http://metodkabi.net.ru/index.php?id=sl_prof" TargetMode="External"/><Relationship Id="rId150" Type="http://schemas.openxmlformats.org/officeDocument/2006/relationships/hyperlink" Target="http://metodkabi.net.ru/index.php?id=sl_prof" TargetMode="External"/><Relationship Id="rId155" Type="http://schemas.openxmlformats.org/officeDocument/2006/relationships/hyperlink" Target="http://metodkabi.net.ru/index.php?id=sl_prof" TargetMode="External"/><Relationship Id="rId171" Type="http://schemas.openxmlformats.org/officeDocument/2006/relationships/hyperlink" Target="http://metodkabi.net.ru/index.php?id=sl_prof" TargetMode="External"/><Relationship Id="rId176" Type="http://schemas.openxmlformats.org/officeDocument/2006/relationships/hyperlink" Target="http://metodkabi.net.ru/index.php?id=sl_prof" TargetMode="External"/><Relationship Id="rId192" Type="http://schemas.openxmlformats.org/officeDocument/2006/relationships/hyperlink" Target="http://metodkabi.net.ru/index.php?id=sl_prof" TargetMode="External"/><Relationship Id="rId197" Type="http://schemas.openxmlformats.org/officeDocument/2006/relationships/hyperlink" Target="http://metodkabi.net.ru/index.php?id=sl_prof" TargetMode="External"/><Relationship Id="rId206" Type="http://schemas.openxmlformats.org/officeDocument/2006/relationships/hyperlink" Target="http://metodkabi.net.ru/index.php?id=sl_prof" TargetMode="External"/><Relationship Id="rId227" Type="http://schemas.openxmlformats.org/officeDocument/2006/relationships/hyperlink" Target="http://metodkabi.net.ru/index.php?id=sl_prof" TargetMode="External"/><Relationship Id="rId201" Type="http://schemas.openxmlformats.org/officeDocument/2006/relationships/hyperlink" Target="http://metodkabi.net.ru/index.php?id=sl_prof" TargetMode="External"/><Relationship Id="rId222" Type="http://schemas.openxmlformats.org/officeDocument/2006/relationships/hyperlink" Target="http://metodkabi.net.ru/index.php?id=sl_prof" TargetMode="External"/><Relationship Id="rId12" Type="http://schemas.openxmlformats.org/officeDocument/2006/relationships/hyperlink" Target="http://metodkabi.net.ru/index.php?id=sl_prof" TargetMode="External"/><Relationship Id="rId17" Type="http://schemas.openxmlformats.org/officeDocument/2006/relationships/hyperlink" Target="http://metodkabi.net.ru/index.php?id=sl_prof" TargetMode="External"/><Relationship Id="rId33" Type="http://schemas.openxmlformats.org/officeDocument/2006/relationships/hyperlink" Target="http://metodkabi.net.ru/index.php?id=sl_prof" TargetMode="External"/><Relationship Id="rId38" Type="http://schemas.openxmlformats.org/officeDocument/2006/relationships/hyperlink" Target="http://metodkabi.net.ru/index.php?id=sl_prof" TargetMode="External"/><Relationship Id="rId59" Type="http://schemas.openxmlformats.org/officeDocument/2006/relationships/hyperlink" Target="http://metodkabi.net.ru/index.php?id=sl_prof" TargetMode="External"/><Relationship Id="rId103" Type="http://schemas.openxmlformats.org/officeDocument/2006/relationships/hyperlink" Target="http://metodkabi.net.ru/index.php?id=sl_prof" TargetMode="External"/><Relationship Id="rId108" Type="http://schemas.openxmlformats.org/officeDocument/2006/relationships/hyperlink" Target="http://metodkabi.net.ru/index.php?id=sl_prof" TargetMode="External"/><Relationship Id="rId124" Type="http://schemas.openxmlformats.org/officeDocument/2006/relationships/hyperlink" Target="http://metodkabi.net.ru/index.php?id=sl_prof" TargetMode="External"/><Relationship Id="rId129" Type="http://schemas.openxmlformats.org/officeDocument/2006/relationships/hyperlink" Target="http://metodkabi.net.ru/index.php?id=sl_prof" TargetMode="External"/><Relationship Id="rId54" Type="http://schemas.openxmlformats.org/officeDocument/2006/relationships/hyperlink" Target="http://metodkabi.net.ru/index.php?id=sl_prof" TargetMode="External"/><Relationship Id="rId70" Type="http://schemas.openxmlformats.org/officeDocument/2006/relationships/hyperlink" Target="http://metodkabi.net.ru/index.php?id=sl_prof" TargetMode="External"/><Relationship Id="rId75" Type="http://schemas.openxmlformats.org/officeDocument/2006/relationships/hyperlink" Target="http://metodkabi.net.ru/index.php?id=sl_prof" TargetMode="External"/><Relationship Id="rId91" Type="http://schemas.openxmlformats.org/officeDocument/2006/relationships/hyperlink" Target="http://metodkabi.net.ru/index.php?id=sl_prof" TargetMode="External"/><Relationship Id="rId96" Type="http://schemas.openxmlformats.org/officeDocument/2006/relationships/hyperlink" Target="http://metodkabi.net.ru/index.php?id=sl_prof" TargetMode="External"/><Relationship Id="rId140" Type="http://schemas.openxmlformats.org/officeDocument/2006/relationships/hyperlink" Target="http://metodkabi.net.ru/index.php?id=sl_prof" TargetMode="External"/><Relationship Id="rId145" Type="http://schemas.openxmlformats.org/officeDocument/2006/relationships/hyperlink" Target="http://metodkabi.net.ru/index.php?id=sl_prof" TargetMode="External"/><Relationship Id="rId161" Type="http://schemas.openxmlformats.org/officeDocument/2006/relationships/hyperlink" Target="http://metodkabi.net.ru/index.php?id=sl_prof" TargetMode="External"/><Relationship Id="rId166" Type="http://schemas.openxmlformats.org/officeDocument/2006/relationships/hyperlink" Target="http://metodkabi.net.ru/index.php?id=sl_prof" TargetMode="External"/><Relationship Id="rId182" Type="http://schemas.openxmlformats.org/officeDocument/2006/relationships/hyperlink" Target="http://metodkabi.net.ru/index.php?id=sl_prof" TargetMode="External"/><Relationship Id="rId187" Type="http://schemas.openxmlformats.org/officeDocument/2006/relationships/hyperlink" Target="http://metodkabi.net.ru/index.php?id=sl_prof" TargetMode="External"/><Relationship Id="rId217" Type="http://schemas.openxmlformats.org/officeDocument/2006/relationships/hyperlink" Target="http://metodkabi.net.ru/index.php?id=sl_prof" TargetMode="External"/><Relationship Id="rId1" Type="http://schemas.openxmlformats.org/officeDocument/2006/relationships/styles" Target="styles.xml"/><Relationship Id="rId6" Type="http://schemas.openxmlformats.org/officeDocument/2006/relationships/hyperlink" Target="http://metodkabi.net.ru/index.php?id=sl_prof" TargetMode="External"/><Relationship Id="rId212" Type="http://schemas.openxmlformats.org/officeDocument/2006/relationships/hyperlink" Target="http://metodkabi.net.ru/index.php?id=sl_prof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://metodkabi.net.ru/index.php?id=sl_prof" TargetMode="External"/><Relationship Id="rId28" Type="http://schemas.openxmlformats.org/officeDocument/2006/relationships/hyperlink" Target="http://metodkabi.net.ru/index.php?id=sl_prof" TargetMode="External"/><Relationship Id="rId49" Type="http://schemas.openxmlformats.org/officeDocument/2006/relationships/hyperlink" Target="http://metodkabi.net.ru/index.php?id=sl_prof" TargetMode="External"/><Relationship Id="rId114" Type="http://schemas.openxmlformats.org/officeDocument/2006/relationships/hyperlink" Target="http://metodkabi.net.ru/index.php?id=sl_prof" TargetMode="External"/><Relationship Id="rId119" Type="http://schemas.openxmlformats.org/officeDocument/2006/relationships/hyperlink" Target="http://metodkabi.net.ru/index.php?id=sl_prof" TargetMode="External"/><Relationship Id="rId44" Type="http://schemas.openxmlformats.org/officeDocument/2006/relationships/hyperlink" Target="http://metodkabi.net.ru/index.php?id=sl_prof" TargetMode="External"/><Relationship Id="rId60" Type="http://schemas.openxmlformats.org/officeDocument/2006/relationships/hyperlink" Target="http://metodkabi.net.ru/index.php?id=sl_prof" TargetMode="External"/><Relationship Id="rId65" Type="http://schemas.openxmlformats.org/officeDocument/2006/relationships/hyperlink" Target="http://metodkabi.net.ru/index.php?id=sl_prof" TargetMode="External"/><Relationship Id="rId81" Type="http://schemas.openxmlformats.org/officeDocument/2006/relationships/hyperlink" Target="http://metodkabi.net.ru/index.php?id=sl_prof" TargetMode="External"/><Relationship Id="rId86" Type="http://schemas.openxmlformats.org/officeDocument/2006/relationships/hyperlink" Target="http://metodkabi.net.ru/index.php?id=sl_prof" TargetMode="External"/><Relationship Id="rId130" Type="http://schemas.openxmlformats.org/officeDocument/2006/relationships/hyperlink" Target="http://metodkabi.net.ru/index.php?id=sl_prof" TargetMode="External"/><Relationship Id="rId135" Type="http://schemas.openxmlformats.org/officeDocument/2006/relationships/hyperlink" Target="http://metodkabi.net.ru/index.php?id=sl_prof" TargetMode="External"/><Relationship Id="rId151" Type="http://schemas.openxmlformats.org/officeDocument/2006/relationships/hyperlink" Target="http://metodkabi.net.ru/index.php?id=sl_prof" TargetMode="External"/><Relationship Id="rId156" Type="http://schemas.openxmlformats.org/officeDocument/2006/relationships/hyperlink" Target="http://metodkabi.net.ru/index.php?id=sl_prof" TargetMode="External"/><Relationship Id="rId177" Type="http://schemas.openxmlformats.org/officeDocument/2006/relationships/hyperlink" Target="http://metodkabi.net.ru/index.php?id=sl_prof" TargetMode="External"/><Relationship Id="rId198" Type="http://schemas.openxmlformats.org/officeDocument/2006/relationships/hyperlink" Target="http://metodkabi.net.ru/index.php?id=sl_prof" TargetMode="External"/><Relationship Id="rId172" Type="http://schemas.openxmlformats.org/officeDocument/2006/relationships/hyperlink" Target="http://metodkabi.net.ru/index.php?id=sl_prof" TargetMode="External"/><Relationship Id="rId193" Type="http://schemas.openxmlformats.org/officeDocument/2006/relationships/hyperlink" Target="http://metodkabi.net.ru/index.php?id=sl_prof" TargetMode="External"/><Relationship Id="rId202" Type="http://schemas.openxmlformats.org/officeDocument/2006/relationships/hyperlink" Target="http://metodkabi.net.ru/index.php?id=sl_prof" TargetMode="External"/><Relationship Id="rId207" Type="http://schemas.openxmlformats.org/officeDocument/2006/relationships/hyperlink" Target="http://metodkabi.net.ru/index.php?id=sl_prof" TargetMode="External"/><Relationship Id="rId223" Type="http://schemas.openxmlformats.org/officeDocument/2006/relationships/hyperlink" Target="http://metodkabi.net.ru/index.php?id=sl_prof" TargetMode="External"/><Relationship Id="rId228" Type="http://schemas.openxmlformats.org/officeDocument/2006/relationships/hyperlink" Target="http://metodkabi.net.ru/index.php?id=sl_prof" TargetMode="External"/><Relationship Id="rId13" Type="http://schemas.openxmlformats.org/officeDocument/2006/relationships/hyperlink" Target="http://metodkabi.net.ru/index.php?id=sl_prof" TargetMode="External"/><Relationship Id="rId18" Type="http://schemas.openxmlformats.org/officeDocument/2006/relationships/hyperlink" Target="http://metodkabi.net.ru/index.php?id=sl_prof" TargetMode="External"/><Relationship Id="rId39" Type="http://schemas.openxmlformats.org/officeDocument/2006/relationships/hyperlink" Target="http://metodkabi.net.ru/index.php?id=sl_prof" TargetMode="External"/><Relationship Id="rId109" Type="http://schemas.openxmlformats.org/officeDocument/2006/relationships/hyperlink" Target="http://metodkabi.net.ru/index.php?id=sl_prof" TargetMode="External"/><Relationship Id="rId34" Type="http://schemas.openxmlformats.org/officeDocument/2006/relationships/hyperlink" Target="http://metodkabi.net.ru/index.php?id=sl_prof" TargetMode="External"/><Relationship Id="rId50" Type="http://schemas.openxmlformats.org/officeDocument/2006/relationships/hyperlink" Target="http://metodkabi.net.ru/index.php?id=sl_prof" TargetMode="External"/><Relationship Id="rId55" Type="http://schemas.openxmlformats.org/officeDocument/2006/relationships/hyperlink" Target="http://metodkabi.net.ru/index.php?id=sl_prof" TargetMode="External"/><Relationship Id="rId76" Type="http://schemas.openxmlformats.org/officeDocument/2006/relationships/hyperlink" Target="http://metodkabi.net.ru/index.php?id=sl_prof" TargetMode="External"/><Relationship Id="rId97" Type="http://schemas.openxmlformats.org/officeDocument/2006/relationships/hyperlink" Target="http://metodkabi.net.ru/index.php?id=sl_prof" TargetMode="External"/><Relationship Id="rId104" Type="http://schemas.openxmlformats.org/officeDocument/2006/relationships/hyperlink" Target="http://metodkabi.net.ru/index.php?id=sl_prof" TargetMode="External"/><Relationship Id="rId120" Type="http://schemas.openxmlformats.org/officeDocument/2006/relationships/hyperlink" Target="http://metodkabi.net.ru/index.php?id=sl_prof" TargetMode="External"/><Relationship Id="rId125" Type="http://schemas.openxmlformats.org/officeDocument/2006/relationships/hyperlink" Target="http://metodkabi.net.ru/index.php?id=sl_prof" TargetMode="External"/><Relationship Id="rId141" Type="http://schemas.openxmlformats.org/officeDocument/2006/relationships/hyperlink" Target="http://metodkabi.net.ru/index.php?id=sl_prof" TargetMode="External"/><Relationship Id="rId146" Type="http://schemas.openxmlformats.org/officeDocument/2006/relationships/hyperlink" Target="http://metodkabi.net.ru/index.php?id=sl_prof" TargetMode="External"/><Relationship Id="rId167" Type="http://schemas.openxmlformats.org/officeDocument/2006/relationships/hyperlink" Target="http://metodkabi.net.ru/index.php?id=sl_prof" TargetMode="External"/><Relationship Id="rId188" Type="http://schemas.openxmlformats.org/officeDocument/2006/relationships/hyperlink" Target="http://metodkabi.net.ru/index.php?id=sl_prof" TargetMode="External"/><Relationship Id="rId7" Type="http://schemas.openxmlformats.org/officeDocument/2006/relationships/hyperlink" Target="http://metodkabi.net.ru/index.php?id=sl_prof" TargetMode="External"/><Relationship Id="rId71" Type="http://schemas.openxmlformats.org/officeDocument/2006/relationships/hyperlink" Target="http://metodkabi.net.ru/index.php?id=sl_prof" TargetMode="External"/><Relationship Id="rId92" Type="http://schemas.openxmlformats.org/officeDocument/2006/relationships/hyperlink" Target="http://metodkabi.net.ru/index.php?id=sl_prof" TargetMode="External"/><Relationship Id="rId162" Type="http://schemas.openxmlformats.org/officeDocument/2006/relationships/hyperlink" Target="http://metodkabi.net.ru/index.php?id=sl_prof" TargetMode="External"/><Relationship Id="rId183" Type="http://schemas.openxmlformats.org/officeDocument/2006/relationships/hyperlink" Target="http://metodkabi.net.ru/index.php?id=sl_prof" TargetMode="External"/><Relationship Id="rId213" Type="http://schemas.openxmlformats.org/officeDocument/2006/relationships/hyperlink" Target="http://metodkabi.net.ru/index.php?id=sl_prof" TargetMode="External"/><Relationship Id="rId218" Type="http://schemas.openxmlformats.org/officeDocument/2006/relationships/hyperlink" Target="http://metodkabi.net.ru/index.php?id=sl_prof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metodkabi.net.ru/index.php?id=sl_prof" TargetMode="External"/><Relationship Id="rId24" Type="http://schemas.openxmlformats.org/officeDocument/2006/relationships/hyperlink" Target="http://metodkabi.net.ru/index.php?id=sl_prof" TargetMode="External"/><Relationship Id="rId40" Type="http://schemas.openxmlformats.org/officeDocument/2006/relationships/hyperlink" Target="http://metodkabi.net.ru/index.php?id=sl_prof" TargetMode="External"/><Relationship Id="rId45" Type="http://schemas.openxmlformats.org/officeDocument/2006/relationships/hyperlink" Target="http://metodkabi.net.ru/index.php?id=sl_prof" TargetMode="External"/><Relationship Id="rId66" Type="http://schemas.openxmlformats.org/officeDocument/2006/relationships/hyperlink" Target="http://metodkabi.net.ru/index.php?id=sl_prof" TargetMode="External"/><Relationship Id="rId87" Type="http://schemas.openxmlformats.org/officeDocument/2006/relationships/hyperlink" Target="http://metodkabi.net.ru/index.php?id=sl_prof" TargetMode="External"/><Relationship Id="rId110" Type="http://schemas.openxmlformats.org/officeDocument/2006/relationships/hyperlink" Target="http://metodkabi.net.ru/index.php?id=sl_prof" TargetMode="External"/><Relationship Id="rId115" Type="http://schemas.openxmlformats.org/officeDocument/2006/relationships/hyperlink" Target="http://metodkabi.net.ru/index.php?id=sl_prof" TargetMode="External"/><Relationship Id="rId131" Type="http://schemas.openxmlformats.org/officeDocument/2006/relationships/hyperlink" Target="http://metodkabi.net.ru/index.php?id=sl_prof" TargetMode="External"/><Relationship Id="rId136" Type="http://schemas.openxmlformats.org/officeDocument/2006/relationships/hyperlink" Target="http://metodkabi.net.ru/index.php?id=sl_prof" TargetMode="External"/><Relationship Id="rId157" Type="http://schemas.openxmlformats.org/officeDocument/2006/relationships/hyperlink" Target="http://metodkabi.net.ru/index.php?id=sl_prof" TargetMode="External"/><Relationship Id="rId178" Type="http://schemas.openxmlformats.org/officeDocument/2006/relationships/hyperlink" Target="http://metodkabi.net.ru/index.php?id=sl_prof" TargetMode="External"/><Relationship Id="rId61" Type="http://schemas.openxmlformats.org/officeDocument/2006/relationships/hyperlink" Target="http://metodkabi.net.ru/index.php?id=sl_prof" TargetMode="External"/><Relationship Id="rId82" Type="http://schemas.openxmlformats.org/officeDocument/2006/relationships/hyperlink" Target="http://metodkabi.net.ru/index.php?id=sl_prof" TargetMode="External"/><Relationship Id="rId152" Type="http://schemas.openxmlformats.org/officeDocument/2006/relationships/hyperlink" Target="http://metodkabi.net.ru/index.php?id=sl_prof" TargetMode="External"/><Relationship Id="rId173" Type="http://schemas.openxmlformats.org/officeDocument/2006/relationships/hyperlink" Target="http://metodkabi.net.ru/index.php?id=sl_prof" TargetMode="External"/><Relationship Id="rId194" Type="http://schemas.openxmlformats.org/officeDocument/2006/relationships/hyperlink" Target="http://metodkabi.net.ru/index.php?id=sl_prof" TargetMode="External"/><Relationship Id="rId199" Type="http://schemas.openxmlformats.org/officeDocument/2006/relationships/hyperlink" Target="http://metodkabi.net.ru/index.php?id=sl_prof" TargetMode="External"/><Relationship Id="rId203" Type="http://schemas.openxmlformats.org/officeDocument/2006/relationships/hyperlink" Target="http://metodkabi.net.ru/index.php?id=sl_prof" TargetMode="External"/><Relationship Id="rId208" Type="http://schemas.openxmlformats.org/officeDocument/2006/relationships/hyperlink" Target="http://metodkabi.net.ru/index.php?id=sl_prof" TargetMode="External"/><Relationship Id="rId229" Type="http://schemas.openxmlformats.org/officeDocument/2006/relationships/hyperlink" Target="http://metodkabi.net.ru/index.php?id=sl_prof" TargetMode="External"/><Relationship Id="rId19" Type="http://schemas.openxmlformats.org/officeDocument/2006/relationships/hyperlink" Target="http://metodkabi.net.ru/index.php?id=sl_prof" TargetMode="External"/><Relationship Id="rId224" Type="http://schemas.openxmlformats.org/officeDocument/2006/relationships/hyperlink" Target="http://metodkabi.net.ru/index.php?id=sl_prof" TargetMode="External"/><Relationship Id="rId14" Type="http://schemas.openxmlformats.org/officeDocument/2006/relationships/hyperlink" Target="http://metodkabi.net.ru/index.php?id=sl_prof" TargetMode="External"/><Relationship Id="rId30" Type="http://schemas.openxmlformats.org/officeDocument/2006/relationships/hyperlink" Target="http://metodkabi.net.ru/index.php?id=sl_prof" TargetMode="External"/><Relationship Id="rId35" Type="http://schemas.openxmlformats.org/officeDocument/2006/relationships/hyperlink" Target="http://metodkabi.net.ru/index.php?id=sl_prof" TargetMode="External"/><Relationship Id="rId56" Type="http://schemas.openxmlformats.org/officeDocument/2006/relationships/hyperlink" Target="http://metodkabi.net.ru/index.php?id=sl_prof" TargetMode="External"/><Relationship Id="rId77" Type="http://schemas.openxmlformats.org/officeDocument/2006/relationships/hyperlink" Target="http://metodkabi.net.ru/index.php?id=sl_prof" TargetMode="External"/><Relationship Id="rId100" Type="http://schemas.openxmlformats.org/officeDocument/2006/relationships/hyperlink" Target="http://metodkabi.net.ru/index.php?id=sl_prof" TargetMode="External"/><Relationship Id="rId105" Type="http://schemas.openxmlformats.org/officeDocument/2006/relationships/hyperlink" Target="http://metodkabi.net.ru/index.php?id=sl_prof" TargetMode="External"/><Relationship Id="rId126" Type="http://schemas.openxmlformats.org/officeDocument/2006/relationships/hyperlink" Target="http://metodkabi.net.ru/index.php?id=sl_prof" TargetMode="External"/><Relationship Id="rId147" Type="http://schemas.openxmlformats.org/officeDocument/2006/relationships/hyperlink" Target="http://metodkabi.net.ru/index.php?id=sl_prof" TargetMode="External"/><Relationship Id="rId168" Type="http://schemas.openxmlformats.org/officeDocument/2006/relationships/hyperlink" Target="http://metodkabi.net.ru/index.php?id=sl_prof" TargetMode="External"/><Relationship Id="rId8" Type="http://schemas.openxmlformats.org/officeDocument/2006/relationships/hyperlink" Target="http://metodkabi.net.ru/index.php?id=sl_prof" TargetMode="External"/><Relationship Id="rId51" Type="http://schemas.openxmlformats.org/officeDocument/2006/relationships/hyperlink" Target="http://metodkabi.net.ru/index.php?id=sl_prof" TargetMode="External"/><Relationship Id="rId72" Type="http://schemas.openxmlformats.org/officeDocument/2006/relationships/hyperlink" Target="http://metodkabi.net.ru/index.php?id=sl_prof" TargetMode="External"/><Relationship Id="rId93" Type="http://schemas.openxmlformats.org/officeDocument/2006/relationships/hyperlink" Target="http://metodkabi.net.ru/index.php?id=sl_prof" TargetMode="External"/><Relationship Id="rId98" Type="http://schemas.openxmlformats.org/officeDocument/2006/relationships/hyperlink" Target="http://metodkabi.net.ru/index.php?id=sl_prof" TargetMode="External"/><Relationship Id="rId121" Type="http://schemas.openxmlformats.org/officeDocument/2006/relationships/hyperlink" Target="http://metodkabi.net.ru/index.php?id=sl_prof" TargetMode="External"/><Relationship Id="rId142" Type="http://schemas.openxmlformats.org/officeDocument/2006/relationships/hyperlink" Target="http://metodkabi.net.ru/index.php?id=sl_prof" TargetMode="External"/><Relationship Id="rId163" Type="http://schemas.openxmlformats.org/officeDocument/2006/relationships/hyperlink" Target="http://metodkabi.net.ru/index.php?id=sl_prof" TargetMode="External"/><Relationship Id="rId184" Type="http://schemas.openxmlformats.org/officeDocument/2006/relationships/hyperlink" Target="http://metodkabi.net.ru/index.php?id=sl_prof" TargetMode="External"/><Relationship Id="rId189" Type="http://schemas.openxmlformats.org/officeDocument/2006/relationships/hyperlink" Target="http://metodkabi.net.ru/index.php?id=sl_prof" TargetMode="External"/><Relationship Id="rId219" Type="http://schemas.openxmlformats.org/officeDocument/2006/relationships/hyperlink" Target="http://metodkabi.net.ru/index.php?id=sl_prof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metodkabi.net.ru/index.php?id=sl_prof" TargetMode="External"/><Relationship Id="rId230" Type="http://schemas.openxmlformats.org/officeDocument/2006/relationships/hyperlink" Target="http://metodkabi.net.ru/index.php?id=sl_prof" TargetMode="External"/><Relationship Id="rId25" Type="http://schemas.openxmlformats.org/officeDocument/2006/relationships/hyperlink" Target="http://metodkabi.net.ru/index.php?id=sl_prof" TargetMode="External"/><Relationship Id="rId46" Type="http://schemas.openxmlformats.org/officeDocument/2006/relationships/hyperlink" Target="http://metodkabi.net.ru/index.php?id=sl_prof" TargetMode="External"/><Relationship Id="rId67" Type="http://schemas.openxmlformats.org/officeDocument/2006/relationships/hyperlink" Target="http://metodkabi.net.ru/index.php?id=sl_prof" TargetMode="External"/><Relationship Id="rId116" Type="http://schemas.openxmlformats.org/officeDocument/2006/relationships/hyperlink" Target="http://metodkabi.net.ru/index.php?id=sl_prof" TargetMode="External"/><Relationship Id="rId137" Type="http://schemas.openxmlformats.org/officeDocument/2006/relationships/hyperlink" Target="http://metodkabi.net.ru/index.php?id=sl_prof" TargetMode="External"/><Relationship Id="rId158" Type="http://schemas.openxmlformats.org/officeDocument/2006/relationships/hyperlink" Target="http://metodkabi.net.ru/index.php?id=sl_prof" TargetMode="External"/><Relationship Id="rId20" Type="http://schemas.openxmlformats.org/officeDocument/2006/relationships/hyperlink" Target="http://metodkabi.net.ru/index.php?id=sl_prof" TargetMode="External"/><Relationship Id="rId41" Type="http://schemas.openxmlformats.org/officeDocument/2006/relationships/hyperlink" Target="http://metodkabi.net.ru/index.php?id=sl_prof" TargetMode="External"/><Relationship Id="rId62" Type="http://schemas.openxmlformats.org/officeDocument/2006/relationships/hyperlink" Target="http://metodkabi.net.ru/index.php?id=sl_prof" TargetMode="External"/><Relationship Id="rId83" Type="http://schemas.openxmlformats.org/officeDocument/2006/relationships/hyperlink" Target="http://metodkabi.net.ru/index.php?id=sl_prof" TargetMode="External"/><Relationship Id="rId88" Type="http://schemas.openxmlformats.org/officeDocument/2006/relationships/hyperlink" Target="http://metodkabi.net.ru/index.php?id=sl_prof" TargetMode="External"/><Relationship Id="rId111" Type="http://schemas.openxmlformats.org/officeDocument/2006/relationships/hyperlink" Target="http://metodkabi.net.ru/index.php?id=sl_prof" TargetMode="External"/><Relationship Id="rId132" Type="http://schemas.openxmlformats.org/officeDocument/2006/relationships/hyperlink" Target="http://metodkabi.net.ru/index.php?id=sl_prof" TargetMode="External"/><Relationship Id="rId153" Type="http://schemas.openxmlformats.org/officeDocument/2006/relationships/hyperlink" Target="http://metodkabi.net.ru/index.php?id=sl_prof" TargetMode="External"/><Relationship Id="rId174" Type="http://schemas.openxmlformats.org/officeDocument/2006/relationships/hyperlink" Target="http://metodkabi.net.ru/index.php?id=sl_prof" TargetMode="External"/><Relationship Id="rId179" Type="http://schemas.openxmlformats.org/officeDocument/2006/relationships/hyperlink" Target="http://metodkabi.net.ru/index.php?id=sl_prof" TargetMode="External"/><Relationship Id="rId195" Type="http://schemas.openxmlformats.org/officeDocument/2006/relationships/hyperlink" Target="http://metodkabi.net.ru/index.php?id=sl_prof" TargetMode="External"/><Relationship Id="rId209" Type="http://schemas.openxmlformats.org/officeDocument/2006/relationships/hyperlink" Target="http://metodkabi.net.ru/index.php?id=sl_prof" TargetMode="External"/><Relationship Id="rId190" Type="http://schemas.openxmlformats.org/officeDocument/2006/relationships/hyperlink" Target="http://metodkabi.net.ru/index.php?id=sl_prof" TargetMode="External"/><Relationship Id="rId204" Type="http://schemas.openxmlformats.org/officeDocument/2006/relationships/hyperlink" Target="http://metodkabi.net.ru/index.php?id=sl_prof" TargetMode="External"/><Relationship Id="rId220" Type="http://schemas.openxmlformats.org/officeDocument/2006/relationships/hyperlink" Target="http://metodkabi.net.ru/index.php?id=sl_prof" TargetMode="External"/><Relationship Id="rId225" Type="http://schemas.openxmlformats.org/officeDocument/2006/relationships/hyperlink" Target="http://metodkabi.net.ru/index.php?id=sl_prof" TargetMode="External"/><Relationship Id="rId15" Type="http://schemas.openxmlformats.org/officeDocument/2006/relationships/hyperlink" Target="http://metodkabi.net.ru/index.php?id=sl_prof" TargetMode="External"/><Relationship Id="rId36" Type="http://schemas.openxmlformats.org/officeDocument/2006/relationships/hyperlink" Target="http://metodkabi.net.ru/index.php?id=sl_prof" TargetMode="External"/><Relationship Id="rId57" Type="http://schemas.openxmlformats.org/officeDocument/2006/relationships/hyperlink" Target="http://metodkabi.net.ru/index.php?id=sl_prof" TargetMode="External"/><Relationship Id="rId106" Type="http://schemas.openxmlformats.org/officeDocument/2006/relationships/hyperlink" Target="http://metodkabi.net.ru/index.php?id=sl_prof" TargetMode="External"/><Relationship Id="rId127" Type="http://schemas.openxmlformats.org/officeDocument/2006/relationships/hyperlink" Target="http://metodkabi.net.ru/index.php?id=sl_prof" TargetMode="External"/><Relationship Id="rId10" Type="http://schemas.openxmlformats.org/officeDocument/2006/relationships/hyperlink" Target="http://metodkabi.net.ru/index.php?id=sl_prof" TargetMode="External"/><Relationship Id="rId31" Type="http://schemas.openxmlformats.org/officeDocument/2006/relationships/hyperlink" Target="http://metodkabi.net.ru/index.php?id=sl_prof" TargetMode="External"/><Relationship Id="rId52" Type="http://schemas.openxmlformats.org/officeDocument/2006/relationships/hyperlink" Target="http://metodkabi.net.ru/index.php?id=sl_prof" TargetMode="External"/><Relationship Id="rId73" Type="http://schemas.openxmlformats.org/officeDocument/2006/relationships/hyperlink" Target="http://metodkabi.net.ru/index.php?id=sl_prof" TargetMode="External"/><Relationship Id="rId78" Type="http://schemas.openxmlformats.org/officeDocument/2006/relationships/hyperlink" Target="http://metodkabi.net.ru/index.php?id=sl_prof" TargetMode="External"/><Relationship Id="rId94" Type="http://schemas.openxmlformats.org/officeDocument/2006/relationships/hyperlink" Target="http://metodkabi.net.ru/index.php?id=sl_prof" TargetMode="External"/><Relationship Id="rId99" Type="http://schemas.openxmlformats.org/officeDocument/2006/relationships/hyperlink" Target="http://metodkabi.net.ru/index.php?id=sl_prof" TargetMode="External"/><Relationship Id="rId101" Type="http://schemas.openxmlformats.org/officeDocument/2006/relationships/hyperlink" Target="http://metodkabi.net.ru/index.php?id=sl_prof" TargetMode="External"/><Relationship Id="rId122" Type="http://schemas.openxmlformats.org/officeDocument/2006/relationships/hyperlink" Target="http://metodkabi.net.ru/index.php?id=sl_prof" TargetMode="External"/><Relationship Id="rId143" Type="http://schemas.openxmlformats.org/officeDocument/2006/relationships/hyperlink" Target="http://metodkabi.net.ru/index.php?id=sl_prof" TargetMode="External"/><Relationship Id="rId148" Type="http://schemas.openxmlformats.org/officeDocument/2006/relationships/hyperlink" Target="http://metodkabi.net.ru/index.php?id=sl_prof" TargetMode="External"/><Relationship Id="rId164" Type="http://schemas.openxmlformats.org/officeDocument/2006/relationships/hyperlink" Target="http://metodkabi.net.ru/index.php?id=sl_prof" TargetMode="External"/><Relationship Id="rId169" Type="http://schemas.openxmlformats.org/officeDocument/2006/relationships/hyperlink" Target="http://metodkabi.net.ru/index.php?id=sl_prof" TargetMode="External"/><Relationship Id="rId185" Type="http://schemas.openxmlformats.org/officeDocument/2006/relationships/hyperlink" Target="http://metodkabi.net.ru/index.php?id=sl_prof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metodkabi.net.ru/index.php?id=sl_prof" TargetMode="External"/><Relationship Id="rId180" Type="http://schemas.openxmlformats.org/officeDocument/2006/relationships/hyperlink" Target="http://metodkabi.net.ru/index.php?id=sl_prof" TargetMode="External"/><Relationship Id="rId210" Type="http://schemas.openxmlformats.org/officeDocument/2006/relationships/hyperlink" Target="http://metodkabi.net.ru/index.php?id=sl_prof" TargetMode="External"/><Relationship Id="rId215" Type="http://schemas.openxmlformats.org/officeDocument/2006/relationships/hyperlink" Target="http://metodkabi.net.ru/index.php?id=sl_prof" TargetMode="External"/><Relationship Id="rId26" Type="http://schemas.openxmlformats.org/officeDocument/2006/relationships/hyperlink" Target="http://metodkabi.net.ru/index.php?id=sl_prof" TargetMode="External"/><Relationship Id="rId231" Type="http://schemas.openxmlformats.org/officeDocument/2006/relationships/hyperlink" Target="http://metodkabi.net.ru/index.php?id=sl_prof" TargetMode="External"/><Relationship Id="rId47" Type="http://schemas.openxmlformats.org/officeDocument/2006/relationships/hyperlink" Target="http://metodkabi.net.ru/index.php?id=sl_prof" TargetMode="External"/><Relationship Id="rId68" Type="http://schemas.openxmlformats.org/officeDocument/2006/relationships/hyperlink" Target="http://metodkabi.net.ru/index.php?id=sl_prof" TargetMode="External"/><Relationship Id="rId89" Type="http://schemas.openxmlformats.org/officeDocument/2006/relationships/hyperlink" Target="http://metodkabi.net.ru/index.php?id=sl_prof" TargetMode="External"/><Relationship Id="rId112" Type="http://schemas.openxmlformats.org/officeDocument/2006/relationships/hyperlink" Target="http://metodkabi.net.ru/index.php?id=sl_prof" TargetMode="External"/><Relationship Id="rId133" Type="http://schemas.openxmlformats.org/officeDocument/2006/relationships/hyperlink" Target="http://metodkabi.net.ru/index.php?id=sl_prof" TargetMode="External"/><Relationship Id="rId154" Type="http://schemas.openxmlformats.org/officeDocument/2006/relationships/hyperlink" Target="http://metodkabi.net.ru/index.php?id=sl_prof" TargetMode="External"/><Relationship Id="rId175" Type="http://schemas.openxmlformats.org/officeDocument/2006/relationships/hyperlink" Target="http://metodkabi.net.ru/index.php?id=sl_prof" TargetMode="External"/><Relationship Id="rId196" Type="http://schemas.openxmlformats.org/officeDocument/2006/relationships/hyperlink" Target="http://metodkabi.net.ru/index.php?id=sl_prof" TargetMode="External"/><Relationship Id="rId200" Type="http://schemas.openxmlformats.org/officeDocument/2006/relationships/hyperlink" Target="http://metodkabi.net.ru/index.php?id=sl_prof" TargetMode="External"/><Relationship Id="rId16" Type="http://schemas.openxmlformats.org/officeDocument/2006/relationships/hyperlink" Target="http://metodkabi.net.ru/index.php?id=sl_prof" TargetMode="External"/><Relationship Id="rId221" Type="http://schemas.openxmlformats.org/officeDocument/2006/relationships/hyperlink" Target="http://metodkabi.net.ru/index.php?id=sl_prof" TargetMode="External"/><Relationship Id="rId37" Type="http://schemas.openxmlformats.org/officeDocument/2006/relationships/hyperlink" Target="http://metodkabi.net.ru/index.php?id=sl_prof" TargetMode="External"/><Relationship Id="rId58" Type="http://schemas.openxmlformats.org/officeDocument/2006/relationships/hyperlink" Target="http://metodkabi.net.ru/index.php?id=sl_prof" TargetMode="External"/><Relationship Id="rId79" Type="http://schemas.openxmlformats.org/officeDocument/2006/relationships/hyperlink" Target="http://metodkabi.net.ru/index.php?id=sl_prof" TargetMode="External"/><Relationship Id="rId102" Type="http://schemas.openxmlformats.org/officeDocument/2006/relationships/hyperlink" Target="http://metodkabi.net.ru/index.php?id=sl_prof" TargetMode="External"/><Relationship Id="rId123" Type="http://schemas.openxmlformats.org/officeDocument/2006/relationships/hyperlink" Target="http://metodkabi.net.ru/index.php?id=sl_prof" TargetMode="External"/><Relationship Id="rId144" Type="http://schemas.openxmlformats.org/officeDocument/2006/relationships/hyperlink" Target="http://metodkabi.net.ru/index.php?id=sl_prof" TargetMode="External"/><Relationship Id="rId90" Type="http://schemas.openxmlformats.org/officeDocument/2006/relationships/hyperlink" Target="http://metodkabi.net.ru/index.php?id=sl_prof" TargetMode="External"/><Relationship Id="rId165" Type="http://schemas.openxmlformats.org/officeDocument/2006/relationships/hyperlink" Target="http://metodkabi.net.ru/index.php?id=sl_prof" TargetMode="External"/><Relationship Id="rId186" Type="http://schemas.openxmlformats.org/officeDocument/2006/relationships/hyperlink" Target="http://metodkabi.net.ru/index.php?id=sl_prof" TargetMode="External"/><Relationship Id="rId211" Type="http://schemas.openxmlformats.org/officeDocument/2006/relationships/hyperlink" Target="http://metodkabi.net.ru/index.php?id=sl_prof" TargetMode="External"/><Relationship Id="rId232" Type="http://schemas.openxmlformats.org/officeDocument/2006/relationships/hyperlink" Target="http://metodkabi.net.ru/index.php?id=sl_pro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23241</Words>
  <Characters>132477</Characters>
  <Application>Microsoft Office Word</Application>
  <DocSecurity>0</DocSecurity>
  <Lines>1103</Lines>
  <Paragraphs>310</Paragraphs>
  <ScaleCrop>false</ScaleCrop>
  <Company>Microsoft</Company>
  <LinksUpToDate>false</LinksUpToDate>
  <CharactersWithSpaces>155408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2023-03-21T14:00:00Z</dcterms:created>
  <dcterms:modified xsi:type="dcterms:W3CDTF">2023-03-21T14:00:00Z</dcterms:modified>
</cp:coreProperties>
</file>